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D5C9" w14:textId="77777777" w:rsidR="000D4F06" w:rsidRDefault="000D4F06" w:rsidP="000D4F06">
      <w:pPr>
        <w:pStyle w:val="Sidehoved"/>
        <w:tabs>
          <w:tab w:val="left" w:pos="1304"/>
        </w:tabs>
      </w:pPr>
    </w:p>
    <w:p w14:paraId="3301D5CA" w14:textId="4B23B742" w:rsidR="000D4F06" w:rsidRDefault="000D4F06" w:rsidP="000D4F06">
      <w:pPr>
        <w:pStyle w:val="Sidehoved"/>
        <w:tabs>
          <w:tab w:val="left" w:pos="1304"/>
        </w:tabs>
        <w:rPr>
          <w:rFonts w:ascii="Garamond" w:hAnsi="Garamond"/>
          <w:sz w:val="24"/>
          <w:szCs w:val="24"/>
        </w:rPr>
      </w:pPr>
      <w:bookmarkStart w:id="0" w:name="AJSTART"/>
      <w:bookmarkEnd w:id="0"/>
      <w:r w:rsidRPr="000D4F06">
        <w:rPr>
          <w:rFonts w:ascii="Garamond" w:hAnsi="Garamond"/>
          <w:sz w:val="24"/>
          <w:szCs w:val="24"/>
        </w:rPr>
        <w:t>Høring</w:t>
      </w:r>
      <w:r>
        <w:rPr>
          <w:rFonts w:ascii="Garamond" w:hAnsi="Garamond"/>
          <w:sz w:val="24"/>
          <w:szCs w:val="24"/>
        </w:rPr>
        <w:t>sliste – Udkast til beken</w:t>
      </w:r>
      <w:bookmarkStart w:id="1" w:name="_GoBack"/>
      <w:bookmarkEnd w:id="1"/>
      <w:r>
        <w:rPr>
          <w:rFonts w:ascii="Garamond" w:hAnsi="Garamond"/>
          <w:sz w:val="24"/>
          <w:szCs w:val="24"/>
        </w:rPr>
        <w:t>dtgørelse om fribefordring af skoleelever m.fl.</w:t>
      </w:r>
    </w:p>
    <w:p w14:paraId="3301D5CB" w14:textId="77777777" w:rsidR="00487491" w:rsidRPr="000D4F06" w:rsidRDefault="00487491" w:rsidP="000D4F06">
      <w:pPr>
        <w:pStyle w:val="Sidehoved"/>
        <w:tabs>
          <w:tab w:val="left" w:pos="1304"/>
        </w:tabs>
        <w:rPr>
          <w:rFonts w:ascii="Garamond" w:hAnsi="Garamond"/>
          <w:sz w:val="24"/>
          <w:szCs w:val="24"/>
        </w:rPr>
      </w:pPr>
    </w:p>
    <w:p w14:paraId="3301D5CC" w14:textId="77777777" w:rsidR="000D4F06" w:rsidRPr="000D4F06" w:rsidRDefault="000D4F06" w:rsidP="000D4F06">
      <w:pPr>
        <w:pStyle w:val="Sidehoved"/>
        <w:tabs>
          <w:tab w:val="left" w:pos="1304"/>
        </w:tabs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0D4F06" w:rsidRPr="000D4F06" w14:paraId="3301D5D0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5CD" w14:textId="77777777" w:rsidR="000D4F06" w:rsidRPr="000D4F06" w:rsidRDefault="000D4F06">
            <w:r w:rsidRPr="000D4F06">
              <w:t>Børne- og Kulturchefforeningen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CE" w14:textId="77777777" w:rsidR="000D4F06" w:rsidRPr="000D4F06" w:rsidRDefault="00BB5541">
            <w:hyperlink r:id="rId8" w:history="1">
              <w:r w:rsidR="000D4F06" w:rsidRPr="000D4F06">
                <w:rPr>
                  <w:rStyle w:val="Hyperlink"/>
                </w:rPr>
                <w:t>bkf@bkchefer.dk</w:t>
              </w:r>
            </w:hyperlink>
            <w:r w:rsidR="000D4F06" w:rsidRPr="000D4F06">
              <w:t>,</w:t>
            </w:r>
          </w:p>
          <w:p w14:paraId="3301D5CF" w14:textId="77777777" w:rsidR="000D4F06" w:rsidRPr="000D4F06" w:rsidRDefault="000D4F06"/>
        </w:tc>
      </w:tr>
      <w:tr w:rsidR="000D4F06" w:rsidRPr="000D4F06" w14:paraId="3301D5D3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5D1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5D2" w14:textId="77777777" w:rsidR="000D4F06" w:rsidRPr="000D4F06" w:rsidRDefault="000D4F06"/>
        </w:tc>
      </w:tr>
      <w:tr w:rsidR="000D4F06" w:rsidRPr="000D4F06" w14:paraId="3301D5D7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5D4" w14:textId="77777777" w:rsidR="000D4F06" w:rsidRPr="000D4F06" w:rsidRDefault="000D4F06">
            <w:r w:rsidRPr="000D4F06">
              <w:t xml:space="preserve">Danmarks Lærerforening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D5" w14:textId="77777777" w:rsidR="000D4F06" w:rsidRPr="000D4F06" w:rsidRDefault="00BB5541">
            <w:hyperlink r:id="rId9" w:history="1">
              <w:r w:rsidR="000D4F06" w:rsidRPr="000D4F06">
                <w:rPr>
                  <w:rStyle w:val="Hyperlink"/>
                </w:rPr>
                <w:t>dlf@dlf.org</w:t>
              </w:r>
            </w:hyperlink>
            <w:r w:rsidR="000D4F06" w:rsidRPr="000D4F06">
              <w:t>,</w:t>
            </w:r>
          </w:p>
          <w:p w14:paraId="3301D5D6" w14:textId="77777777" w:rsidR="000D4F06" w:rsidRPr="000D4F06" w:rsidRDefault="000D4F06"/>
        </w:tc>
      </w:tr>
      <w:tr w:rsidR="000D4F06" w:rsidRPr="000D4F06" w14:paraId="3301D5DC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D8" w14:textId="77777777" w:rsidR="000D4F06" w:rsidRPr="000D4F06" w:rsidRDefault="000D4F06">
            <w:r w:rsidRPr="000D4F06">
              <w:t>Danmarks Privatskoleforening</w:t>
            </w:r>
          </w:p>
          <w:p w14:paraId="3301D5D9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DA" w14:textId="77777777" w:rsidR="000D4F06" w:rsidRPr="000D4F06" w:rsidRDefault="00BB5541">
            <w:hyperlink r:id="rId10" w:history="1">
              <w:r w:rsidR="000D4F06" w:rsidRPr="000D4F06">
                <w:rPr>
                  <w:rStyle w:val="Hyperlink"/>
                </w:rPr>
                <w:t>info@privatskoleforening.dk</w:t>
              </w:r>
            </w:hyperlink>
            <w:r w:rsidR="000D4F06" w:rsidRPr="000D4F06">
              <w:t>,</w:t>
            </w:r>
          </w:p>
          <w:p w14:paraId="3301D5DB" w14:textId="77777777" w:rsidR="000D4F06" w:rsidRPr="000D4F06" w:rsidRDefault="000D4F06"/>
        </w:tc>
      </w:tr>
      <w:tr w:rsidR="000D4F06" w:rsidRPr="000D4F06" w14:paraId="3301D5E0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5DD" w14:textId="77777777" w:rsidR="000D4F06" w:rsidRPr="000D4F06" w:rsidRDefault="000D4F06">
            <w:r w:rsidRPr="000D4F06">
              <w:t>Dansk Friskoleforening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DE" w14:textId="77777777" w:rsidR="000D4F06" w:rsidRPr="000D4F06" w:rsidRDefault="00BB5541">
            <w:hyperlink r:id="rId11" w:history="1">
              <w:r w:rsidR="000D4F06" w:rsidRPr="000D4F06">
                <w:rPr>
                  <w:rStyle w:val="Hyperlink"/>
                </w:rPr>
                <w:t>df@friskoler.dk</w:t>
              </w:r>
            </w:hyperlink>
            <w:r w:rsidR="000D4F06" w:rsidRPr="000D4F06">
              <w:t>,</w:t>
            </w:r>
          </w:p>
          <w:p w14:paraId="3301D5DF" w14:textId="77777777" w:rsidR="000D4F06" w:rsidRPr="000D4F06" w:rsidRDefault="000D4F06"/>
        </w:tc>
      </w:tr>
      <w:tr w:rsidR="000D4F06" w:rsidRPr="000D4F06" w14:paraId="3301D5E4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E1" w14:textId="77777777" w:rsidR="000D4F06" w:rsidRPr="000D4F06" w:rsidRDefault="00487491">
            <w:r>
              <w:t>Danske Erhvervsskoler og Gymnasier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E2" w14:textId="77777777" w:rsidR="000D4F06" w:rsidRDefault="00BB5541">
            <w:hyperlink r:id="rId12" w:history="1">
              <w:r w:rsidR="00F25E1F" w:rsidRPr="00660963">
                <w:rPr>
                  <w:rStyle w:val="Hyperlink"/>
                </w:rPr>
                <w:t>info@deg.dk</w:t>
              </w:r>
            </w:hyperlink>
            <w:r w:rsidR="00F25E1F">
              <w:t>,</w:t>
            </w:r>
          </w:p>
          <w:p w14:paraId="3301D5E3" w14:textId="77777777" w:rsidR="000D4F06" w:rsidRPr="000D4F06" w:rsidRDefault="000D4F06"/>
        </w:tc>
      </w:tr>
      <w:tr w:rsidR="000D4F06" w:rsidRPr="000D4F06" w14:paraId="3301D5E8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E5" w14:textId="77777777" w:rsidR="000D4F06" w:rsidRPr="000D4F06" w:rsidRDefault="00487491">
            <w:r>
              <w:t>Danske Gymnasier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E6" w14:textId="77777777" w:rsidR="000D4F06" w:rsidRDefault="00BB5541">
            <w:hyperlink r:id="rId13" w:history="1">
              <w:r w:rsidR="00F25E1F" w:rsidRPr="00660963">
                <w:rPr>
                  <w:rStyle w:val="Hyperlink"/>
                </w:rPr>
                <w:t>mail@danskegymnasier.dk</w:t>
              </w:r>
            </w:hyperlink>
            <w:r w:rsidR="00F25E1F">
              <w:t>,</w:t>
            </w:r>
          </w:p>
          <w:p w14:paraId="3301D5E7" w14:textId="77777777" w:rsidR="000D4F06" w:rsidRPr="000D4F06" w:rsidRDefault="000D4F06"/>
        </w:tc>
      </w:tr>
      <w:tr w:rsidR="000D4F06" w:rsidRPr="000D4F06" w14:paraId="3301D5EC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5E9" w14:textId="77777777" w:rsidR="000D4F06" w:rsidRPr="000D4F06" w:rsidRDefault="000D4F06">
            <w:pPr>
              <w:rPr>
                <w:lang w:val="en-US"/>
              </w:rPr>
            </w:pPr>
            <w:r w:rsidRPr="000D4F06">
              <w:rPr>
                <w:lang w:val="en-US"/>
              </w:rPr>
              <w:t>Deutscher Schul- und Sprachverein für Nordschleswig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EA" w14:textId="77777777" w:rsidR="000D4F06" w:rsidRPr="000D4F06" w:rsidRDefault="00BB5541">
            <w:hyperlink r:id="rId14" w:history="1">
              <w:r w:rsidR="000D4F06" w:rsidRPr="000D4F06">
                <w:rPr>
                  <w:rStyle w:val="Hyperlink"/>
                </w:rPr>
                <w:t>dssv@dssv.dk</w:t>
              </w:r>
            </w:hyperlink>
            <w:r w:rsidR="000D4F06" w:rsidRPr="000D4F06">
              <w:t>,</w:t>
            </w:r>
          </w:p>
          <w:p w14:paraId="3301D5EB" w14:textId="77777777" w:rsidR="000D4F06" w:rsidRPr="000D4F06" w:rsidRDefault="000D4F06"/>
        </w:tc>
      </w:tr>
      <w:tr w:rsidR="000D4F06" w:rsidRPr="000D4F06" w14:paraId="3301D5F1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ED" w14:textId="77777777" w:rsidR="000D4F06" w:rsidRPr="000D4F06" w:rsidRDefault="000D4F06">
            <w:r w:rsidRPr="000D4F06">
              <w:t>Efterskoleforeningen</w:t>
            </w:r>
          </w:p>
          <w:p w14:paraId="3301D5EE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EF" w14:textId="77777777" w:rsidR="000D4F06" w:rsidRPr="000D4F06" w:rsidRDefault="00BB5541">
            <w:hyperlink r:id="rId15" w:history="1">
              <w:r w:rsidR="000D4F06" w:rsidRPr="000D4F06">
                <w:rPr>
                  <w:rStyle w:val="Hyperlink"/>
                </w:rPr>
                <w:t>info@efterskoleforeningen.dk</w:t>
              </w:r>
            </w:hyperlink>
            <w:r w:rsidR="000D4F06" w:rsidRPr="000D4F06">
              <w:t>,</w:t>
            </w:r>
          </w:p>
          <w:p w14:paraId="3301D5F0" w14:textId="77777777" w:rsidR="000D4F06" w:rsidRPr="000D4F06" w:rsidRDefault="000D4F06"/>
        </w:tc>
      </w:tr>
      <w:tr w:rsidR="000D4F06" w:rsidRPr="000D4F06" w14:paraId="3301D5F6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F2" w14:textId="77777777" w:rsidR="000D4F06" w:rsidRPr="000D4F06" w:rsidRDefault="000D4F06">
            <w:r w:rsidRPr="000D4F06">
              <w:t>Foreningen af Frie Fagskoler</w:t>
            </w:r>
          </w:p>
          <w:p w14:paraId="3301D5F3" w14:textId="77777777" w:rsidR="000D4F06" w:rsidRPr="000D4F06" w:rsidRDefault="000D4F06">
            <w:pPr>
              <w:tabs>
                <w:tab w:val="left" w:pos="1736"/>
              </w:tabs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F4" w14:textId="77777777" w:rsidR="000D4F06" w:rsidRPr="000D4F06" w:rsidRDefault="00BB5541">
            <w:hyperlink r:id="rId16" w:history="1">
              <w:r w:rsidR="000D4F06" w:rsidRPr="000D4F06">
                <w:rPr>
                  <w:rStyle w:val="Hyperlink"/>
                </w:rPr>
                <w:t>hej@friefagskoler.dk</w:t>
              </w:r>
            </w:hyperlink>
            <w:r w:rsidR="000D4F06" w:rsidRPr="000D4F06">
              <w:t>,</w:t>
            </w:r>
          </w:p>
          <w:p w14:paraId="3301D5F5" w14:textId="77777777" w:rsidR="000D4F06" w:rsidRPr="000D4F06" w:rsidRDefault="000D4F06"/>
        </w:tc>
      </w:tr>
      <w:tr w:rsidR="000D4F06" w:rsidRPr="000D4F06" w14:paraId="3301D5FA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5F7" w14:textId="77777777" w:rsidR="000D4F06" w:rsidRPr="000D4F06" w:rsidRDefault="000D4F06">
            <w:r w:rsidRPr="000D4F06">
              <w:t>Foreningen af Frie Ungdoms- og Efterskoler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F8" w14:textId="77777777" w:rsidR="000D4F06" w:rsidRPr="000D4F06" w:rsidRDefault="00BB5541">
            <w:hyperlink r:id="rId17" w:history="1">
              <w:r w:rsidR="000D4F06" w:rsidRPr="000D4F06">
                <w:rPr>
                  <w:rStyle w:val="Hyperlink"/>
                </w:rPr>
                <w:t>info@efterskole.dk</w:t>
              </w:r>
            </w:hyperlink>
            <w:r w:rsidR="000D4F06" w:rsidRPr="000D4F06">
              <w:t>,</w:t>
            </w:r>
          </w:p>
          <w:p w14:paraId="3301D5F9" w14:textId="77777777" w:rsidR="000D4F06" w:rsidRPr="000D4F06" w:rsidRDefault="000D4F06"/>
        </w:tc>
      </w:tr>
      <w:tr w:rsidR="000D4F06" w:rsidRPr="000D4F06" w14:paraId="3301D5FF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FB" w14:textId="77777777" w:rsidR="000D4F06" w:rsidRPr="000D4F06" w:rsidRDefault="000D4F06">
            <w:r w:rsidRPr="000D4F06">
              <w:t xml:space="preserve">Foreningen af Katolske Skoler i Danmark </w:t>
            </w:r>
          </w:p>
          <w:p w14:paraId="3301D5FC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5FD" w14:textId="77777777" w:rsidR="000D4F06" w:rsidRPr="000D4F06" w:rsidRDefault="00BB5541">
            <w:hyperlink r:id="rId18" w:history="1">
              <w:r w:rsidR="000D4F06" w:rsidRPr="000D4F06">
                <w:rPr>
                  <w:rStyle w:val="Hyperlink"/>
                </w:rPr>
                <w:t>gh@sct-joseph.dk</w:t>
              </w:r>
            </w:hyperlink>
            <w:r w:rsidR="000D4F06" w:rsidRPr="000D4F06">
              <w:t>,</w:t>
            </w:r>
          </w:p>
          <w:p w14:paraId="3301D5FE" w14:textId="77777777" w:rsidR="000D4F06" w:rsidRPr="000D4F06" w:rsidRDefault="000D4F06"/>
        </w:tc>
      </w:tr>
      <w:tr w:rsidR="000D4F06" w:rsidRPr="000D4F06" w14:paraId="3301D604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00" w14:textId="77777777" w:rsidR="000D4F06" w:rsidRPr="000D4F06" w:rsidRDefault="000D4F06">
            <w:r w:rsidRPr="000D4F06">
              <w:t xml:space="preserve">Foreningen for Kristne Friskoler </w:t>
            </w:r>
          </w:p>
          <w:p w14:paraId="3301D601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02" w14:textId="77777777" w:rsidR="000D4F06" w:rsidRPr="000D4F06" w:rsidRDefault="00BB5541">
            <w:hyperlink r:id="rId19" w:history="1">
              <w:r w:rsidR="000D4F06" w:rsidRPr="000D4F06">
                <w:rPr>
                  <w:rStyle w:val="Hyperlink"/>
                </w:rPr>
                <w:t>fkf@kristne-friskoler.dk</w:t>
              </w:r>
            </w:hyperlink>
            <w:r w:rsidR="000D4F06" w:rsidRPr="000D4F06">
              <w:t>,</w:t>
            </w:r>
          </w:p>
          <w:p w14:paraId="3301D603" w14:textId="77777777" w:rsidR="000D4F06" w:rsidRPr="000D4F06" w:rsidRDefault="000D4F06"/>
        </w:tc>
      </w:tr>
      <w:tr w:rsidR="000D4F06" w:rsidRPr="000D4F06" w14:paraId="3301D608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05" w14:textId="77777777" w:rsidR="000D4F06" w:rsidRPr="000D4F06" w:rsidRDefault="000D4F06">
            <w:r w:rsidRPr="000D4F06">
              <w:t>Frie Kostskolers Fællesråd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06" w14:textId="77777777" w:rsidR="000D4F06" w:rsidRPr="000D4F06" w:rsidRDefault="00BB5541">
            <w:hyperlink r:id="rId20" w:history="1">
              <w:r w:rsidR="000D4F06" w:rsidRPr="000D4F06">
                <w:rPr>
                  <w:rStyle w:val="Hyperlink"/>
                </w:rPr>
                <w:t>sbn@efterskoleforeningen.dk</w:t>
              </w:r>
            </w:hyperlink>
            <w:r w:rsidR="000D4F06" w:rsidRPr="000D4F06">
              <w:t>,</w:t>
            </w:r>
          </w:p>
          <w:p w14:paraId="3301D607" w14:textId="77777777" w:rsidR="000D4F06" w:rsidRPr="000D4F06" w:rsidRDefault="000D4F06"/>
        </w:tc>
      </w:tr>
      <w:tr w:rsidR="000D4F06" w:rsidRPr="000D4F06" w14:paraId="3301D60D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09" w14:textId="77777777" w:rsidR="000D4F06" w:rsidRPr="000D4F06" w:rsidRDefault="000D4F06">
            <w:r w:rsidRPr="000D4F06">
              <w:t xml:space="preserve">Frie Skolers Lærerforening </w:t>
            </w:r>
          </w:p>
          <w:p w14:paraId="3301D60A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0B" w14:textId="77777777" w:rsidR="000D4F06" w:rsidRPr="000D4F06" w:rsidRDefault="00BB5541">
            <w:hyperlink r:id="rId21" w:history="1">
              <w:r w:rsidR="000D4F06" w:rsidRPr="000D4F06">
                <w:rPr>
                  <w:rStyle w:val="Hyperlink"/>
                </w:rPr>
                <w:t>fsl@fsl.dk</w:t>
              </w:r>
            </w:hyperlink>
            <w:r w:rsidR="000D4F06" w:rsidRPr="000D4F06">
              <w:t>,</w:t>
            </w:r>
          </w:p>
          <w:p w14:paraId="3301D60C" w14:textId="77777777" w:rsidR="000D4F06" w:rsidRPr="000D4F06" w:rsidRDefault="000D4F06"/>
        </w:tc>
      </w:tr>
      <w:tr w:rsidR="000D4F06" w:rsidRPr="000D4F06" w14:paraId="3301D611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0E" w14:textId="77777777" w:rsidR="000D4F06" w:rsidRPr="000D4F06" w:rsidRDefault="000D4F06">
            <w:r w:rsidRPr="000D4F06">
              <w:t xml:space="preserve">KL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0F" w14:textId="77777777" w:rsidR="000D4F06" w:rsidRPr="000D4F06" w:rsidRDefault="00BB5541">
            <w:hyperlink r:id="rId22" w:history="1">
              <w:r w:rsidR="000D4F06" w:rsidRPr="000D4F06">
                <w:rPr>
                  <w:rStyle w:val="Hyperlink"/>
                </w:rPr>
                <w:t>kl@kl.dk</w:t>
              </w:r>
            </w:hyperlink>
            <w:r w:rsidR="000D4F06" w:rsidRPr="000D4F06">
              <w:t>,</w:t>
            </w:r>
          </w:p>
          <w:p w14:paraId="3301D610" w14:textId="77777777" w:rsidR="000D4F06" w:rsidRPr="000D4F06" w:rsidRDefault="000D4F06"/>
        </w:tc>
      </w:tr>
      <w:tr w:rsidR="00487491" w:rsidRPr="000D4F06" w14:paraId="3301D616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12" w14:textId="77777777" w:rsidR="00487491" w:rsidRDefault="00487491">
            <w:r>
              <w:t>Københavns Kommune</w:t>
            </w:r>
          </w:p>
          <w:p w14:paraId="3301D613" w14:textId="77777777" w:rsidR="00487491" w:rsidRPr="000D4F06" w:rsidRDefault="00487491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14" w14:textId="77777777" w:rsidR="00487491" w:rsidRDefault="00BB5541">
            <w:hyperlink r:id="rId23" w:history="1">
              <w:r w:rsidR="003D03AF" w:rsidRPr="00740CE2">
                <w:rPr>
                  <w:rStyle w:val="Hyperlink"/>
                </w:rPr>
                <w:t>CE1G@buf.kk.dk</w:t>
              </w:r>
            </w:hyperlink>
            <w:r w:rsidR="003D03AF">
              <w:t>,</w:t>
            </w:r>
          </w:p>
          <w:p w14:paraId="3301D615" w14:textId="77777777" w:rsidR="003D03AF" w:rsidRDefault="003D03AF"/>
        </w:tc>
      </w:tr>
      <w:tr w:rsidR="00487491" w:rsidRPr="000D4F06" w14:paraId="3301D61B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17" w14:textId="77777777" w:rsidR="00487491" w:rsidRDefault="00487491">
            <w:r>
              <w:t>Københavns Lærerforening</w:t>
            </w:r>
          </w:p>
          <w:p w14:paraId="3301D618" w14:textId="77777777" w:rsidR="00487491" w:rsidRDefault="00487491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19" w14:textId="77777777" w:rsidR="003D03AF" w:rsidRDefault="00BB5541">
            <w:hyperlink r:id="rId24" w:history="1">
              <w:r w:rsidR="003D03AF" w:rsidRPr="00740CE2">
                <w:rPr>
                  <w:rStyle w:val="Hyperlink"/>
                </w:rPr>
                <w:t>011@dlf.org</w:t>
              </w:r>
            </w:hyperlink>
            <w:r w:rsidR="003D03AF">
              <w:t>,</w:t>
            </w:r>
          </w:p>
          <w:p w14:paraId="3301D61A" w14:textId="77777777" w:rsidR="003D03AF" w:rsidRDefault="003D03AF"/>
        </w:tc>
      </w:tr>
      <w:tr w:rsidR="000D4F06" w:rsidRPr="000D4F06" w14:paraId="3301D61F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1C" w14:textId="77777777" w:rsidR="000D4F06" w:rsidRPr="000D4F06" w:rsidRDefault="000D4F06">
            <w:r w:rsidRPr="000D4F06">
              <w:t>Landsforeningen af Ungdomsskoleledere (LU)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1D" w14:textId="77777777" w:rsidR="000D4F06" w:rsidRPr="000D4F06" w:rsidRDefault="00BB5541">
            <w:hyperlink r:id="rId25" w:history="1">
              <w:r w:rsidR="000D4F06" w:rsidRPr="000D4F06">
                <w:rPr>
                  <w:rStyle w:val="Hyperlink"/>
                </w:rPr>
                <w:t>lu@lus.dk</w:t>
              </w:r>
            </w:hyperlink>
            <w:r w:rsidR="000D4F06" w:rsidRPr="000D4F06">
              <w:t>,</w:t>
            </w:r>
          </w:p>
          <w:p w14:paraId="3301D61E" w14:textId="77777777" w:rsidR="000D4F06" w:rsidRPr="000D4F06" w:rsidRDefault="000D4F06"/>
        </w:tc>
      </w:tr>
      <w:tr w:rsidR="000D4F06" w:rsidRPr="000D4F06" w14:paraId="3301D624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20" w14:textId="77777777" w:rsidR="000D4F06" w:rsidRPr="000D4F06" w:rsidRDefault="000D4F06">
            <w:r w:rsidRPr="000D4F06">
              <w:t xml:space="preserve">Lilleskolerne </w:t>
            </w:r>
          </w:p>
          <w:p w14:paraId="3301D621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22" w14:textId="77777777" w:rsidR="000D4F06" w:rsidRPr="000D4F06" w:rsidRDefault="00BB5541">
            <w:hyperlink r:id="rId26" w:history="1">
              <w:r w:rsidR="000D4F06" w:rsidRPr="000D4F06">
                <w:rPr>
                  <w:rStyle w:val="Hyperlink"/>
                </w:rPr>
                <w:t>peter@lilleskolerne.dk</w:t>
              </w:r>
            </w:hyperlink>
            <w:r w:rsidR="000D4F06" w:rsidRPr="000D4F06">
              <w:t>,</w:t>
            </w:r>
          </w:p>
          <w:p w14:paraId="3301D623" w14:textId="77777777" w:rsidR="000D4F06" w:rsidRPr="000D4F06" w:rsidRDefault="000D4F06"/>
        </w:tc>
      </w:tr>
      <w:tr w:rsidR="003E7B14" w:rsidRPr="000D4F06" w14:paraId="3301D629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25" w14:textId="77777777" w:rsidR="003E7B14" w:rsidRDefault="003E7B14">
            <w:r>
              <w:t>Midttrafik</w:t>
            </w:r>
          </w:p>
          <w:p w14:paraId="3301D626" w14:textId="77777777" w:rsidR="003E7B14" w:rsidRPr="000D4F06" w:rsidRDefault="003E7B14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27" w14:textId="77777777" w:rsidR="003E7B14" w:rsidRDefault="00BB5541">
            <w:hyperlink r:id="rId27" w:history="1">
              <w:r w:rsidR="003E7B14" w:rsidRPr="00583289">
                <w:rPr>
                  <w:rStyle w:val="Hyperlink"/>
                </w:rPr>
                <w:t>midttrafik@midttrafik.dk</w:t>
              </w:r>
            </w:hyperlink>
            <w:r w:rsidR="003E7B14">
              <w:t>,</w:t>
            </w:r>
          </w:p>
          <w:p w14:paraId="3301D628" w14:textId="77777777" w:rsidR="003E7B14" w:rsidRDefault="003E7B14"/>
        </w:tc>
      </w:tr>
      <w:tr w:rsidR="000D4F06" w:rsidRPr="000D4F06" w14:paraId="3301D62E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2A" w14:textId="77777777" w:rsidR="000D4F06" w:rsidRPr="000D4F06" w:rsidRDefault="000D4F06">
            <w:r w:rsidRPr="000D4F06">
              <w:t xml:space="preserve">Private Gymnasier og Studenterkurser </w:t>
            </w:r>
          </w:p>
          <w:p w14:paraId="3301D62B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2C" w14:textId="77777777" w:rsidR="000D4F06" w:rsidRPr="000D4F06" w:rsidRDefault="00BB5541">
            <w:hyperlink r:id="rId28" w:history="1">
              <w:r w:rsidR="000D4F06" w:rsidRPr="000D4F06">
                <w:rPr>
                  <w:rStyle w:val="Hyperlink"/>
                </w:rPr>
                <w:t>private@gymnasier.dk</w:t>
              </w:r>
            </w:hyperlink>
            <w:r w:rsidR="000D4F06" w:rsidRPr="000D4F06">
              <w:t>,</w:t>
            </w:r>
          </w:p>
          <w:p w14:paraId="3301D62D" w14:textId="77777777" w:rsidR="000D4F06" w:rsidRPr="000D4F06" w:rsidRDefault="000D4F06"/>
        </w:tc>
      </w:tr>
      <w:tr w:rsidR="000D4F06" w:rsidRPr="000D4F06" w14:paraId="3301D632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2F" w14:textId="77777777" w:rsidR="000D4F06" w:rsidRPr="000D4F06" w:rsidRDefault="000D4F06">
            <w:r w:rsidRPr="000D4F06">
              <w:t>Skolelederforeningen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30" w14:textId="77777777" w:rsidR="000D4F06" w:rsidRPr="000D4F06" w:rsidRDefault="00BB5541">
            <w:hyperlink r:id="rId29" w:history="1">
              <w:r w:rsidR="000D4F06" w:rsidRPr="000D4F06">
                <w:rPr>
                  <w:rStyle w:val="Hyperlink"/>
                </w:rPr>
                <w:t>skolelederne@skolelederne.org</w:t>
              </w:r>
            </w:hyperlink>
            <w:r w:rsidR="000D4F06" w:rsidRPr="000D4F06">
              <w:t>,</w:t>
            </w:r>
          </w:p>
          <w:p w14:paraId="3301D631" w14:textId="77777777" w:rsidR="000D4F06" w:rsidRPr="000D4F06" w:rsidRDefault="000D4F06"/>
        </w:tc>
      </w:tr>
      <w:tr w:rsidR="000D4F06" w:rsidRPr="000D4F06" w14:paraId="3301D636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33" w14:textId="77777777" w:rsidR="000D4F06" w:rsidRPr="000D4F06" w:rsidRDefault="00487491">
            <w:r>
              <w:t>SOSU Lederforeningen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34" w14:textId="77777777" w:rsidR="000D4F06" w:rsidRDefault="00BB5541">
            <w:hyperlink r:id="rId30" w:history="1">
              <w:r w:rsidR="00F25E1F" w:rsidRPr="00660963">
                <w:rPr>
                  <w:rStyle w:val="Hyperlink"/>
                </w:rPr>
                <w:t>lederforeningen@sosu.dk</w:t>
              </w:r>
            </w:hyperlink>
            <w:r w:rsidR="00F25E1F">
              <w:t>,</w:t>
            </w:r>
          </w:p>
          <w:p w14:paraId="3301D635" w14:textId="77777777" w:rsidR="000D4F06" w:rsidRPr="000D4F06" w:rsidRDefault="000D4F06"/>
        </w:tc>
      </w:tr>
      <w:tr w:rsidR="00487491" w:rsidRPr="000D4F06" w14:paraId="3301D63B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37" w14:textId="77777777" w:rsidR="00487491" w:rsidRDefault="003D03AF">
            <w:r>
              <w:lastRenderedPageBreak/>
              <w:t>Lederforeningen for VUC</w:t>
            </w:r>
          </w:p>
          <w:p w14:paraId="3301D638" w14:textId="77777777" w:rsidR="00487491" w:rsidRDefault="00487491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39" w14:textId="77777777" w:rsidR="00487491" w:rsidRDefault="00BB5541">
            <w:hyperlink r:id="rId31" w:history="1">
              <w:r w:rsidR="003D03AF" w:rsidRPr="00740CE2">
                <w:rPr>
                  <w:rStyle w:val="Hyperlink"/>
                </w:rPr>
                <w:t>vuc@vuc.dk</w:t>
              </w:r>
            </w:hyperlink>
            <w:r w:rsidR="003D03AF">
              <w:t>,</w:t>
            </w:r>
          </w:p>
          <w:p w14:paraId="3301D63A" w14:textId="77777777" w:rsidR="003D03AF" w:rsidRPr="000D4F06" w:rsidRDefault="003D03AF"/>
        </w:tc>
      </w:tr>
      <w:tr w:rsidR="000D4F06" w:rsidRPr="000D4F06" w14:paraId="3301D63F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3C" w14:textId="77777777" w:rsidR="000D4F06" w:rsidRPr="000D4F06" w:rsidRDefault="000D4F06">
            <w:r w:rsidRPr="000D4F06">
              <w:t>U</w:t>
            </w:r>
            <w:r w:rsidR="00273B0D">
              <w:t>ngdomsskoleforeningen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3D" w14:textId="77777777" w:rsidR="00273B0D" w:rsidRDefault="00BB5541">
            <w:hyperlink r:id="rId32" w:history="1">
              <w:r w:rsidR="00273B0D" w:rsidRPr="00720E25">
                <w:rPr>
                  <w:rStyle w:val="Hyperlink"/>
                </w:rPr>
                <w:t>ung@ungdomsskoleforeningen.dk</w:t>
              </w:r>
            </w:hyperlink>
            <w:r w:rsidR="00273B0D">
              <w:t>,</w:t>
            </w:r>
          </w:p>
          <w:p w14:paraId="3301D63E" w14:textId="77777777" w:rsidR="000D4F06" w:rsidRPr="000D4F06" w:rsidRDefault="000D4F06"/>
        </w:tc>
      </w:tr>
      <w:tr w:rsidR="000D4F06" w:rsidRPr="000D4F06" w14:paraId="3301D644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640" w14:textId="77777777" w:rsidR="000D4F06" w:rsidRPr="000D4F06" w:rsidRDefault="00487491">
            <w:r>
              <w:t>Kulturministeriet</w:t>
            </w:r>
          </w:p>
          <w:p w14:paraId="3301D641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42" w14:textId="77777777" w:rsidR="000D4F06" w:rsidRDefault="000D4F06">
            <w:r w:rsidRPr="000D4F06">
              <w:t xml:space="preserve"> </w:t>
            </w:r>
            <w:hyperlink r:id="rId33" w:history="1">
              <w:r w:rsidR="003D03AF" w:rsidRPr="00740CE2">
                <w:rPr>
                  <w:rStyle w:val="Hyperlink"/>
                </w:rPr>
                <w:t>kum@kum.dk</w:t>
              </w:r>
            </w:hyperlink>
          </w:p>
          <w:p w14:paraId="3301D643" w14:textId="77777777" w:rsidR="003D03AF" w:rsidRPr="000D4F06" w:rsidRDefault="003D03AF"/>
        </w:tc>
      </w:tr>
      <w:tr w:rsidR="000D4F06" w:rsidRPr="000D4F06" w14:paraId="3301D647" w14:textId="77777777" w:rsidTr="000D4F0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45" w14:textId="77777777" w:rsidR="000D4F06" w:rsidRPr="000D4F06" w:rsidRDefault="000D4F06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646" w14:textId="77777777" w:rsidR="000D4F06" w:rsidRPr="000D4F06" w:rsidRDefault="000D4F06">
            <w:pPr>
              <w:shd w:val="clear" w:color="auto" w:fill="FFFFFF"/>
              <w:spacing w:before="100" w:beforeAutospacing="1" w:after="100" w:afterAutospacing="1"/>
            </w:pPr>
          </w:p>
        </w:tc>
      </w:tr>
    </w:tbl>
    <w:p w14:paraId="3301D648" w14:textId="77777777" w:rsidR="000D4F06" w:rsidRPr="000D4F06" w:rsidRDefault="000D4F06" w:rsidP="000D4F06"/>
    <w:p w14:paraId="3301D649" w14:textId="77777777" w:rsidR="000D4F06" w:rsidRPr="000D4F06" w:rsidRDefault="000D4F06" w:rsidP="000D4F06">
      <w:pPr>
        <w:spacing w:line="300" w:lineRule="exact"/>
      </w:pPr>
    </w:p>
    <w:p w14:paraId="3301D64A" w14:textId="77777777" w:rsidR="000D4F06" w:rsidRPr="000D4F06" w:rsidRDefault="000D4F06" w:rsidP="000D4F06"/>
    <w:p w14:paraId="3301D64B" w14:textId="77777777" w:rsidR="001A50E0" w:rsidRPr="000D4F06" w:rsidRDefault="001A50E0"/>
    <w:sectPr w:rsidR="001A50E0" w:rsidRPr="000D4F06" w:rsidSect="00487491">
      <w:footerReference w:type="default" r:id="rId34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D64E" w14:textId="77777777" w:rsidR="00086DE3" w:rsidRDefault="00086DE3" w:rsidP="00487491">
      <w:r>
        <w:separator/>
      </w:r>
    </w:p>
  </w:endnote>
  <w:endnote w:type="continuationSeparator" w:id="0">
    <w:p w14:paraId="3301D64F" w14:textId="77777777" w:rsidR="00086DE3" w:rsidRDefault="00086DE3" w:rsidP="0048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77"/>
      <w:docPartObj>
        <w:docPartGallery w:val="Page Numbers (Bottom of Page)"/>
        <w:docPartUnique/>
      </w:docPartObj>
    </w:sdtPr>
    <w:sdtEndPr/>
    <w:sdtContent>
      <w:p w14:paraId="3301D650" w14:textId="77777777" w:rsidR="00487491" w:rsidRDefault="00487491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41">
          <w:rPr>
            <w:noProof/>
          </w:rPr>
          <w:t>1</w:t>
        </w:r>
        <w:r>
          <w:fldChar w:fldCharType="end"/>
        </w:r>
      </w:p>
    </w:sdtContent>
  </w:sdt>
  <w:p w14:paraId="3301D651" w14:textId="77777777" w:rsidR="00487491" w:rsidRDefault="0048749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1D64C" w14:textId="77777777" w:rsidR="00086DE3" w:rsidRDefault="00086DE3" w:rsidP="00487491">
      <w:r>
        <w:separator/>
      </w:r>
    </w:p>
  </w:footnote>
  <w:footnote w:type="continuationSeparator" w:id="0">
    <w:p w14:paraId="3301D64D" w14:textId="77777777" w:rsidR="00086DE3" w:rsidRDefault="00086DE3" w:rsidP="0048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C8B1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52A36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A089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DC3F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9ECB0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EC14E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2ED7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56F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889E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BACB2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6"/>
    <w:rsid w:val="00001A22"/>
    <w:rsid w:val="00010061"/>
    <w:rsid w:val="00011C18"/>
    <w:rsid w:val="00013E8D"/>
    <w:rsid w:val="000178E3"/>
    <w:rsid w:val="000226E9"/>
    <w:rsid w:val="000269B3"/>
    <w:rsid w:val="00027539"/>
    <w:rsid w:val="000361C2"/>
    <w:rsid w:val="0004128D"/>
    <w:rsid w:val="000503B7"/>
    <w:rsid w:val="00050F4C"/>
    <w:rsid w:val="0006472E"/>
    <w:rsid w:val="000652E8"/>
    <w:rsid w:val="00067161"/>
    <w:rsid w:val="000713A7"/>
    <w:rsid w:val="00073AB9"/>
    <w:rsid w:val="00074CAD"/>
    <w:rsid w:val="00076D5B"/>
    <w:rsid w:val="00086DE3"/>
    <w:rsid w:val="000A5DB7"/>
    <w:rsid w:val="000A7907"/>
    <w:rsid w:val="000B0B8C"/>
    <w:rsid w:val="000B6FAB"/>
    <w:rsid w:val="000D3872"/>
    <w:rsid w:val="000D4F06"/>
    <w:rsid w:val="000E13D7"/>
    <w:rsid w:val="000E3978"/>
    <w:rsid w:val="000F54B3"/>
    <w:rsid w:val="000F5EED"/>
    <w:rsid w:val="00101C50"/>
    <w:rsid w:val="00110618"/>
    <w:rsid w:val="00114E25"/>
    <w:rsid w:val="001404AF"/>
    <w:rsid w:val="00140632"/>
    <w:rsid w:val="00142AB4"/>
    <w:rsid w:val="00161CE7"/>
    <w:rsid w:val="001806B0"/>
    <w:rsid w:val="001875DC"/>
    <w:rsid w:val="00191223"/>
    <w:rsid w:val="001A50E0"/>
    <w:rsid w:val="001B1CE4"/>
    <w:rsid w:val="001C39D6"/>
    <w:rsid w:val="001C439F"/>
    <w:rsid w:val="001C7310"/>
    <w:rsid w:val="001E0512"/>
    <w:rsid w:val="001E1221"/>
    <w:rsid w:val="001E7EA0"/>
    <w:rsid w:val="001F619C"/>
    <w:rsid w:val="00211038"/>
    <w:rsid w:val="00233610"/>
    <w:rsid w:val="00235A80"/>
    <w:rsid w:val="00236246"/>
    <w:rsid w:val="00241381"/>
    <w:rsid w:val="00273B0D"/>
    <w:rsid w:val="0029059D"/>
    <w:rsid w:val="00296E6C"/>
    <w:rsid w:val="002A1A59"/>
    <w:rsid w:val="002B2968"/>
    <w:rsid w:val="002D3EC8"/>
    <w:rsid w:val="002E44C8"/>
    <w:rsid w:val="00353B7D"/>
    <w:rsid w:val="0035498B"/>
    <w:rsid w:val="003720B6"/>
    <w:rsid w:val="00390A3B"/>
    <w:rsid w:val="003A2477"/>
    <w:rsid w:val="003B4E90"/>
    <w:rsid w:val="003B7B57"/>
    <w:rsid w:val="003C40A3"/>
    <w:rsid w:val="003D03AF"/>
    <w:rsid w:val="003E7B14"/>
    <w:rsid w:val="003F035E"/>
    <w:rsid w:val="003F6299"/>
    <w:rsid w:val="00412ED1"/>
    <w:rsid w:val="004166F9"/>
    <w:rsid w:val="00436C92"/>
    <w:rsid w:val="00447DFC"/>
    <w:rsid w:val="00470510"/>
    <w:rsid w:val="00485E23"/>
    <w:rsid w:val="00487491"/>
    <w:rsid w:val="004A0348"/>
    <w:rsid w:val="004A4FAD"/>
    <w:rsid w:val="004A776A"/>
    <w:rsid w:val="004B5DC8"/>
    <w:rsid w:val="004C2BD1"/>
    <w:rsid w:val="004E36B8"/>
    <w:rsid w:val="004F4E28"/>
    <w:rsid w:val="004F5411"/>
    <w:rsid w:val="00501F6F"/>
    <w:rsid w:val="00503039"/>
    <w:rsid w:val="00505798"/>
    <w:rsid w:val="0052742D"/>
    <w:rsid w:val="005275A3"/>
    <w:rsid w:val="00531A2D"/>
    <w:rsid w:val="00533E15"/>
    <w:rsid w:val="00533ECF"/>
    <w:rsid w:val="0054290C"/>
    <w:rsid w:val="00554C5F"/>
    <w:rsid w:val="005674D7"/>
    <w:rsid w:val="0058013E"/>
    <w:rsid w:val="00580FEC"/>
    <w:rsid w:val="0058524F"/>
    <w:rsid w:val="005A0070"/>
    <w:rsid w:val="005A79E7"/>
    <w:rsid w:val="005B37A7"/>
    <w:rsid w:val="005C3E24"/>
    <w:rsid w:val="005C6DEE"/>
    <w:rsid w:val="005D3C75"/>
    <w:rsid w:val="005E4880"/>
    <w:rsid w:val="005F4DED"/>
    <w:rsid w:val="0060007F"/>
    <w:rsid w:val="00600AD6"/>
    <w:rsid w:val="00607424"/>
    <w:rsid w:val="006205DD"/>
    <w:rsid w:val="00622B65"/>
    <w:rsid w:val="00622DBE"/>
    <w:rsid w:val="0065089A"/>
    <w:rsid w:val="0065350C"/>
    <w:rsid w:val="00670731"/>
    <w:rsid w:val="00671A56"/>
    <w:rsid w:val="00693147"/>
    <w:rsid w:val="006A2787"/>
    <w:rsid w:val="006D354C"/>
    <w:rsid w:val="006D38F3"/>
    <w:rsid w:val="006D554D"/>
    <w:rsid w:val="006E2CAB"/>
    <w:rsid w:val="006F5781"/>
    <w:rsid w:val="006F6243"/>
    <w:rsid w:val="00707B29"/>
    <w:rsid w:val="0071620A"/>
    <w:rsid w:val="00717C46"/>
    <w:rsid w:val="00731F00"/>
    <w:rsid w:val="00732058"/>
    <w:rsid w:val="00732637"/>
    <w:rsid w:val="007344C0"/>
    <w:rsid w:val="007464BF"/>
    <w:rsid w:val="007533CA"/>
    <w:rsid w:val="00754C2E"/>
    <w:rsid w:val="00767843"/>
    <w:rsid w:val="0077513A"/>
    <w:rsid w:val="00785C09"/>
    <w:rsid w:val="007A3950"/>
    <w:rsid w:val="007A56B9"/>
    <w:rsid w:val="007B1D6F"/>
    <w:rsid w:val="007B3B80"/>
    <w:rsid w:val="007B747F"/>
    <w:rsid w:val="007D2E70"/>
    <w:rsid w:val="007D3186"/>
    <w:rsid w:val="007E70AF"/>
    <w:rsid w:val="007F04D7"/>
    <w:rsid w:val="007F70F4"/>
    <w:rsid w:val="00813AE0"/>
    <w:rsid w:val="00815104"/>
    <w:rsid w:val="00815B00"/>
    <w:rsid w:val="0083003C"/>
    <w:rsid w:val="00835DED"/>
    <w:rsid w:val="00843128"/>
    <w:rsid w:val="00864A6A"/>
    <w:rsid w:val="00865C5E"/>
    <w:rsid w:val="00871711"/>
    <w:rsid w:val="008718BF"/>
    <w:rsid w:val="0087325A"/>
    <w:rsid w:val="00873C02"/>
    <w:rsid w:val="008774BD"/>
    <w:rsid w:val="00881483"/>
    <w:rsid w:val="0088175C"/>
    <w:rsid w:val="00883EE8"/>
    <w:rsid w:val="0088483B"/>
    <w:rsid w:val="00892C24"/>
    <w:rsid w:val="00896855"/>
    <w:rsid w:val="008B07D6"/>
    <w:rsid w:val="008D4C05"/>
    <w:rsid w:val="008E527E"/>
    <w:rsid w:val="008E6910"/>
    <w:rsid w:val="008F6471"/>
    <w:rsid w:val="0090258A"/>
    <w:rsid w:val="009046BA"/>
    <w:rsid w:val="0091201F"/>
    <w:rsid w:val="0094310D"/>
    <w:rsid w:val="009440E2"/>
    <w:rsid w:val="00944556"/>
    <w:rsid w:val="00947E4A"/>
    <w:rsid w:val="00965BE1"/>
    <w:rsid w:val="00974FDA"/>
    <w:rsid w:val="00982853"/>
    <w:rsid w:val="00993E07"/>
    <w:rsid w:val="009A3970"/>
    <w:rsid w:val="009A3AB7"/>
    <w:rsid w:val="009A4D01"/>
    <w:rsid w:val="009A5EFA"/>
    <w:rsid w:val="009A72EA"/>
    <w:rsid w:val="009C2EE8"/>
    <w:rsid w:val="009D1F51"/>
    <w:rsid w:val="009D5AFA"/>
    <w:rsid w:val="009E6EDD"/>
    <w:rsid w:val="009F0743"/>
    <w:rsid w:val="009F4235"/>
    <w:rsid w:val="00A03E55"/>
    <w:rsid w:val="00A0710F"/>
    <w:rsid w:val="00A230EE"/>
    <w:rsid w:val="00A30964"/>
    <w:rsid w:val="00A647D8"/>
    <w:rsid w:val="00A818E0"/>
    <w:rsid w:val="00A83BAD"/>
    <w:rsid w:val="00A901B8"/>
    <w:rsid w:val="00A95BF9"/>
    <w:rsid w:val="00AB20CC"/>
    <w:rsid w:val="00AB407C"/>
    <w:rsid w:val="00AB7E91"/>
    <w:rsid w:val="00AC2F65"/>
    <w:rsid w:val="00AC3D11"/>
    <w:rsid w:val="00AC75E8"/>
    <w:rsid w:val="00AD008A"/>
    <w:rsid w:val="00AF2BAC"/>
    <w:rsid w:val="00B02B30"/>
    <w:rsid w:val="00B104E8"/>
    <w:rsid w:val="00B1576A"/>
    <w:rsid w:val="00B168A0"/>
    <w:rsid w:val="00B27CA4"/>
    <w:rsid w:val="00B30539"/>
    <w:rsid w:val="00B31408"/>
    <w:rsid w:val="00B36E46"/>
    <w:rsid w:val="00B46971"/>
    <w:rsid w:val="00B515BF"/>
    <w:rsid w:val="00B51E5D"/>
    <w:rsid w:val="00B77438"/>
    <w:rsid w:val="00B9469A"/>
    <w:rsid w:val="00BA734D"/>
    <w:rsid w:val="00BB11CB"/>
    <w:rsid w:val="00BB5541"/>
    <w:rsid w:val="00BB5737"/>
    <w:rsid w:val="00BC141D"/>
    <w:rsid w:val="00BC36E0"/>
    <w:rsid w:val="00BC4421"/>
    <w:rsid w:val="00BE0DFA"/>
    <w:rsid w:val="00BF0A76"/>
    <w:rsid w:val="00BF2E71"/>
    <w:rsid w:val="00BF5417"/>
    <w:rsid w:val="00C00661"/>
    <w:rsid w:val="00C100C8"/>
    <w:rsid w:val="00C207F6"/>
    <w:rsid w:val="00C36689"/>
    <w:rsid w:val="00C428B6"/>
    <w:rsid w:val="00C43B5C"/>
    <w:rsid w:val="00C50183"/>
    <w:rsid w:val="00C542A1"/>
    <w:rsid w:val="00C562CE"/>
    <w:rsid w:val="00C67DEB"/>
    <w:rsid w:val="00C71023"/>
    <w:rsid w:val="00C72475"/>
    <w:rsid w:val="00C80036"/>
    <w:rsid w:val="00C842A1"/>
    <w:rsid w:val="00C86793"/>
    <w:rsid w:val="00C86C6C"/>
    <w:rsid w:val="00C97161"/>
    <w:rsid w:val="00CB4ABB"/>
    <w:rsid w:val="00CB57E4"/>
    <w:rsid w:val="00CC4D52"/>
    <w:rsid w:val="00CC50D0"/>
    <w:rsid w:val="00CD002C"/>
    <w:rsid w:val="00CE166F"/>
    <w:rsid w:val="00CE30DF"/>
    <w:rsid w:val="00CF6E02"/>
    <w:rsid w:val="00CF7FE9"/>
    <w:rsid w:val="00D17E4C"/>
    <w:rsid w:val="00D3192F"/>
    <w:rsid w:val="00D33C02"/>
    <w:rsid w:val="00D34530"/>
    <w:rsid w:val="00D35F17"/>
    <w:rsid w:val="00D53E98"/>
    <w:rsid w:val="00D60180"/>
    <w:rsid w:val="00D653FB"/>
    <w:rsid w:val="00D832A4"/>
    <w:rsid w:val="00DA06BF"/>
    <w:rsid w:val="00DA2DA2"/>
    <w:rsid w:val="00DA7739"/>
    <w:rsid w:val="00DB1050"/>
    <w:rsid w:val="00DC0B44"/>
    <w:rsid w:val="00DC2032"/>
    <w:rsid w:val="00DD05EA"/>
    <w:rsid w:val="00DD2B7A"/>
    <w:rsid w:val="00DE1F3B"/>
    <w:rsid w:val="00DE2EF0"/>
    <w:rsid w:val="00DF102E"/>
    <w:rsid w:val="00E04BC4"/>
    <w:rsid w:val="00E17408"/>
    <w:rsid w:val="00E17A24"/>
    <w:rsid w:val="00E31C43"/>
    <w:rsid w:val="00E3352A"/>
    <w:rsid w:val="00E41D48"/>
    <w:rsid w:val="00E43E0B"/>
    <w:rsid w:val="00E55B19"/>
    <w:rsid w:val="00E5665F"/>
    <w:rsid w:val="00E71456"/>
    <w:rsid w:val="00E71642"/>
    <w:rsid w:val="00E71C5A"/>
    <w:rsid w:val="00E75972"/>
    <w:rsid w:val="00E83550"/>
    <w:rsid w:val="00E8534F"/>
    <w:rsid w:val="00E900FB"/>
    <w:rsid w:val="00E90DC4"/>
    <w:rsid w:val="00E925A4"/>
    <w:rsid w:val="00E9676F"/>
    <w:rsid w:val="00EA3CC5"/>
    <w:rsid w:val="00EA54D0"/>
    <w:rsid w:val="00EC0CEA"/>
    <w:rsid w:val="00EC3903"/>
    <w:rsid w:val="00EE62BA"/>
    <w:rsid w:val="00EF0DB2"/>
    <w:rsid w:val="00EF1376"/>
    <w:rsid w:val="00EF13CF"/>
    <w:rsid w:val="00F01C27"/>
    <w:rsid w:val="00F0429E"/>
    <w:rsid w:val="00F25A35"/>
    <w:rsid w:val="00F25E1F"/>
    <w:rsid w:val="00F44C10"/>
    <w:rsid w:val="00F5508D"/>
    <w:rsid w:val="00F57794"/>
    <w:rsid w:val="00F6238D"/>
    <w:rsid w:val="00F70C02"/>
    <w:rsid w:val="00F72E8A"/>
    <w:rsid w:val="00F824D3"/>
    <w:rsid w:val="00F90084"/>
    <w:rsid w:val="00FA7062"/>
    <w:rsid w:val="00FB458B"/>
    <w:rsid w:val="00FC3D2E"/>
    <w:rsid w:val="00FD1915"/>
    <w:rsid w:val="00FD2F90"/>
    <w:rsid w:val="00FF0776"/>
    <w:rsid w:val="00FF110C"/>
    <w:rsid w:val="00FF186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4F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4F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4F0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4F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4F0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4F0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4F0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4F0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4F0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0D4F06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F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F0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0D4F0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D4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4F0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loktekst">
    <w:name w:val="Block Text"/>
    <w:basedOn w:val="Normal"/>
    <w:uiPriority w:val="99"/>
    <w:semiHidden/>
    <w:unhideWhenUsed/>
    <w:rsid w:val="000D4F0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Bogenstitel">
    <w:name w:val="Book Title"/>
    <w:basedOn w:val="Standardskrifttypeiafsnit"/>
    <w:uiPriority w:val="33"/>
    <w:qFormat/>
    <w:rsid w:val="000D4F0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D4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F0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0D4F0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D4F0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D4F0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F0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F0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F0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F0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F0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F0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F0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F0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F0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F0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F0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F0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F0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D4F0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0D4F0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D4F06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D4F06"/>
    <w:pPr>
      <w:spacing w:line="276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D4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0D4F0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F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F0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F06"/>
    <w:rPr>
      <w:lang w:val="da-DK"/>
    </w:rPr>
  </w:style>
  <w:style w:type="table" w:styleId="Farvetgitter">
    <w:name w:val="Colorful Grid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D4F0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D4F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D4F0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F06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F0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D4F0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F06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F0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F0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F0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F0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F0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F0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F0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F0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F06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F0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F06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F06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F06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F06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F06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F06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F06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F06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F06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0D4F06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D4F0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afstand">
    <w:name w:val="No Spacing"/>
    <w:uiPriority w:val="1"/>
    <w:qFormat/>
    <w:rsid w:val="000D4F0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F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F0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F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F0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F0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D4F0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D4F0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F0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D4F06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D4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ysliste">
    <w:name w:val="Light List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D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F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F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F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F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F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F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F0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F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F0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F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Mrkliste">
    <w:name w:val="Dark List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F06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paragraph" w:styleId="Normalindrykning">
    <w:name w:val="Normal Indent"/>
    <w:basedOn w:val="Normal"/>
    <w:uiPriority w:val="99"/>
    <w:semiHidden/>
    <w:unhideWhenUsed/>
    <w:rsid w:val="000D4F06"/>
    <w:pPr>
      <w:spacing w:after="200" w:line="276" w:lineRule="auto"/>
      <w:ind w:left="130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F0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F06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">
    <w:name w:val="List Continue"/>
    <w:basedOn w:val="Normal"/>
    <w:uiPriority w:val="99"/>
    <w:semiHidden/>
    <w:unhideWhenUsed/>
    <w:rsid w:val="000D4F06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2">
    <w:name w:val="List Continue 2"/>
    <w:basedOn w:val="Normal"/>
    <w:uiPriority w:val="99"/>
    <w:semiHidden/>
    <w:unhideWhenUsed/>
    <w:rsid w:val="000D4F06"/>
    <w:pPr>
      <w:spacing w:after="120" w:line="276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3">
    <w:name w:val="List Continue 3"/>
    <w:basedOn w:val="Normal"/>
    <w:uiPriority w:val="99"/>
    <w:semiHidden/>
    <w:unhideWhenUsed/>
    <w:rsid w:val="000D4F06"/>
    <w:pPr>
      <w:spacing w:after="120" w:line="276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4">
    <w:name w:val="List Continue 4"/>
    <w:basedOn w:val="Normal"/>
    <w:uiPriority w:val="99"/>
    <w:semiHidden/>
    <w:unhideWhenUsed/>
    <w:rsid w:val="000D4F06"/>
    <w:pPr>
      <w:spacing w:after="120" w:line="276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5">
    <w:name w:val="List Continue 5"/>
    <w:basedOn w:val="Normal"/>
    <w:uiPriority w:val="99"/>
    <w:semiHidden/>
    <w:unhideWhenUsed/>
    <w:rsid w:val="000D4F06"/>
    <w:pPr>
      <w:spacing w:after="120" w:line="276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semiHidden/>
    <w:unhideWhenUsed/>
    <w:rsid w:val="000D4F06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2">
    <w:name w:val="List Bullet 2"/>
    <w:basedOn w:val="Normal"/>
    <w:uiPriority w:val="99"/>
    <w:semiHidden/>
    <w:unhideWhenUsed/>
    <w:rsid w:val="000D4F06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3">
    <w:name w:val="List Bullet 3"/>
    <w:basedOn w:val="Normal"/>
    <w:uiPriority w:val="99"/>
    <w:semiHidden/>
    <w:unhideWhenUsed/>
    <w:rsid w:val="000D4F06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4">
    <w:name w:val="List Bullet 4"/>
    <w:basedOn w:val="Normal"/>
    <w:uiPriority w:val="99"/>
    <w:semiHidden/>
    <w:unhideWhenUsed/>
    <w:rsid w:val="000D4F06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5">
    <w:name w:val="List Bullet 5"/>
    <w:basedOn w:val="Normal"/>
    <w:uiPriority w:val="99"/>
    <w:semiHidden/>
    <w:unhideWhenUsed/>
    <w:rsid w:val="000D4F06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">
    <w:name w:val="List Number"/>
    <w:basedOn w:val="Normal"/>
    <w:uiPriority w:val="99"/>
    <w:semiHidden/>
    <w:unhideWhenUsed/>
    <w:rsid w:val="000D4F06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2">
    <w:name w:val="List Number 2"/>
    <w:basedOn w:val="Normal"/>
    <w:uiPriority w:val="99"/>
    <w:semiHidden/>
    <w:unhideWhenUsed/>
    <w:rsid w:val="000D4F0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3">
    <w:name w:val="List Number 3"/>
    <w:basedOn w:val="Normal"/>
    <w:uiPriority w:val="99"/>
    <w:semiHidden/>
    <w:unhideWhenUsed/>
    <w:rsid w:val="000D4F06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4">
    <w:name w:val="List Number 4"/>
    <w:basedOn w:val="Normal"/>
    <w:uiPriority w:val="99"/>
    <w:semiHidden/>
    <w:unhideWhenUsed/>
    <w:rsid w:val="000D4F06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5">
    <w:name w:val="List Number 5"/>
    <w:basedOn w:val="Normal"/>
    <w:uiPriority w:val="99"/>
    <w:semiHidden/>
    <w:unhideWhenUsed/>
    <w:rsid w:val="000D4F06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2">
    <w:name w:val="List 2"/>
    <w:basedOn w:val="Normal"/>
    <w:uiPriority w:val="99"/>
    <w:semiHidden/>
    <w:unhideWhenUsed/>
    <w:rsid w:val="000D4F06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3">
    <w:name w:val="List 3"/>
    <w:basedOn w:val="Normal"/>
    <w:uiPriority w:val="99"/>
    <w:semiHidden/>
    <w:unhideWhenUsed/>
    <w:rsid w:val="000D4F06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4">
    <w:name w:val="List 4"/>
    <w:basedOn w:val="Normal"/>
    <w:uiPriority w:val="99"/>
    <w:semiHidden/>
    <w:unhideWhenUsed/>
    <w:rsid w:val="000D4F06"/>
    <w:pPr>
      <w:spacing w:after="200" w:line="276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5">
    <w:name w:val="List 5"/>
    <w:basedOn w:val="Normal"/>
    <w:uiPriority w:val="99"/>
    <w:semiHidden/>
    <w:unhideWhenUsed/>
    <w:rsid w:val="000D4F06"/>
    <w:pPr>
      <w:spacing w:after="200" w:line="276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4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D4F0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4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4F0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4F0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4F0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4F0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4F0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4F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4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D4F0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D4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D4F06"/>
    <w:rPr>
      <w:lang w:val="da-DK"/>
    </w:rPr>
  </w:style>
  <w:style w:type="paragraph" w:styleId="Sidehoved">
    <w:name w:val="header"/>
    <w:basedOn w:val="Normal"/>
    <w:link w:val="SidehovedTegn"/>
    <w:unhideWhenUsed/>
    <w:rsid w:val="000D4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0D4F0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0D4F0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D4F0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F0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D4F0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D4F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D4F0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D4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F06"/>
    <w:rPr>
      <w:lang w:val="da-DK"/>
    </w:rPr>
  </w:style>
  <w:style w:type="character" w:styleId="Strk">
    <w:name w:val="Strong"/>
    <w:basedOn w:val="Standardskrifttypeiafsnit"/>
    <w:uiPriority w:val="22"/>
    <w:qFormat/>
    <w:rsid w:val="000D4F0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4F0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4F0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0D4F0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D4F0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F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F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F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F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F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F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F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F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0D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F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F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F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F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F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F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F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F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F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F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F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F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F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F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F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F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F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F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F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F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F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F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F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F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D4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0D4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D4F0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D4F0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4F0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4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4F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4F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4F0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4F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4F0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4F0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4F0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4F0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4F0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0D4F06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F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F06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0D4F0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D4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4F0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loktekst">
    <w:name w:val="Block Text"/>
    <w:basedOn w:val="Normal"/>
    <w:uiPriority w:val="99"/>
    <w:semiHidden/>
    <w:unhideWhenUsed/>
    <w:rsid w:val="000D4F0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Bogenstitel">
    <w:name w:val="Book Title"/>
    <w:basedOn w:val="Standardskrifttypeiafsnit"/>
    <w:uiPriority w:val="33"/>
    <w:qFormat/>
    <w:rsid w:val="000D4F0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D4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F0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0D4F0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D4F0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D4F0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F0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F0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F0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F0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F0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F0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F0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F0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F0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F0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F0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F0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F0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D4F0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0D4F0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D4F06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D4F06"/>
    <w:pPr>
      <w:spacing w:line="276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D4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0D4F0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F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F06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F06"/>
    <w:rPr>
      <w:lang w:val="da-DK"/>
    </w:rPr>
  </w:style>
  <w:style w:type="table" w:styleId="Farvetgitter">
    <w:name w:val="Colorful Grid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D4F0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D4F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D4F0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F06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F0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D4F0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F06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F0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F0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F0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F0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F0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F0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F0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F0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F06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F0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F06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F06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F06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F06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F06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F06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F06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F06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F06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0D4F06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D4F0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D4F06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afstand">
    <w:name w:val="No Spacing"/>
    <w:uiPriority w:val="1"/>
    <w:qFormat/>
    <w:rsid w:val="000D4F0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F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F0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F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F0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F0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D4F0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D4F0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F0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D4F06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D4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ysliste">
    <w:name w:val="Light List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D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F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F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F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F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F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F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F0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F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F0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F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F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F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F0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Mrkliste">
    <w:name w:val="Dark List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F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F06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paragraph" w:styleId="Normalindrykning">
    <w:name w:val="Normal Indent"/>
    <w:basedOn w:val="Normal"/>
    <w:uiPriority w:val="99"/>
    <w:semiHidden/>
    <w:unhideWhenUsed/>
    <w:rsid w:val="000D4F06"/>
    <w:pPr>
      <w:spacing w:after="200" w:line="276" w:lineRule="auto"/>
      <w:ind w:left="130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F06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F06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">
    <w:name w:val="List Continue"/>
    <w:basedOn w:val="Normal"/>
    <w:uiPriority w:val="99"/>
    <w:semiHidden/>
    <w:unhideWhenUsed/>
    <w:rsid w:val="000D4F06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2">
    <w:name w:val="List Continue 2"/>
    <w:basedOn w:val="Normal"/>
    <w:uiPriority w:val="99"/>
    <w:semiHidden/>
    <w:unhideWhenUsed/>
    <w:rsid w:val="000D4F06"/>
    <w:pPr>
      <w:spacing w:after="120" w:line="276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3">
    <w:name w:val="List Continue 3"/>
    <w:basedOn w:val="Normal"/>
    <w:uiPriority w:val="99"/>
    <w:semiHidden/>
    <w:unhideWhenUsed/>
    <w:rsid w:val="000D4F06"/>
    <w:pPr>
      <w:spacing w:after="120" w:line="276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4">
    <w:name w:val="List Continue 4"/>
    <w:basedOn w:val="Normal"/>
    <w:uiPriority w:val="99"/>
    <w:semiHidden/>
    <w:unhideWhenUsed/>
    <w:rsid w:val="000D4F06"/>
    <w:pPr>
      <w:spacing w:after="120" w:line="276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forts5">
    <w:name w:val="List Continue 5"/>
    <w:basedOn w:val="Normal"/>
    <w:uiPriority w:val="99"/>
    <w:semiHidden/>
    <w:unhideWhenUsed/>
    <w:rsid w:val="000D4F06"/>
    <w:pPr>
      <w:spacing w:after="120" w:line="276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semiHidden/>
    <w:unhideWhenUsed/>
    <w:rsid w:val="000D4F06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2">
    <w:name w:val="List Bullet 2"/>
    <w:basedOn w:val="Normal"/>
    <w:uiPriority w:val="99"/>
    <w:semiHidden/>
    <w:unhideWhenUsed/>
    <w:rsid w:val="000D4F06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3">
    <w:name w:val="List Bullet 3"/>
    <w:basedOn w:val="Normal"/>
    <w:uiPriority w:val="99"/>
    <w:semiHidden/>
    <w:unhideWhenUsed/>
    <w:rsid w:val="000D4F06"/>
    <w:pPr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4">
    <w:name w:val="List Bullet 4"/>
    <w:basedOn w:val="Normal"/>
    <w:uiPriority w:val="99"/>
    <w:semiHidden/>
    <w:unhideWhenUsed/>
    <w:rsid w:val="000D4F06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5">
    <w:name w:val="List Bullet 5"/>
    <w:basedOn w:val="Normal"/>
    <w:uiPriority w:val="99"/>
    <w:semiHidden/>
    <w:unhideWhenUsed/>
    <w:rsid w:val="000D4F06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">
    <w:name w:val="List Number"/>
    <w:basedOn w:val="Normal"/>
    <w:uiPriority w:val="99"/>
    <w:semiHidden/>
    <w:unhideWhenUsed/>
    <w:rsid w:val="000D4F06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2">
    <w:name w:val="List Number 2"/>
    <w:basedOn w:val="Normal"/>
    <w:uiPriority w:val="99"/>
    <w:semiHidden/>
    <w:unhideWhenUsed/>
    <w:rsid w:val="000D4F0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3">
    <w:name w:val="List Number 3"/>
    <w:basedOn w:val="Normal"/>
    <w:uiPriority w:val="99"/>
    <w:semiHidden/>
    <w:unhideWhenUsed/>
    <w:rsid w:val="000D4F06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4">
    <w:name w:val="List Number 4"/>
    <w:basedOn w:val="Normal"/>
    <w:uiPriority w:val="99"/>
    <w:semiHidden/>
    <w:unhideWhenUsed/>
    <w:rsid w:val="000D4F06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5">
    <w:name w:val="List Number 5"/>
    <w:basedOn w:val="Normal"/>
    <w:uiPriority w:val="99"/>
    <w:semiHidden/>
    <w:unhideWhenUsed/>
    <w:rsid w:val="000D4F06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2">
    <w:name w:val="List 2"/>
    <w:basedOn w:val="Normal"/>
    <w:uiPriority w:val="99"/>
    <w:semiHidden/>
    <w:unhideWhenUsed/>
    <w:rsid w:val="000D4F06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3">
    <w:name w:val="List 3"/>
    <w:basedOn w:val="Normal"/>
    <w:uiPriority w:val="99"/>
    <w:semiHidden/>
    <w:unhideWhenUsed/>
    <w:rsid w:val="000D4F06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4">
    <w:name w:val="List 4"/>
    <w:basedOn w:val="Normal"/>
    <w:uiPriority w:val="99"/>
    <w:semiHidden/>
    <w:unhideWhenUsed/>
    <w:rsid w:val="000D4F06"/>
    <w:pPr>
      <w:spacing w:after="200" w:line="276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5">
    <w:name w:val="List 5"/>
    <w:basedOn w:val="Normal"/>
    <w:uiPriority w:val="99"/>
    <w:semiHidden/>
    <w:unhideWhenUsed/>
    <w:rsid w:val="000D4F06"/>
    <w:pPr>
      <w:spacing w:after="200" w:line="276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4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D4F0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4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4F0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4F0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4F0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4F0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4F0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4F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4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D4F0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D4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D4F06"/>
    <w:rPr>
      <w:lang w:val="da-DK"/>
    </w:rPr>
  </w:style>
  <w:style w:type="paragraph" w:styleId="Sidehoved">
    <w:name w:val="header"/>
    <w:basedOn w:val="Normal"/>
    <w:link w:val="SidehovedTegn"/>
    <w:unhideWhenUsed/>
    <w:rsid w:val="000D4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0D4F0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0D4F0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D4F0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F0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D4F0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D4F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D4F0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D4F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F06"/>
    <w:rPr>
      <w:lang w:val="da-DK"/>
    </w:rPr>
  </w:style>
  <w:style w:type="character" w:styleId="Strk">
    <w:name w:val="Strong"/>
    <w:basedOn w:val="Standardskrifttypeiafsnit"/>
    <w:uiPriority w:val="22"/>
    <w:qFormat/>
    <w:rsid w:val="000D4F0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4F0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4F0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0D4F0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D4F0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F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F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F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F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F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F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F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F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0D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F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F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F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F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F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F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F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F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F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F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F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F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F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F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F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F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F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F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F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F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F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F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F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F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F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D4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0D4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D4F06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D4F0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D4F0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4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f@bkchefer.dk" TargetMode="External"/><Relationship Id="rId13" Type="http://schemas.openxmlformats.org/officeDocument/2006/relationships/hyperlink" Target="mailto:mail@danskegymnasier.dk" TargetMode="External"/><Relationship Id="rId18" Type="http://schemas.openxmlformats.org/officeDocument/2006/relationships/hyperlink" Target="mailto:gh@sct-joseph.dk" TargetMode="External"/><Relationship Id="rId26" Type="http://schemas.openxmlformats.org/officeDocument/2006/relationships/hyperlink" Target="mailto:peter@lilleskolerne.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sl@fsl.d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fo@deg.dk" TargetMode="External"/><Relationship Id="rId17" Type="http://schemas.openxmlformats.org/officeDocument/2006/relationships/hyperlink" Target="mailto:info@efterskole.dk" TargetMode="External"/><Relationship Id="rId25" Type="http://schemas.openxmlformats.org/officeDocument/2006/relationships/hyperlink" Target="mailto:lu@lus.dk" TargetMode="External"/><Relationship Id="rId33" Type="http://schemas.openxmlformats.org/officeDocument/2006/relationships/hyperlink" Target="mailto:kum@kum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hej@friefagskoler.dk" TargetMode="External"/><Relationship Id="rId20" Type="http://schemas.openxmlformats.org/officeDocument/2006/relationships/hyperlink" Target="mailto:sbn@efterskoleforeningen.dk" TargetMode="External"/><Relationship Id="rId29" Type="http://schemas.openxmlformats.org/officeDocument/2006/relationships/hyperlink" Target="mailto:skolelederne@skoleledern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f@friskoler.dk" TargetMode="External"/><Relationship Id="rId24" Type="http://schemas.openxmlformats.org/officeDocument/2006/relationships/hyperlink" Target="mailto:011@dlf.org" TargetMode="External"/><Relationship Id="rId32" Type="http://schemas.openxmlformats.org/officeDocument/2006/relationships/hyperlink" Target="mailto:ung@ungdomsskoleforeningen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fterskoleforeningen.dk" TargetMode="External"/><Relationship Id="rId23" Type="http://schemas.openxmlformats.org/officeDocument/2006/relationships/hyperlink" Target="mailto:CE1G@buf.kk.dk" TargetMode="External"/><Relationship Id="rId28" Type="http://schemas.openxmlformats.org/officeDocument/2006/relationships/hyperlink" Target="mailto:private@gymnasier.d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privatskoleforening.dk" TargetMode="External"/><Relationship Id="rId19" Type="http://schemas.openxmlformats.org/officeDocument/2006/relationships/hyperlink" Target="mailto:fkf@kristne-friskoler.dk" TargetMode="External"/><Relationship Id="rId31" Type="http://schemas.openxmlformats.org/officeDocument/2006/relationships/hyperlink" Target="mailto:vuc@vuc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f@dlf.org" TargetMode="External"/><Relationship Id="rId14" Type="http://schemas.openxmlformats.org/officeDocument/2006/relationships/hyperlink" Target="mailto:dssv@dssv.dk" TargetMode="External"/><Relationship Id="rId22" Type="http://schemas.openxmlformats.org/officeDocument/2006/relationships/hyperlink" Target="mailto:kl@kl.dk" TargetMode="External"/><Relationship Id="rId27" Type="http://schemas.openxmlformats.org/officeDocument/2006/relationships/hyperlink" Target="mailto:midttrafik@midttrafik.dk" TargetMode="External"/><Relationship Id="rId30" Type="http://schemas.openxmlformats.org/officeDocument/2006/relationships/hyperlink" Target="mailto:lederforeningen@sosu.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2017-07-03T08:55:00Z</cp:lastPrinted>
  <dcterms:created xsi:type="dcterms:W3CDTF">2017-07-05T11:17:00Z</dcterms:created>
  <dcterms:modified xsi:type="dcterms:W3CDTF">2017-07-05T11:17:00Z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