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3E" w:rsidRPr="00F3139E" w:rsidRDefault="009316C4" w:rsidP="0094096D">
      <w:pPr>
        <w:jc w:val="center"/>
        <w:rPr>
          <w:b/>
          <w:sz w:val="24"/>
          <w:szCs w:val="24"/>
        </w:rPr>
      </w:pPr>
      <w:r w:rsidRPr="00F3139E">
        <w:rPr>
          <w:b/>
          <w:sz w:val="24"/>
          <w:szCs w:val="24"/>
        </w:rPr>
        <w:t>Høringsliste</w:t>
      </w:r>
      <w:r w:rsidR="0015431D" w:rsidRPr="00F3139E">
        <w:rPr>
          <w:b/>
          <w:sz w:val="24"/>
          <w:szCs w:val="24"/>
        </w:rPr>
        <w:t xml:space="preserve"> for </w:t>
      </w:r>
    </w:p>
    <w:p w:rsidR="0015431D" w:rsidRPr="00F3139E" w:rsidRDefault="0015431D" w:rsidP="0015431D">
      <w:pPr>
        <w:pStyle w:val="Opstilling-punkttegn"/>
        <w:numPr>
          <w:ilvl w:val="0"/>
          <w:numId w:val="0"/>
        </w:numPr>
        <w:ind w:left="360"/>
        <w:rPr>
          <w:b/>
          <w:sz w:val="24"/>
          <w:szCs w:val="24"/>
        </w:rPr>
      </w:pPr>
      <w:r w:rsidRPr="00F3139E">
        <w:rPr>
          <w:b/>
          <w:sz w:val="24"/>
          <w:szCs w:val="24"/>
        </w:rPr>
        <w:t>Forslag til Lov om ændring af lov om vejledning om uddannelse og erhverv samt pligt til uddannelse, beskæftigelse m.v. (Uddannelsesparathedsvurdering)</w:t>
      </w:r>
    </w:p>
    <w:p w:rsidR="005A1B3E" w:rsidRDefault="005A1B3E"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4"/>
        <w:gridCol w:w="3793"/>
        <w:gridCol w:w="3846"/>
      </w:tblGrid>
      <w:tr w:rsidR="005A1B3E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3E" w:rsidRDefault="005A1B3E">
            <w: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3E" w:rsidRDefault="005A1B3E">
            <w:r>
              <w:t>Akademikerne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E" w:rsidRDefault="00F3139E">
            <w:hyperlink r:id="rId6" w:history="1">
              <w:r w:rsidR="005A1B3E">
                <w:rPr>
                  <w:rStyle w:val="Hyperlink"/>
                </w:rPr>
                <w:t>Ac@ac.dk</w:t>
              </w:r>
            </w:hyperlink>
          </w:p>
          <w:p w:rsidR="005A1B3E" w:rsidRDefault="005A1B3E"/>
        </w:tc>
      </w:tr>
      <w:tr w:rsidR="005A1B3E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3E" w:rsidRDefault="005A1B3E">
            <w: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3E" w:rsidRDefault="005A1B3E">
            <w:r>
              <w:t>B-</w:t>
            </w:r>
            <w:proofErr w:type="spellStart"/>
            <w:r>
              <w:t>Sosu</w:t>
            </w:r>
            <w:proofErr w:type="spellEnd"/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E" w:rsidRDefault="00F3139E">
            <w:hyperlink r:id="rId7" w:history="1">
              <w:r w:rsidR="005A1B3E">
                <w:rPr>
                  <w:rStyle w:val="Hyperlink"/>
                </w:rPr>
                <w:t>b-sosu@sosu.dk</w:t>
              </w:r>
            </w:hyperlink>
          </w:p>
          <w:p w:rsidR="005A1B3E" w:rsidRDefault="005A1B3E"/>
        </w:tc>
      </w:tr>
      <w:tr w:rsidR="00BB4BFA" w:rsidTr="00BB4B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BB4BFA" w:rsidP="00091EEC">
            <w:r>
              <w:t>Børne- og kulturchefforeningen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 w:rsidP="00091EEC">
            <w:hyperlink r:id="rId8" w:history="1">
              <w:r w:rsidR="00BB4BFA">
                <w:rPr>
                  <w:rStyle w:val="Hyperlink"/>
                </w:rPr>
                <w:t>bkf@bkchefer.dk</w:t>
              </w:r>
            </w:hyperlink>
          </w:p>
          <w:p w:rsidR="00BB4BFA" w:rsidRDefault="00BB4BFA" w:rsidP="00091EEC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Børne- og ungdomspædagogernes Landsforbund (BUPL)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9" w:history="1">
              <w:r w:rsidR="00BB4BFA" w:rsidRPr="00F256DB">
                <w:rPr>
                  <w:rStyle w:val="Hyperlink"/>
                </w:rPr>
                <w:t>bupl@bupl.dk</w:t>
              </w:r>
            </w:hyperlink>
          </w:p>
          <w:p w:rsidR="00BB4BFA" w:rsidRDefault="00BB4BFA"/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Børnerådet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10" w:history="1">
              <w:r w:rsidR="00BB4BFA">
                <w:rPr>
                  <w:rStyle w:val="Hyperlink"/>
                </w:rPr>
                <w:t>brd@brd.dk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Centralorganisationernes Fællesudvalg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11" w:history="1">
              <w:r w:rsidR="00BB4BFA">
                <w:rPr>
                  <w:rStyle w:val="Hyperlink"/>
                </w:rPr>
                <w:t>info@cfu-net.dk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Danmarks Evalueringsinstitut (EVA)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12" w:history="1">
              <w:r w:rsidR="00BB4BFA">
                <w:rPr>
                  <w:rStyle w:val="Hyperlink"/>
                </w:rPr>
                <w:t>eva@eva.dk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Danmarks Lærerforening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Danmarks Private Skoler – grundskoler &amp; gymnasier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13" w:history="1">
              <w:r w:rsidR="00BB4BFA">
                <w:rPr>
                  <w:rStyle w:val="Hyperlink"/>
                </w:rPr>
                <w:t>info@privatskoleforening.dk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Danmarks Vejlederforening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14" w:history="1">
              <w:r w:rsidR="00BB4BFA">
                <w:rPr>
                  <w:rStyle w:val="Hyperlink"/>
                </w:rPr>
                <w:t>formand@danmarksvejlederforening.dk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11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Dansk Arbejdsgiverforening (DA)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15" w:history="1">
              <w:r w:rsidR="00BB4BFA">
                <w:rPr>
                  <w:rStyle w:val="Hyperlink"/>
                </w:rPr>
                <w:t>da@da.dk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12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Dansk Center for Undervisningsmiljø (DCUM)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16" w:history="1">
              <w:r w:rsidR="00BB4BFA" w:rsidRPr="00F256DB">
                <w:rPr>
                  <w:rStyle w:val="Hyperlink"/>
                </w:rPr>
                <w:t>dcum@dcum.dk</w:t>
              </w:r>
            </w:hyperlink>
          </w:p>
          <w:p w:rsidR="00BB4BFA" w:rsidRDefault="00BB4BFA"/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13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Dansk Erhverv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 w:rsidP="00091EEC">
            <w:hyperlink r:id="rId17" w:history="1">
              <w:r w:rsidR="00BB4BFA">
                <w:rPr>
                  <w:rStyle w:val="Hyperlink"/>
                </w:rPr>
                <w:t>hoeringssager@danskerhverv.dk</w:t>
              </w:r>
            </w:hyperlink>
          </w:p>
          <w:p w:rsidR="00BB4BFA" w:rsidRDefault="00BB4BFA" w:rsidP="00091EEC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14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Dansk Friskoleforening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18" w:history="1">
              <w:r w:rsidR="00BB4BFA">
                <w:rPr>
                  <w:rStyle w:val="Hyperlink"/>
                </w:rPr>
                <w:t>Df@friskoler.dk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15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DI – Dansk Industri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19" w:history="1">
              <w:r w:rsidR="00BB4BFA">
                <w:rPr>
                  <w:rStyle w:val="Hyperlink"/>
                </w:rPr>
                <w:t>DI@DI.dk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16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Dansk Ungdoms Fællesråd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20" w:history="1">
              <w:r w:rsidR="00BB4BFA">
                <w:rPr>
                  <w:rStyle w:val="Hyperlink"/>
                </w:rPr>
                <w:t>fug@duf.dk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17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 xml:space="preserve">Danske Erhvervsskoler og </w:t>
            </w:r>
            <w:proofErr w:type="gramStart"/>
            <w:r>
              <w:t>–Gymnasier</w:t>
            </w:r>
            <w:proofErr w:type="gramEnd"/>
            <w:r>
              <w:t>-Lederne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21" w:history="1">
              <w:r w:rsidR="00BB4BFA">
                <w:rPr>
                  <w:rStyle w:val="Hyperlink"/>
                </w:rPr>
                <w:t>lederne@danskeerhvervsskoler.dk</w:t>
              </w:r>
            </w:hyperlink>
          </w:p>
          <w:p w:rsidR="00BB4BFA" w:rsidRDefault="00BB4BFA"/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18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 xml:space="preserve">Danske Erhvervsskoler og </w:t>
            </w:r>
            <w:proofErr w:type="gramStart"/>
            <w:r>
              <w:t>–Gymnasier</w:t>
            </w:r>
            <w:proofErr w:type="gramEnd"/>
            <w:r>
              <w:t>- Bestyrelserne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22" w:history="1">
              <w:r w:rsidR="00BB4BFA">
                <w:rPr>
                  <w:rStyle w:val="Hyperlink"/>
                </w:rPr>
                <w:t>bestyrelserne@danskeerhvervsskoler.dk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19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Danske Gymnasieelevers Sammenslutning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23" w:history="1">
              <w:r w:rsidR="00BB4BFA" w:rsidRPr="00F256DB">
                <w:rPr>
                  <w:rStyle w:val="Hyperlink"/>
                </w:rPr>
                <w:t>kontakt@dgsnet.dk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20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Danske Handicaporganisationer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24" w:history="1">
              <w:r w:rsidR="00BB4BFA">
                <w:rPr>
                  <w:rStyle w:val="Hyperlink"/>
                </w:rPr>
                <w:t>dh@handicap.dk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lastRenderedPageBreak/>
              <w:t>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Danske Landbrugsskoler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25" w:history="1">
              <w:r w:rsidR="00BB4BFA">
                <w:rPr>
                  <w:rStyle w:val="Hyperlink"/>
                </w:rPr>
                <w:t>csc@lf.dk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22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Danske Regioner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26" w:history="1">
              <w:r w:rsidR="00BB4BFA">
                <w:rPr>
                  <w:rStyle w:val="Hyperlink"/>
                </w:rPr>
                <w:t>regioner@regioner.dk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23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Danske Skoleelever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27" w:history="1">
              <w:r w:rsidR="00BB4BFA">
                <w:rPr>
                  <w:rStyle w:val="Hyperlink"/>
                </w:rPr>
                <w:t>dse@skoleelever.dk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24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 xml:space="preserve">Danske </w:t>
            </w:r>
            <w:proofErr w:type="spellStart"/>
            <w:r>
              <w:t>sosu</w:t>
            </w:r>
            <w:proofErr w:type="spellEnd"/>
            <w:r>
              <w:t>-skoler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28" w:history="1">
              <w:r w:rsidR="00BB4BFA">
                <w:rPr>
                  <w:rStyle w:val="Hyperlink"/>
                </w:rPr>
                <w:t>lederforeningen@sosu.dk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8C60BD">
            <w:r>
              <w:t>25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BB4BFA">
            <w:r>
              <w:t>Datatilsynet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29" w:history="1">
              <w:r w:rsidR="00BB4BFA" w:rsidRPr="00F256DB">
                <w:rPr>
                  <w:rStyle w:val="Hyperlink"/>
                </w:rPr>
                <w:t>dt@datatilsynet.dk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8C60BD">
            <w:r>
              <w:t>26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Det Centrale Handicapråd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30" w:history="1">
              <w:r w:rsidR="00BB4BFA">
                <w:rPr>
                  <w:rStyle w:val="Hyperlink"/>
                </w:rPr>
                <w:t>dch@dch.dk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8C60BD">
            <w:r>
              <w:t>27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Det Kriminalpræventive Råd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31" w:history="1">
              <w:r w:rsidR="00BB4BFA">
                <w:rPr>
                  <w:rStyle w:val="Hyperlink"/>
                </w:rPr>
                <w:t>akn@dkr.dk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8C60BD">
            <w:r>
              <w:t>28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Det Nationale Dialogforum for Uddannelses- og Erhvervsvejledning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32" w:history="1">
              <w:r w:rsidR="00BB4BFA">
                <w:rPr>
                  <w:rStyle w:val="Hyperlink"/>
                </w:rPr>
                <w:t>KAMT@ucc.dk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8C60BD">
            <w:r>
              <w:t>29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Deutscher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Schul</w:t>
            </w:r>
            <w:proofErr w:type="spellEnd"/>
            <w:r>
              <w:rPr>
                <w:lang w:val="en-US"/>
              </w:rPr>
              <w:t xml:space="preserve">- und </w:t>
            </w:r>
            <w:proofErr w:type="spellStart"/>
            <w:r>
              <w:rPr>
                <w:lang w:val="en-US"/>
              </w:rPr>
              <w:t>Sprachverein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für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Nordschleswig</w:t>
            </w:r>
            <w:proofErr w:type="spellEnd"/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pPr>
              <w:rPr>
                <w:lang w:val="en-US"/>
              </w:rPr>
            </w:pPr>
            <w:hyperlink r:id="rId33" w:history="1">
              <w:r w:rsidR="00BB4BFA">
                <w:rPr>
                  <w:rStyle w:val="Hyperlink"/>
                  <w:lang w:val="en-US"/>
                </w:rPr>
                <w:t>dssv@dssv.dk</w:t>
              </w:r>
            </w:hyperlink>
          </w:p>
          <w:p w:rsidR="00BB4BFA" w:rsidRDefault="00BB4BFA">
            <w:pPr>
              <w:rPr>
                <w:lang w:val="en-US"/>
              </w:rPr>
            </w:pPr>
          </w:p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8C60BD">
            <w:r>
              <w:t>30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Efterskoleforeningen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34" w:history="1">
              <w:r w:rsidR="00BB4BFA">
                <w:rPr>
                  <w:rStyle w:val="Hyperlink"/>
                </w:rPr>
                <w:t>info@efterskoleforeningen.dk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8C60BD">
            <w:r>
              <w:t>31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Erhvervsskolelederne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35" w:history="1">
              <w:r w:rsidR="00BB4BFA">
                <w:rPr>
                  <w:rStyle w:val="Hyperlink"/>
                </w:rPr>
                <w:t>sekretariat@erhvervsskolelederne.dk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8C60BD">
            <w:r>
              <w:t>32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 xml:space="preserve">Erhvervsskolernes </w:t>
            </w:r>
            <w:proofErr w:type="spellStart"/>
            <w:r>
              <w:t>ElevOrganisation</w:t>
            </w:r>
            <w:proofErr w:type="spellEnd"/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36" w:history="1">
              <w:r w:rsidR="00BB4BFA">
                <w:rPr>
                  <w:rStyle w:val="Hyperlink"/>
                </w:rPr>
                <w:t>kontakt@eeo.dk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8C60BD">
            <w:r>
              <w:t>33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Finanssektorens Arbejdsgiverforening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37" w:history="1">
              <w:r w:rsidR="00BB4BFA">
                <w:rPr>
                  <w:rStyle w:val="Hyperlink"/>
                </w:rPr>
                <w:t>fa@fanet.dk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8C60BD">
            <w:r>
              <w:t>34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Foreningen af Kristne Friskoler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38" w:history="1">
              <w:r w:rsidR="00BB4BFA">
                <w:rPr>
                  <w:rStyle w:val="Hyperlink"/>
                </w:rPr>
                <w:t>fkf@kristne-friskoler.dk</w:t>
              </w:r>
            </w:hyperlink>
          </w:p>
          <w:p w:rsidR="00BB4BFA" w:rsidRDefault="00BB4BFA"/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8C60BD">
            <w:r>
              <w:t>35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Foreningen Frie Fagskoler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39" w:history="1">
              <w:r w:rsidR="00BB4BFA">
                <w:rPr>
                  <w:rStyle w:val="Hyperlink"/>
                </w:rPr>
                <w:t>hej@friefagskoler.dk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8C60BD">
            <w:r>
              <w:t>36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Foreningsfællesskabet Ligeværd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40" w:history="1">
              <w:r w:rsidR="00BB4BFA">
                <w:rPr>
                  <w:rStyle w:val="Hyperlink"/>
                </w:rPr>
                <w:t>ligevaerd@ligevaerd.dk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8C60BD">
            <w:r>
              <w:t>37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Forhandlingsfællesskabet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41" w:history="1">
              <w:r w:rsidR="00BB4BFA">
                <w:rPr>
                  <w:rStyle w:val="Hyperlink"/>
                </w:rPr>
                <w:t>post@forhandlingsfaellesskabet.dk</w:t>
              </w:r>
            </w:hyperlink>
          </w:p>
          <w:p w:rsidR="00BB4BFA" w:rsidRDefault="00BB4BFA"/>
        </w:tc>
      </w:tr>
      <w:tr w:rsidR="008C60BD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BD" w:rsidRDefault="008C60BD">
            <w:r>
              <w:t>38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BD" w:rsidRDefault="00623402">
            <w:proofErr w:type="gramStart"/>
            <w:r>
              <w:t xml:space="preserve">Forstanderkredsen </w:t>
            </w:r>
            <w:r w:rsidR="008C60BD">
              <w:t xml:space="preserve"> for</w:t>
            </w:r>
            <w:proofErr w:type="gramEnd"/>
            <w:r w:rsidR="008C60BD">
              <w:t xml:space="preserve"> Produktionsskoler</w:t>
            </w:r>
            <w:r>
              <w:t xml:space="preserve"> og Produktionshøjskoler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BD" w:rsidRDefault="00F3139E">
            <w:hyperlink r:id="rId42" w:history="1">
              <w:r w:rsidR="008C60BD" w:rsidRPr="00F73BEA">
                <w:rPr>
                  <w:rStyle w:val="Hyperlink"/>
                </w:rPr>
                <w:t>ing@fugleviglund.dk</w:t>
              </w:r>
            </w:hyperlink>
          </w:p>
          <w:p w:rsidR="008C60BD" w:rsidRDefault="008C60BD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8C60BD">
            <w:r>
              <w:t>39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Frie Skolers Lærerforening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43" w:history="1">
              <w:r w:rsidR="00BB4BFA">
                <w:rPr>
                  <w:rStyle w:val="Hyperlink"/>
                </w:rPr>
                <w:t>fsl@fsl.dk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8C60BD">
            <w:r>
              <w:t>40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Håndværksrådet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44" w:history="1">
              <w:r w:rsidR="00BB4BFA">
                <w:rPr>
                  <w:rStyle w:val="Hyperlink"/>
                </w:rPr>
                <w:t>hvr@hvr.dk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8C60BD">
            <w:r>
              <w:t>41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Institut for Menneskerettigheder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45" w:history="1">
              <w:r w:rsidR="00BB4BFA">
                <w:rPr>
                  <w:rStyle w:val="Hyperlink"/>
                </w:rPr>
                <w:t>info@humanrights.dk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8C60BD">
            <w:r>
              <w:t>42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KL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46" w:history="1">
              <w:r w:rsidR="00BB4BFA">
                <w:rPr>
                  <w:rStyle w:val="Hyperlink"/>
                </w:rPr>
                <w:t>kl@kl.dk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8C60BD">
            <w:r>
              <w:t>43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proofErr w:type="spellStart"/>
            <w:r>
              <w:t>LandboUngdom</w:t>
            </w:r>
            <w:proofErr w:type="spellEnd"/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47" w:history="1">
              <w:r w:rsidR="00BB4BFA">
                <w:rPr>
                  <w:rStyle w:val="Hyperlink"/>
                </w:rPr>
                <w:t>info@landboungdom.dk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8C60BD">
            <w:r>
              <w:t>44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 xml:space="preserve">Landselevbestyrelsen for det </w:t>
            </w:r>
            <w:r>
              <w:lastRenderedPageBreak/>
              <w:t>pædagogiske område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48" w:history="1">
              <w:r w:rsidR="00BB4BFA">
                <w:rPr>
                  <w:rStyle w:val="Hyperlink"/>
                </w:rPr>
                <w:t>pauleb@foa.dk</w:t>
              </w:r>
            </w:hyperlink>
          </w:p>
          <w:p w:rsidR="00BB4BFA" w:rsidRDefault="00BB4BFA"/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8C60BD">
            <w:r>
              <w:lastRenderedPageBreak/>
              <w:t>45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Landselevbestyrelsen for social- og sundhedsområdet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49" w:history="1">
              <w:r w:rsidR="00BB4BFA">
                <w:rPr>
                  <w:rStyle w:val="Hyperlink"/>
                </w:rPr>
                <w:t>sosuleb@foa.dk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8C60BD">
            <w:r>
              <w:t>46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Landsforeningen af 10. Klasseskoler i Danmark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50" w:history="1">
              <w:r w:rsidR="00623402" w:rsidRPr="00D95B2E">
                <w:rPr>
                  <w:rStyle w:val="Hyperlink"/>
                </w:rPr>
                <w:t>heras@slagelse.dk</w:t>
              </w:r>
            </w:hyperlink>
          </w:p>
          <w:p w:rsidR="00623402" w:rsidRDefault="00623402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F55A15">
            <w:r>
              <w:t>47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Landsforeningen af Produktionsskoleledere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51" w:history="1">
              <w:r w:rsidR="00956EA6" w:rsidRPr="002F0F5C">
                <w:rPr>
                  <w:rStyle w:val="Hyperlink"/>
                </w:rPr>
                <w:t>hom@hups.dk</w:t>
              </w:r>
            </w:hyperlink>
          </w:p>
          <w:p w:rsidR="00956EA6" w:rsidRDefault="00956EA6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F55A15">
            <w:r>
              <w:t>48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Landsforeningen af Ungdomsskoleledere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52" w:history="1">
              <w:r w:rsidR="00956EA6" w:rsidRPr="002F0F5C">
                <w:rPr>
                  <w:rStyle w:val="Hyperlink"/>
                </w:rPr>
                <w:t>lu@lus.dk</w:t>
              </w:r>
            </w:hyperlink>
          </w:p>
          <w:p w:rsidR="00956EA6" w:rsidRDefault="00956EA6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F55A15">
            <w:r>
              <w:t>49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Landsorganisationen i Danmark (LO)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53" w:history="1">
              <w:r w:rsidR="00BB4BFA">
                <w:rPr>
                  <w:rStyle w:val="Hyperlink"/>
                </w:rPr>
                <w:t>lo@lo.dk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F55A15">
            <w:r>
              <w:t>50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Landssammenslutningen af Handelsskoleelever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54" w:history="1">
              <w:r w:rsidR="00BB4BFA">
                <w:rPr>
                  <w:rStyle w:val="Hyperlink"/>
                </w:rPr>
                <w:t>lh@handelselever.dk</w:t>
              </w:r>
            </w:hyperlink>
          </w:p>
          <w:p w:rsidR="00BB4BFA" w:rsidRDefault="00BB4BFA"/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F55A15">
            <w:r>
              <w:t>51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Lederne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55" w:history="1">
              <w:r w:rsidR="00BB4BFA">
                <w:rPr>
                  <w:rStyle w:val="Hyperlink"/>
                </w:rPr>
                <w:t>lederne@lederne.dk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F55A15">
            <w:r>
              <w:t>52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Lilleskolerne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56" w:history="1">
              <w:r w:rsidR="00BB4BFA">
                <w:rPr>
                  <w:rStyle w:val="Hyperlink"/>
                </w:rPr>
                <w:t>post@lilleskolerne.dk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F55A15">
            <w:r>
              <w:t>53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Lærernes Centralorganisation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57" w:history="1">
              <w:r w:rsidR="00BB4BFA">
                <w:rPr>
                  <w:rStyle w:val="Hyperlink"/>
                </w:rPr>
                <w:t>lc@skaf-net.dk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F55A15">
            <w:r>
              <w:t>54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Private gymnasier- og Studenterkurser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58" w:history="1">
              <w:r w:rsidR="00F55A15" w:rsidRPr="002316CD">
                <w:rPr>
                  <w:rStyle w:val="Hyperlink"/>
                </w:rPr>
                <w:t>private@gymnasier.dk</w:t>
              </w:r>
            </w:hyperlink>
          </w:p>
          <w:p w:rsidR="00F55A15" w:rsidRDefault="00F55A15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F55A15">
            <w:r>
              <w:t>55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Produktionsskoleforeningen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59" w:history="1">
              <w:r w:rsidR="00623402" w:rsidRPr="00D95B2E">
                <w:rPr>
                  <w:rStyle w:val="Hyperlink"/>
                </w:rPr>
                <w:t>psf@psf.nu</w:t>
              </w:r>
            </w:hyperlink>
          </w:p>
          <w:p w:rsidR="00623402" w:rsidRDefault="00623402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F55A15">
            <w:r>
              <w:t>56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Rigsrevisionen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60" w:history="1">
              <w:r w:rsidR="00BB4BFA">
                <w:rPr>
                  <w:rStyle w:val="Hyperlink"/>
                </w:rPr>
                <w:t>Info@rigsrevisionen.dk</w:t>
              </w:r>
            </w:hyperlink>
          </w:p>
          <w:p w:rsidR="00BB4BFA" w:rsidRDefault="00BB4BFA"/>
        </w:tc>
      </w:tr>
      <w:tr w:rsidR="00E63311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11" w:rsidRDefault="00E63311">
            <w:r>
              <w:t>57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11" w:rsidRDefault="00E63311">
            <w:r>
              <w:t>Rådet for Børns Læring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11" w:rsidRDefault="00F3139E">
            <w:hyperlink r:id="rId61" w:history="1">
              <w:r w:rsidR="00E63311" w:rsidRPr="006E705E">
                <w:rPr>
                  <w:rStyle w:val="Hyperlink"/>
                </w:rPr>
                <w:t>mmcp@sm.dk</w:t>
              </w:r>
            </w:hyperlink>
          </w:p>
          <w:p w:rsidR="00E63311" w:rsidRDefault="00E63311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E63311">
            <w:r>
              <w:t>58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Rådet for de Grundlæggende Erhvervsrettede Uddannelser (REU)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62" w:history="1">
              <w:r w:rsidR="00BB4BFA">
                <w:rPr>
                  <w:rStyle w:val="Hyperlink"/>
                </w:rPr>
                <w:t>REU@uvm.dk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E63311">
            <w:r>
              <w:t>59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Rådet for Etniske Minoriteter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63" w:history="1">
              <w:r w:rsidR="00BB4BFA">
                <w:rPr>
                  <w:rStyle w:val="Hyperlink"/>
                </w:rPr>
                <w:t>rem@sm.dk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E63311">
            <w:r>
              <w:t>60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Rådet for Ungdomsuddannelserne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64" w:history="1">
              <w:r w:rsidR="00BB4BFA">
                <w:rPr>
                  <w:rStyle w:val="Hyperlink"/>
                </w:rPr>
                <w:t>ungdomsuddannelsesraadet@uvm.,dk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E63311">
            <w:r>
              <w:t>61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Rådet for Voksen og Efteruddannelse (VEU-Rådet)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65" w:history="1">
              <w:r w:rsidR="00BB4BFA">
                <w:rPr>
                  <w:rStyle w:val="Hyperlink"/>
                </w:rPr>
                <w:t>VEU-raadet@uvm.dk</w:t>
              </w:r>
            </w:hyperlink>
          </w:p>
          <w:p w:rsidR="00BB4BFA" w:rsidRDefault="00BB4BFA"/>
        </w:tc>
      </w:tr>
      <w:tr w:rsidR="00E63311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11" w:rsidRDefault="00E63311">
            <w:r>
              <w:t>62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11" w:rsidRDefault="00E63311">
            <w:r>
              <w:t>Skole og Forældre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11" w:rsidRDefault="00F3139E">
            <w:hyperlink r:id="rId66" w:history="1">
              <w:r w:rsidR="00E63311" w:rsidRPr="006E705E">
                <w:rPr>
                  <w:rStyle w:val="Hyperlink"/>
                </w:rPr>
                <w:t>post@skole-foraeldre.dk</w:t>
              </w:r>
            </w:hyperlink>
          </w:p>
          <w:p w:rsidR="00E63311" w:rsidRDefault="00E63311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E63311">
            <w:r>
              <w:t>63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Skolelederforeningen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67" w:history="1">
              <w:r w:rsidR="00F55A15" w:rsidRPr="002316CD">
                <w:rPr>
                  <w:rStyle w:val="Hyperlink"/>
                </w:rPr>
                <w:t>skolelederne@skolelederne.org</w:t>
              </w:r>
            </w:hyperlink>
          </w:p>
          <w:p w:rsidR="00F55A15" w:rsidRDefault="00F55A15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E63311">
            <w:r>
              <w:t>64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Studievalg Danmark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68" w:history="1">
              <w:r w:rsidR="00BB4BFA">
                <w:rPr>
                  <w:rStyle w:val="Hyperlink"/>
                </w:rPr>
                <w:t>pkmo@ucsyd.dk</w:t>
              </w:r>
            </w:hyperlink>
          </w:p>
          <w:p w:rsidR="00BB4BFA" w:rsidRDefault="00BB4BFA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E63311">
            <w:r>
              <w:t>65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Uddannelsesforbundet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69" w:history="1">
              <w:r w:rsidR="00956EA6" w:rsidRPr="002F0F5C">
                <w:rPr>
                  <w:rStyle w:val="Hyperlink"/>
                </w:rPr>
                <w:t>info@uddannelsesforbundet.dk</w:t>
              </w:r>
            </w:hyperlink>
          </w:p>
          <w:p w:rsidR="00956EA6" w:rsidRDefault="00956EA6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E63311">
            <w:r>
              <w:t>66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Ungdomsskoleforeningen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70" w:history="1">
              <w:r w:rsidR="00956EA6" w:rsidRPr="002F0F5C">
                <w:rPr>
                  <w:rStyle w:val="Hyperlink"/>
                </w:rPr>
                <w:t>ung@ungdomsskoleforeningen.dk</w:t>
              </w:r>
            </w:hyperlink>
          </w:p>
          <w:p w:rsidR="00956EA6" w:rsidRDefault="00956EA6"/>
        </w:tc>
      </w:tr>
      <w:tr w:rsidR="00BB4BFA" w:rsidTr="005A1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E63311">
            <w:r>
              <w:t>67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A" w:rsidRDefault="00BB4BFA">
            <w:r>
              <w:t>UU Danmark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A" w:rsidRDefault="00F3139E">
            <w:hyperlink r:id="rId71" w:history="1">
              <w:r w:rsidR="00BB4BFA">
                <w:rPr>
                  <w:rStyle w:val="Hyperlink"/>
                </w:rPr>
                <w:t>UUDK@UUDANMARK.dk</w:t>
              </w:r>
            </w:hyperlink>
          </w:p>
          <w:p w:rsidR="00BB4BFA" w:rsidRDefault="00BB4BFA"/>
        </w:tc>
      </w:tr>
    </w:tbl>
    <w:p w:rsidR="005A1B3E" w:rsidRDefault="005A1B3E" w:rsidP="005A1B3E">
      <w:pPr>
        <w:autoSpaceDE w:val="0"/>
        <w:autoSpaceDN w:val="0"/>
        <w:adjustRightInd w:val="0"/>
        <w:spacing w:after="0" w:line="240" w:lineRule="auto"/>
      </w:pPr>
    </w:p>
    <w:p w:rsidR="005A1B3E" w:rsidRDefault="005A1B3E" w:rsidP="005A1B3E"/>
    <w:p w:rsidR="005A1B3E" w:rsidRPr="005A1B3E" w:rsidRDefault="005A1B3E"/>
    <w:sectPr w:rsidR="005A1B3E" w:rsidRPr="005A1B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28329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7C72E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E8E2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A849E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A8C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A203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C25A5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4EC7D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2AF28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9239D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3E"/>
    <w:rsid w:val="000271DA"/>
    <w:rsid w:val="0005185A"/>
    <w:rsid w:val="00111935"/>
    <w:rsid w:val="00112C50"/>
    <w:rsid w:val="00153D31"/>
    <w:rsid w:val="0015431D"/>
    <w:rsid w:val="00194830"/>
    <w:rsid w:val="001A5F9E"/>
    <w:rsid w:val="001D5414"/>
    <w:rsid w:val="001F0980"/>
    <w:rsid w:val="00213A23"/>
    <w:rsid w:val="00261E2A"/>
    <w:rsid w:val="00323380"/>
    <w:rsid w:val="00364E67"/>
    <w:rsid w:val="003C3007"/>
    <w:rsid w:val="003D4C14"/>
    <w:rsid w:val="003F6F82"/>
    <w:rsid w:val="00517872"/>
    <w:rsid w:val="00533615"/>
    <w:rsid w:val="005A1B3E"/>
    <w:rsid w:val="005A5AAA"/>
    <w:rsid w:val="00623402"/>
    <w:rsid w:val="006B221F"/>
    <w:rsid w:val="00744B14"/>
    <w:rsid w:val="00802777"/>
    <w:rsid w:val="00863540"/>
    <w:rsid w:val="00865DC0"/>
    <w:rsid w:val="008C60BD"/>
    <w:rsid w:val="009316C4"/>
    <w:rsid w:val="0094096D"/>
    <w:rsid w:val="009561F1"/>
    <w:rsid w:val="00956EA6"/>
    <w:rsid w:val="00993AA7"/>
    <w:rsid w:val="00A42408"/>
    <w:rsid w:val="00A912A8"/>
    <w:rsid w:val="00AA4133"/>
    <w:rsid w:val="00AB69F8"/>
    <w:rsid w:val="00B26F40"/>
    <w:rsid w:val="00BB4BFA"/>
    <w:rsid w:val="00C00B8B"/>
    <w:rsid w:val="00C912DD"/>
    <w:rsid w:val="00CB5799"/>
    <w:rsid w:val="00CE09BF"/>
    <w:rsid w:val="00D32B3C"/>
    <w:rsid w:val="00D44DB3"/>
    <w:rsid w:val="00E63311"/>
    <w:rsid w:val="00F3139E"/>
    <w:rsid w:val="00F55A15"/>
    <w:rsid w:val="00F5772A"/>
    <w:rsid w:val="00F9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3E"/>
  </w:style>
  <w:style w:type="paragraph" w:styleId="Overskrift1">
    <w:name w:val="heading 1"/>
    <w:basedOn w:val="Normal"/>
    <w:next w:val="Normal"/>
    <w:link w:val="Overskrift1Tegn"/>
    <w:uiPriority w:val="9"/>
    <w:qFormat/>
    <w:rsid w:val="005A1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A1B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A1B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A1B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A1B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A1B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A1B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A1B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A1B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5A1B3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A1B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A1B3E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5A1B3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5A1B3E"/>
  </w:style>
  <w:style w:type="paragraph" w:styleId="Billedtekst">
    <w:name w:val="caption"/>
    <w:basedOn w:val="Normal"/>
    <w:next w:val="Normal"/>
    <w:uiPriority w:val="35"/>
    <w:semiHidden/>
    <w:unhideWhenUsed/>
    <w:qFormat/>
    <w:rsid w:val="005A1B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5A1B3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5A1B3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A1B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A1B3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5A1B3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A1B3E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A1B3E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A1B3E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A1B3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A1B3E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A1B3E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A1B3E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A1B3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A1B3E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A1B3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A1B3E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A1B3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A1B3E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A1B3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A1B3E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5A1B3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5A1B3E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A1B3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A1B3E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A1B3E"/>
  </w:style>
  <w:style w:type="character" w:customStyle="1" w:styleId="DatoTegn">
    <w:name w:val="Dato Tegn"/>
    <w:basedOn w:val="Standardskrifttypeiafsnit"/>
    <w:link w:val="Dato"/>
    <w:uiPriority w:val="99"/>
    <w:semiHidden/>
    <w:rsid w:val="005A1B3E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A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A1B3E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5A1B3E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5A1B3E"/>
    <w:rPr>
      <w:lang w:val="da-DK"/>
    </w:rPr>
  </w:style>
  <w:style w:type="table" w:styleId="Farvetgitter">
    <w:name w:val="Colorful Grid"/>
    <w:basedOn w:val="Tabel-Normal"/>
    <w:uiPriority w:val="73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A1B3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A1B3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A1B3E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A1B3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A1B3E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5A1B3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A1B3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A1B3E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A1B3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A1B3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A1B3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A1B3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A1B3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A1B3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A1B3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A1B3E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5A1B3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A1B3E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A1B3E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A1B3E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A1B3E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A1B3E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A1B3E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A1B3E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A1B3E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A1B3E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A1B3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A1B3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A1B3E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A1B3E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A1B3E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A1B3E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A1B3E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A1B3E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A1B3E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A1B3E"/>
    <w:pPr>
      <w:spacing w:after="100"/>
      <w:ind w:left="1760"/>
    </w:pPr>
  </w:style>
  <w:style w:type="paragraph" w:styleId="Ingenafstand">
    <w:name w:val="No Spacing"/>
    <w:uiPriority w:val="1"/>
    <w:qFormat/>
    <w:rsid w:val="005A1B3E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A1B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A1B3E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A1B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A1B3E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A1B3E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5A1B3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5A1B3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A1B3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5A1B3E"/>
    <w:pPr>
      <w:spacing w:after="0"/>
    </w:pPr>
  </w:style>
  <w:style w:type="paragraph" w:styleId="Listeafsnit">
    <w:name w:val="List Paragraph"/>
    <w:basedOn w:val="Normal"/>
    <w:uiPriority w:val="34"/>
    <w:qFormat/>
    <w:rsid w:val="005A1B3E"/>
    <w:pPr>
      <w:ind w:left="720"/>
      <w:contextualSpacing/>
    </w:pPr>
  </w:style>
  <w:style w:type="table" w:styleId="Lysliste">
    <w:name w:val="Light List"/>
    <w:basedOn w:val="Tabel-Normal"/>
    <w:uiPriority w:val="61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5A1B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5A1B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5A1B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5A1B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5A1B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5A1B3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5A1B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A1B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A1B3E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1B3E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5A1B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5A1B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5A1B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5A1B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5A1B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5A1B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5A1B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A1B3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5A1B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5A1B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5A1B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5A1B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5A1B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5A1B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5A1B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A1B3E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A1B3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A1B3E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A1B3E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5A1B3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A1B3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A1B3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A1B3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A1B3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A1B3E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5A1B3E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A1B3E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A1B3E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A1B3E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A1B3E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A1B3E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A1B3E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A1B3E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A1B3E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A1B3E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5A1B3E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5A1B3E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5A1B3E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5A1B3E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A1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A1B3E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A1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A1B3E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A1B3E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A1B3E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A1B3E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A1B3E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A1B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A1B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A1B3E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5A1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A1B3E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5A1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A1B3E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5A1B3E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A1B3E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A1B3E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A1B3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A1B3E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A1B3E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A1B3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A1B3E"/>
    <w:rPr>
      <w:lang w:val="da-DK"/>
    </w:rPr>
  </w:style>
  <w:style w:type="character" w:styleId="Strk">
    <w:name w:val="Strong"/>
    <w:basedOn w:val="Standardskrifttypeiafsnit"/>
    <w:uiPriority w:val="22"/>
    <w:qFormat/>
    <w:rsid w:val="005A1B3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A1B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A1B3E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5A1B3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5A1B3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A1B3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A1B3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A1B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A1B3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A1B3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A1B3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A1B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A1B3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A1B3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A1B3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5A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5A1B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A1B3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A1B3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A1B3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A1B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A1B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A1B3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A1B3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A1B3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A1B3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A1B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A1B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A1B3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A1B3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5A1B3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5A1B3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5A1B3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5A1B3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5A1B3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5A1B3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A1B3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A1B3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A1B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A1B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A1B3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A1B3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A1B3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A1B3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A1B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5A1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A1B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A1B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A1B3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5A1B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A1B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A1B3E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A1B3E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A1B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A1B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3E"/>
  </w:style>
  <w:style w:type="paragraph" w:styleId="Overskrift1">
    <w:name w:val="heading 1"/>
    <w:basedOn w:val="Normal"/>
    <w:next w:val="Normal"/>
    <w:link w:val="Overskrift1Tegn"/>
    <w:uiPriority w:val="9"/>
    <w:qFormat/>
    <w:rsid w:val="005A1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A1B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A1B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A1B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A1B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A1B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A1B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A1B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A1B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5A1B3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A1B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A1B3E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5A1B3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5A1B3E"/>
  </w:style>
  <w:style w:type="paragraph" w:styleId="Billedtekst">
    <w:name w:val="caption"/>
    <w:basedOn w:val="Normal"/>
    <w:next w:val="Normal"/>
    <w:uiPriority w:val="35"/>
    <w:semiHidden/>
    <w:unhideWhenUsed/>
    <w:qFormat/>
    <w:rsid w:val="005A1B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5A1B3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5A1B3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A1B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A1B3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5A1B3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A1B3E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A1B3E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A1B3E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A1B3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A1B3E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A1B3E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A1B3E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A1B3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A1B3E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A1B3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A1B3E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A1B3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A1B3E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A1B3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A1B3E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5A1B3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5A1B3E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A1B3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A1B3E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A1B3E"/>
  </w:style>
  <w:style w:type="character" w:customStyle="1" w:styleId="DatoTegn">
    <w:name w:val="Dato Tegn"/>
    <w:basedOn w:val="Standardskrifttypeiafsnit"/>
    <w:link w:val="Dato"/>
    <w:uiPriority w:val="99"/>
    <w:semiHidden/>
    <w:rsid w:val="005A1B3E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A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A1B3E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5A1B3E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5A1B3E"/>
    <w:rPr>
      <w:lang w:val="da-DK"/>
    </w:rPr>
  </w:style>
  <w:style w:type="table" w:styleId="Farvetgitter">
    <w:name w:val="Colorful Grid"/>
    <w:basedOn w:val="Tabel-Normal"/>
    <w:uiPriority w:val="73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A1B3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A1B3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A1B3E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A1B3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A1B3E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5A1B3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A1B3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A1B3E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A1B3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A1B3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A1B3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A1B3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A1B3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A1B3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A1B3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A1B3E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5A1B3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A1B3E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A1B3E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A1B3E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A1B3E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A1B3E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A1B3E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A1B3E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A1B3E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A1B3E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A1B3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A1B3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A1B3E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A1B3E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A1B3E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A1B3E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A1B3E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A1B3E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A1B3E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A1B3E"/>
    <w:pPr>
      <w:spacing w:after="100"/>
      <w:ind w:left="1760"/>
    </w:pPr>
  </w:style>
  <w:style w:type="paragraph" w:styleId="Ingenafstand">
    <w:name w:val="No Spacing"/>
    <w:uiPriority w:val="1"/>
    <w:qFormat/>
    <w:rsid w:val="005A1B3E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A1B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A1B3E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A1B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A1B3E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A1B3E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5A1B3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5A1B3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A1B3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5A1B3E"/>
    <w:pPr>
      <w:spacing w:after="0"/>
    </w:pPr>
  </w:style>
  <w:style w:type="paragraph" w:styleId="Listeafsnit">
    <w:name w:val="List Paragraph"/>
    <w:basedOn w:val="Normal"/>
    <w:uiPriority w:val="34"/>
    <w:qFormat/>
    <w:rsid w:val="005A1B3E"/>
    <w:pPr>
      <w:ind w:left="720"/>
      <w:contextualSpacing/>
    </w:pPr>
  </w:style>
  <w:style w:type="table" w:styleId="Lysliste">
    <w:name w:val="Light List"/>
    <w:basedOn w:val="Tabel-Normal"/>
    <w:uiPriority w:val="61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5A1B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5A1B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5A1B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5A1B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5A1B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5A1B3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5A1B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A1B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A1B3E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1B3E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5A1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5A1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5A1B3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5A1B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5A1B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5A1B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5A1B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5A1B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5A1B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5A1B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A1B3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5A1B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5A1B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5A1B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5A1B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5A1B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5A1B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5A1B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A1B3E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A1B3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A1B3E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A1B3E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5A1B3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A1B3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A1B3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A1B3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A1B3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A1B3E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5A1B3E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A1B3E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A1B3E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A1B3E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A1B3E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A1B3E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A1B3E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A1B3E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A1B3E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A1B3E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5A1B3E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5A1B3E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5A1B3E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5A1B3E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A1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A1B3E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A1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A1B3E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A1B3E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A1B3E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A1B3E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A1B3E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A1B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A1B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A1B3E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5A1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A1B3E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5A1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A1B3E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5A1B3E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A1B3E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A1B3E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A1B3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A1B3E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A1B3E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A1B3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A1B3E"/>
    <w:rPr>
      <w:lang w:val="da-DK"/>
    </w:rPr>
  </w:style>
  <w:style w:type="character" w:styleId="Strk">
    <w:name w:val="Strong"/>
    <w:basedOn w:val="Standardskrifttypeiafsnit"/>
    <w:uiPriority w:val="22"/>
    <w:qFormat/>
    <w:rsid w:val="005A1B3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A1B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A1B3E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5A1B3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5A1B3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A1B3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A1B3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A1B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A1B3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A1B3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A1B3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A1B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A1B3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A1B3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A1B3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5A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5A1B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A1B3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A1B3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A1B3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A1B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A1B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A1B3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A1B3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A1B3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A1B3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A1B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A1B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A1B3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A1B3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5A1B3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5A1B3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5A1B3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5A1B3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5A1B3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5A1B3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A1B3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A1B3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A1B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A1B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A1B3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A1B3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A1B3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A1B3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A1B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5A1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A1B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A1B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A1B3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5A1B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A1B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A1B3E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A1B3E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A1B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A1B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privatskoleforening.dk" TargetMode="External"/><Relationship Id="rId18" Type="http://schemas.openxmlformats.org/officeDocument/2006/relationships/hyperlink" Target="mailto:Df@friskoler.dk" TargetMode="External"/><Relationship Id="rId26" Type="http://schemas.openxmlformats.org/officeDocument/2006/relationships/hyperlink" Target="mailto:regioner@regioner.dk" TargetMode="External"/><Relationship Id="rId39" Type="http://schemas.openxmlformats.org/officeDocument/2006/relationships/hyperlink" Target="mailto:hej@friefagskoler.dk" TargetMode="External"/><Relationship Id="rId21" Type="http://schemas.openxmlformats.org/officeDocument/2006/relationships/hyperlink" Target="mailto:lederne@danskeerhvervsskoler.dk" TargetMode="External"/><Relationship Id="rId34" Type="http://schemas.openxmlformats.org/officeDocument/2006/relationships/hyperlink" Target="mailto:info@efterskoleforeningen.dk" TargetMode="External"/><Relationship Id="rId42" Type="http://schemas.openxmlformats.org/officeDocument/2006/relationships/hyperlink" Target="mailto:ing@fugleviglund.dk" TargetMode="External"/><Relationship Id="rId47" Type="http://schemas.openxmlformats.org/officeDocument/2006/relationships/hyperlink" Target="mailto:info@landboungdom.dk" TargetMode="External"/><Relationship Id="rId50" Type="http://schemas.openxmlformats.org/officeDocument/2006/relationships/hyperlink" Target="mailto:heras@slagelse.dk" TargetMode="External"/><Relationship Id="rId55" Type="http://schemas.openxmlformats.org/officeDocument/2006/relationships/hyperlink" Target="mailto:lederne@lederne.dk" TargetMode="External"/><Relationship Id="rId63" Type="http://schemas.openxmlformats.org/officeDocument/2006/relationships/hyperlink" Target="mailto:rem@sm.dk" TargetMode="External"/><Relationship Id="rId68" Type="http://schemas.openxmlformats.org/officeDocument/2006/relationships/hyperlink" Target="mailto:pkmo@ucsyd.dk" TargetMode="External"/><Relationship Id="rId7" Type="http://schemas.openxmlformats.org/officeDocument/2006/relationships/hyperlink" Target="mailto:b-sosu@sosu.dk" TargetMode="External"/><Relationship Id="rId71" Type="http://schemas.openxmlformats.org/officeDocument/2006/relationships/hyperlink" Target="mailto:UUDK@UUDANMARK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dcum@dcum.dk" TargetMode="External"/><Relationship Id="rId29" Type="http://schemas.openxmlformats.org/officeDocument/2006/relationships/hyperlink" Target="mailto:dt@datatilsynet.dk" TargetMode="External"/><Relationship Id="rId11" Type="http://schemas.openxmlformats.org/officeDocument/2006/relationships/hyperlink" Target="mailto:info@cfu-net.dk" TargetMode="External"/><Relationship Id="rId24" Type="http://schemas.openxmlformats.org/officeDocument/2006/relationships/hyperlink" Target="mailto:dh@handicap.dk" TargetMode="External"/><Relationship Id="rId32" Type="http://schemas.openxmlformats.org/officeDocument/2006/relationships/hyperlink" Target="mailto:KAMT@ucc.dk" TargetMode="External"/><Relationship Id="rId37" Type="http://schemas.openxmlformats.org/officeDocument/2006/relationships/hyperlink" Target="mailto:fa@fanet.dk" TargetMode="External"/><Relationship Id="rId40" Type="http://schemas.openxmlformats.org/officeDocument/2006/relationships/hyperlink" Target="mailto:ligevaerd@ligevaerd.dk" TargetMode="External"/><Relationship Id="rId45" Type="http://schemas.openxmlformats.org/officeDocument/2006/relationships/hyperlink" Target="mailto:info@humanrights.dk" TargetMode="External"/><Relationship Id="rId53" Type="http://schemas.openxmlformats.org/officeDocument/2006/relationships/hyperlink" Target="mailto:lo@lo.dk" TargetMode="External"/><Relationship Id="rId58" Type="http://schemas.openxmlformats.org/officeDocument/2006/relationships/hyperlink" Target="mailto:private@gymnasier.dk" TargetMode="External"/><Relationship Id="rId66" Type="http://schemas.openxmlformats.org/officeDocument/2006/relationships/hyperlink" Target="mailto:post@skole-foraeldre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@da.dk" TargetMode="External"/><Relationship Id="rId23" Type="http://schemas.openxmlformats.org/officeDocument/2006/relationships/hyperlink" Target="mailto:kontakt@dgsnet.dk" TargetMode="External"/><Relationship Id="rId28" Type="http://schemas.openxmlformats.org/officeDocument/2006/relationships/hyperlink" Target="mailto:lederforeningen@sosu.dk" TargetMode="External"/><Relationship Id="rId36" Type="http://schemas.openxmlformats.org/officeDocument/2006/relationships/hyperlink" Target="mailto:kontakt@eeo.dk" TargetMode="External"/><Relationship Id="rId49" Type="http://schemas.openxmlformats.org/officeDocument/2006/relationships/hyperlink" Target="mailto:sosuleb@foa.dk" TargetMode="External"/><Relationship Id="rId57" Type="http://schemas.openxmlformats.org/officeDocument/2006/relationships/hyperlink" Target="mailto:lc@skaf-net.dk" TargetMode="External"/><Relationship Id="rId61" Type="http://schemas.openxmlformats.org/officeDocument/2006/relationships/hyperlink" Target="mailto:mmcp@sm.dk" TargetMode="External"/><Relationship Id="rId10" Type="http://schemas.openxmlformats.org/officeDocument/2006/relationships/hyperlink" Target="mailto:brd@brd.dk" TargetMode="External"/><Relationship Id="rId19" Type="http://schemas.openxmlformats.org/officeDocument/2006/relationships/hyperlink" Target="mailto:DI@DI.dk" TargetMode="External"/><Relationship Id="rId31" Type="http://schemas.openxmlformats.org/officeDocument/2006/relationships/hyperlink" Target="mailto:akn@dkr.dk" TargetMode="External"/><Relationship Id="rId44" Type="http://schemas.openxmlformats.org/officeDocument/2006/relationships/hyperlink" Target="mailto:hvr@hvr.dk" TargetMode="External"/><Relationship Id="rId52" Type="http://schemas.openxmlformats.org/officeDocument/2006/relationships/hyperlink" Target="mailto:lu@lus.dk" TargetMode="External"/><Relationship Id="rId60" Type="http://schemas.openxmlformats.org/officeDocument/2006/relationships/hyperlink" Target="mailto:Info@rigsrevisionen.dk" TargetMode="External"/><Relationship Id="rId65" Type="http://schemas.openxmlformats.org/officeDocument/2006/relationships/hyperlink" Target="mailto:VEU-raadet@uvm.dk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upl@bupl.dk" TargetMode="External"/><Relationship Id="rId14" Type="http://schemas.openxmlformats.org/officeDocument/2006/relationships/hyperlink" Target="mailto:formand@danmarksvejlederforening.dk" TargetMode="External"/><Relationship Id="rId22" Type="http://schemas.openxmlformats.org/officeDocument/2006/relationships/hyperlink" Target="mailto:bestyrelserne@danskeerhvervsskoler.dk" TargetMode="External"/><Relationship Id="rId27" Type="http://schemas.openxmlformats.org/officeDocument/2006/relationships/hyperlink" Target="mailto:dse@skoleelever.dk" TargetMode="External"/><Relationship Id="rId30" Type="http://schemas.openxmlformats.org/officeDocument/2006/relationships/hyperlink" Target="mailto:dch@dch.dk" TargetMode="External"/><Relationship Id="rId35" Type="http://schemas.openxmlformats.org/officeDocument/2006/relationships/hyperlink" Target="mailto:sekretariat@erhvervsskolelederne.dk" TargetMode="External"/><Relationship Id="rId43" Type="http://schemas.openxmlformats.org/officeDocument/2006/relationships/hyperlink" Target="mailto:fsl@fsl.dk" TargetMode="External"/><Relationship Id="rId48" Type="http://schemas.openxmlformats.org/officeDocument/2006/relationships/hyperlink" Target="mailto:pauleb@foa.dk" TargetMode="External"/><Relationship Id="rId56" Type="http://schemas.openxmlformats.org/officeDocument/2006/relationships/hyperlink" Target="mailto:post@lilleskolerne.dk" TargetMode="External"/><Relationship Id="rId64" Type="http://schemas.openxmlformats.org/officeDocument/2006/relationships/hyperlink" Target="mailto:ungdomsuddannelsesraadet@uvm.,dk" TargetMode="External"/><Relationship Id="rId69" Type="http://schemas.openxmlformats.org/officeDocument/2006/relationships/hyperlink" Target="mailto:info@uddannelsesforbundet.dk" TargetMode="External"/><Relationship Id="rId8" Type="http://schemas.openxmlformats.org/officeDocument/2006/relationships/hyperlink" Target="mailto:bkf@bkchefer.dk" TargetMode="External"/><Relationship Id="rId51" Type="http://schemas.openxmlformats.org/officeDocument/2006/relationships/hyperlink" Target="mailto:hom@hups.dk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eva@eva.dk" TargetMode="External"/><Relationship Id="rId17" Type="http://schemas.openxmlformats.org/officeDocument/2006/relationships/hyperlink" Target="mailto:hoeringssager@danskerhverv.dk" TargetMode="External"/><Relationship Id="rId25" Type="http://schemas.openxmlformats.org/officeDocument/2006/relationships/hyperlink" Target="mailto:csc@lf.dk" TargetMode="External"/><Relationship Id="rId33" Type="http://schemas.openxmlformats.org/officeDocument/2006/relationships/hyperlink" Target="mailto:dssv@dssv.dk" TargetMode="External"/><Relationship Id="rId38" Type="http://schemas.openxmlformats.org/officeDocument/2006/relationships/hyperlink" Target="mailto:fkf@kristne-friskoler.dk" TargetMode="External"/><Relationship Id="rId46" Type="http://schemas.openxmlformats.org/officeDocument/2006/relationships/hyperlink" Target="mailto:kl@kl.dk" TargetMode="External"/><Relationship Id="rId59" Type="http://schemas.openxmlformats.org/officeDocument/2006/relationships/hyperlink" Target="mailto:psf@psf.nu" TargetMode="External"/><Relationship Id="rId67" Type="http://schemas.openxmlformats.org/officeDocument/2006/relationships/hyperlink" Target="mailto:skolelederne@skolelederne.org" TargetMode="External"/><Relationship Id="rId20" Type="http://schemas.openxmlformats.org/officeDocument/2006/relationships/hyperlink" Target="mailto:fug@duf.dk" TargetMode="External"/><Relationship Id="rId41" Type="http://schemas.openxmlformats.org/officeDocument/2006/relationships/hyperlink" Target="mailto:post@forhandlingsfaellesskabet.dk" TargetMode="External"/><Relationship Id="rId54" Type="http://schemas.openxmlformats.org/officeDocument/2006/relationships/hyperlink" Target="mailto:lh@handelselever.dk" TargetMode="External"/><Relationship Id="rId62" Type="http://schemas.openxmlformats.org/officeDocument/2006/relationships/hyperlink" Target="mailto:REU@uvm.dk" TargetMode="External"/><Relationship Id="rId70" Type="http://schemas.openxmlformats.org/officeDocument/2006/relationships/hyperlink" Target="mailto:ung@ungdomsskoleforeningen.d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c@ac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905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7</cp:revision>
  <cp:lastPrinted>2017-08-30T13:06:00Z</cp:lastPrinted>
  <dcterms:created xsi:type="dcterms:W3CDTF">2017-08-30T09:15:00Z</dcterms:created>
  <dcterms:modified xsi:type="dcterms:W3CDTF">2017-08-30T13:06:00Z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