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FB08C" w14:textId="77777777" w:rsidR="001433A1" w:rsidRPr="00035D5C" w:rsidRDefault="001433A1" w:rsidP="00454C29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34401" wp14:editId="6124AB95">
                <wp:simplePos x="0" y="0"/>
                <wp:positionH relativeFrom="page">
                  <wp:posOffset>4911969</wp:posOffset>
                </wp:positionH>
                <wp:positionV relativeFrom="paragraph">
                  <wp:posOffset>-300549</wp:posOffset>
                </wp:positionV>
                <wp:extent cx="2333625" cy="762000"/>
                <wp:effectExtent l="0" t="0" r="28575" b="1905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83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8414"/>
                            </w:tblGrid>
                            <w:tr w:rsidR="001433A1" w:rsidRPr="00563765" w14:paraId="3846A186" w14:textId="77777777" w:rsidTr="009651AE">
                              <w:trPr>
                                <w:trHeight w:hRule="exact" w:val="666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0ADD8EA4" w14:textId="77777777" w:rsidR="001433A1" w:rsidRPr="00563765" w:rsidRDefault="001433A1" w:rsidP="001433A1"/>
                              </w:tc>
                              <w:tc>
                                <w:tcPr>
                                  <w:tcW w:w="8414" w:type="dxa"/>
                                </w:tcPr>
                                <w:p w14:paraId="0DBA1F12" w14:textId="31075455" w:rsidR="001433A1" w:rsidRPr="00563765" w:rsidRDefault="00121EC4" w:rsidP="001433A1">
                                  <w:pPr>
                                    <w:pStyle w:val="Template-Dato"/>
                                  </w:pPr>
                                  <w:bookmarkStart w:id="1" w:name="SD_USR_Enhed"/>
                                  <w:bookmarkStart w:id="2" w:name="SD_USR_SagsbehandlerIni"/>
                                  <w:bookmarkStart w:id="3" w:name="SD_LAN_Jnr"/>
                                  <w:bookmarkStart w:id="4" w:name="HIF_dossier_f2casenumber"/>
                                  <w:bookmarkStart w:id="5" w:name="SD_HideDocinfo"/>
                                  <w:bookmarkEnd w:id="1"/>
                                  <w:bookmarkEnd w:id="2"/>
                                  <w:r>
                                    <w:t>5. januar 2023</w:t>
                                  </w:r>
                                  <w:r w:rsidR="001433A1" w:rsidRPr="00563765">
                                    <w:rPr>
                                      <w:vanish/>
                                    </w:rPr>
                                    <w:t>J.nr.</w:t>
                                  </w:r>
                                  <w:bookmarkEnd w:id="3"/>
                                  <w:r w:rsidR="001433A1" w:rsidRPr="00563765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Start w:id="6" w:name="dossier_f2casenumber"/>
                                  <w:bookmarkEnd w:id="6"/>
                                  <w:r w:rsidR="001433A1" w:rsidRPr="00563765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  <w:bookmarkEnd w:id="4"/>
                                  <w:r w:rsidR="001433A1" w:rsidRPr="00563765">
                                    <w:t xml:space="preserve"> </w:t>
                                  </w:r>
                                  <w:bookmarkEnd w:id="5"/>
                                </w:p>
                              </w:tc>
                            </w:tr>
                          </w:tbl>
                          <w:p w14:paraId="08AF5D10" w14:textId="77777777" w:rsidR="001433A1" w:rsidRDefault="00143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3440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6.75pt;margin-top:-23.65pt;width:18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" fillcolor="white [3201]" strokecolor="white [3212]" strokeweight=".5pt">
                <v:textbox>
                  <w:txbxContent>
                    <w:tbl>
                      <w:tblPr>
                        <w:tblW w:w="983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8414"/>
                      </w:tblGrid>
                      <w:tr w:rsidR="001433A1" w:rsidRPr="00563765" w14:paraId="3846A186" w14:textId="77777777" w:rsidTr="009651AE">
                        <w:trPr>
                          <w:trHeight w:hRule="exact" w:val="666"/>
                        </w:trPr>
                        <w:tc>
                          <w:tcPr>
                            <w:tcW w:w="1418" w:type="dxa"/>
                          </w:tcPr>
                          <w:p w14:paraId="0ADD8EA4" w14:textId="77777777" w:rsidR="001433A1" w:rsidRPr="00563765" w:rsidRDefault="001433A1" w:rsidP="001433A1"/>
                        </w:tc>
                        <w:tc>
                          <w:tcPr>
                            <w:tcW w:w="8414" w:type="dxa"/>
                          </w:tcPr>
                          <w:p w14:paraId="0DBA1F12" w14:textId="31075455" w:rsidR="001433A1" w:rsidRPr="00563765" w:rsidRDefault="00121EC4" w:rsidP="001433A1">
                            <w:pPr>
                              <w:pStyle w:val="Template-Dato"/>
                            </w:pPr>
                            <w:bookmarkStart w:id="7" w:name="SD_USR_Enhed"/>
                            <w:bookmarkStart w:id="8" w:name="SD_USR_SagsbehandlerIni"/>
                            <w:bookmarkStart w:id="9" w:name="SD_LAN_Jnr"/>
                            <w:bookmarkStart w:id="10" w:name="HIF_dossier_f2casenumber"/>
                            <w:bookmarkStart w:id="11" w:name="SD_HideDocinfo"/>
                            <w:bookmarkEnd w:id="7"/>
                            <w:bookmarkEnd w:id="8"/>
                            <w:r>
                              <w:t>5. januar 2023</w:t>
                            </w:r>
                            <w:r w:rsidR="001433A1" w:rsidRPr="00563765">
                              <w:rPr>
                                <w:vanish/>
                              </w:rPr>
                              <w:t>J.nr.</w:t>
                            </w:r>
                            <w:bookmarkEnd w:id="9"/>
                            <w:r w:rsidR="001433A1" w:rsidRPr="00563765">
                              <w:rPr>
                                <w:vanish/>
                              </w:rPr>
                              <w:t xml:space="preserve"> </w:t>
                            </w:r>
                            <w:bookmarkStart w:id="12" w:name="dossier_f2casenumber"/>
                            <w:bookmarkEnd w:id="12"/>
                            <w:r w:rsidR="001433A1" w:rsidRPr="00563765">
                              <w:rPr>
                                <w:vanish/>
                              </w:rPr>
                              <w:t xml:space="preserve"> </w:t>
                            </w:r>
                            <w:bookmarkEnd w:id="10"/>
                            <w:r w:rsidR="001433A1" w:rsidRPr="00563765">
                              <w:t xml:space="preserve"> </w:t>
                            </w:r>
                            <w:bookmarkEnd w:id="11"/>
                          </w:p>
                        </w:tc>
                      </w:tr>
                    </w:tbl>
                    <w:p w14:paraId="08AF5D10" w14:textId="77777777" w:rsidR="001433A1" w:rsidRDefault="001433A1"/>
                  </w:txbxContent>
                </v:textbox>
                <w10:wrap anchorx="page"/>
              </v:shape>
            </w:pict>
          </mc:Fallback>
        </mc:AlternateContent>
      </w:r>
      <w:r w:rsidRPr="001433A1">
        <w:rPr>
          <w:rFonts w:ascii="Garamond" w:hAnsi="Garamond"/>
          <w:b/>
          <w:sz w:val="48"/>
          <w:szCs w:val="48"/>
        </w:rPr>
        <w:t xml:space="preserve"> </w:t>
      </w:r>
    </w:p>
    <w:p w14:paraId="5B34ACF2" w14:textId="77777777" w:rsidR="00035D5C" w:rsidRDefault="00035D5C" w:rsidP="00035D5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EDBA1B3" w14:textId="77777777" w:rsidR="00725A6B" w:rsidRDefault="00725A6B" w:rsidP="00454C29">
      <w:pPr>
        <w:rPr>
          <w:rFonts w:ascii="Garamond" w:hAnsi="Garamond"/>
          <w:b/>
          <w:sz w:val="24"/>
          <w:szCs w:val="24"/>
          <w:u w:val="single"/>
        </w:rPr>
      </w:pPr>
      <w:r w:rsidRPr="001433A1">
        <w:rPr>
          <w:rFonts w:ascii="Garamond" w:hAnsi="Garamond"/>
          <w:b/>
          <w:sz w:val="48"/>
          <w:szCs w:val="48"/>
        </w:rPr>
        <w:t>Høringsliste</w:t>
      </w:r>
      <w:r w:rsidRPr="00454C29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1AD70514" w14:textId="77777777" w:rsidR="00454C29" w:rsidRPr="00D63E6C" w:rsidRDefault="00454C29" w:rsidP="00454C29">
      <w:pPr>
        <w:rPr>
          <w:rFonts w:ascii="Garamond" w:hAnsi="Garamond"/>
          <w:b/>
          <w:u w:val="single"/>
        </w:rPr>
      </w:pPr>
      <w:r w:rsidRPr="00D63E6C">
        <w:rPr>
          <w:rFonts w:ascii="Garamond" w:hAnsi="Garamond"/>
          <w:b/>
          <w:u w:val="single"/>
        </w:rPr>
        <w:t>Ministerier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201"/>
      </w:tblGrid>
      <w:tr w:rsidR="00725A6B" w:rsidRPr="00121EC4" w14:paraId="49EFC77D" w14:textId="77777777" w:rsidTr="00AA0001">
        <w:trPr>
          <w:trHeight w:val="9930"/>
        </w:trPr>
        <w:tc>
          <w:tcPr>
            <w:tcW w:w="0" w:type="auto"/>
          </w:tcPr>
          <w:p w14:paraId="45EA9AD2" w14:textId="0C2F2FC0" w:rsidR="00725A6B" w:rsidRPr="00D63E6C" w:rsidRDefault="00FB06C2" w:rsidP="00725A6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Beskæftigelsesministeriet</w:t>
            </w:r>
          </w:p>
          <w:p w14:paraId="544239DD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Holmens Kanal 20, 1060 København K </w:t>
            </w:r>
          </w:p>
          <w:p w14:paraId="0BB2A962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72 20 50 00 </w:t>
            </w:r>
          </w:p>
          <w:p w14:paraId="6018BCC3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bm@bm.dk </w:t>
            </w:r>
          </w:p>
          <w:p w14:paraId="300E6C78" w14:textId="77777777" w:rsidR="00725A6B" w:rsidRPr="00D63E6C" w:rsidRDefault="00725A6B" w:rsidP="00725A6B">
            <w:pPr>
              <w:rPr>
                <w:rFonts w:ascii="Garamond" w:hAnsi="Garamond"/>
              </w:rPr>
            </w:pPr>
          </w:p>
          <w:p w14:paraId="3463F316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Børne- og Undervisningsministeriet </w:t>
            </w:r>
          </w:p>
          <w:p w14:paraId="7971755F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Frederiksholms Kanal 21, 1220 København K </w:t>
            </w:r>
          </w:p>
          <w:p w14:paraId="10B0AA50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50 00 </w:t>
            </w:r>
          </w:p>
          <w:p w14:paraId="648268A5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uvm@uvm.dk </w:t>
            </w:r>
          </w:p>
          <w:p w14:paraId="79F57ADF" w14:textId="77777777" w:rsidR="00725A6B" w:rsidRPr="00D63E6C" w:rsidRDefault="00725A6B" w:rsidP="00725A6B">
            <w:pPr>
              <w:rPr>
                <w:rFonts w:ascii="Garamond" w:hAnsi="Garamond"/>
              </w:rPr>
            </w:pPr>
          </w:p>
          <w:p w14:paraId="5977C3A8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Erhvervsministeriet </w:t>
            </w:r>
          </w:p>
          <w:p w14:paraId="6299ED9A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Slotsholmsgade 10-12, 1216 København K </w:t>
            </w:r>
          </w:p>
          <w:p w14:paraId="463D2A86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33 50 </w:t>
            </w:r>
          </w:p>
          <w:p w14:paraId="33954101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em@em.dk </w:t>
            </w:r>
          </w:p>
          <w:p w14:paraId="7FEB9388" w14:textId="77777777" w:rsidR="00725A6B" w:rsidRPr="00D63E6C" w:rsidRDefault="00725A6B" w:rsidP="00725A6B">
            <w:pPr>
              <w:rPr>
                <w:rFonts w:ascii="Garamond" w:hAnsi="Garamond"/>
              </w:rPr>
            </w:pPr>
          </w:p>
          <w:p w14:paraId="11CB0F52" w14:textId="788D826E" w:rsidR="006C7FE0" w:rsidRPr="00D63E6C" w:rsidRDefault="006C7FE0" w:rsidP="006C7FE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Finansministeriet</w:t>
            </w:r>
            <w:r w:rsidRPr="00D63E6C">
              <w:rPr>
                <w:rFonts w:ascii="Garamond" w:hAnsi="Garamond"/>
                <w:b/>
              </w:rPr>
              <w:t xml:space="preserve"> </w:t>
            </w:r>
          </w:p>
          <w:p w14:paraId="36176793" w14:textId="77777777" w:rsidR="006C7FE0" w:rsidRPr="00D63E6C" w:rsidRDefault="006C7FE0" w:rsidP="006C7FE0">
            <w:pPr>
              <w:rPr>
                <w:rFonts w:ascii="Garamond" w:hAnsi="Garamond"/>
              </w:rPr>
            </w:pPr>
            <w:r w:rsidRPr="00F33541">
              <w:rPr>
                <w:rFonts w:ascii="Garamond" w:hAnsi="Garamond"/>
              </w:rPr>
              <w:t>Christiansborg, Slotplads 1, 1218 København K</w:t>
            </w:r>
            <w:r w:rsidRPr="00D63E6C">
              <w:rPr>
                <w:rFonts w:ascii="Garamond" w:hAnsi="Garamond"/>
              </w:rPr>
              <w:t xml:space="preserve"> </w:t>
            </w:r>
          </w:p>
          <w:p w14:paraId="3AED4161" w14:textId="77777777" w:rsidR="006C7FE0" w:rsidRPr="00D63E6C" w:rsidRDefault="006C7FE0" w:rsidP="006C7F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Telefon: </w:t>
            </w:r>
            <w:r w:rsidRPr="00F33541">
              <w:rPr>
                <w:rFonts w:ascii="Garamond" w:hAnsi="Garamond"/>
              </w:rPr>
              <w:t>33 92 33 33</w:t>
            </w:r>
          </w:p>
          <w:p w14:paraId="03EAE539" w14:textId="6B6282E2" w:rsidR="006C7FE0" w:rsidRPr="008738A2" w:rsidRDefault="006C7FE0" w:rsidP="00725A6B">
            <w:pPr>
              <w:rPr>
                <w:rFonts w:ascii="Garamond" w:hAnsi="Garamond"/>
                <w:lang w:val="en-US"/>
              </w:rPr>
            </w:pPr>
            <w:r w:rsidRPr="008738A2">
              <w:rPr>
                <w:rFonts w:ascii="Garamond" w:hAnsi="Garamond"/>
                <w:lang w:val="en-US"/>
              </w:rPr>
              <w:t>E-mail: fm@fm.dk</w:t>
            </w:r>
          </w:p>
          <w:p w14:paraId="7047E938" w14:textId="77777777" w:rsidR="006C7FE0" w:rsidRPr="008738A2" w:rsidRDefault="006C7FE0" w:rsidP="00725A6B">
            <w:pPr>
              <w:rPr>
                <w:rFonts w:ascii="Garamond" w:hAnsi="Garamond"/>
                <w:b/>
                <w:lang w:val="en-US"/>
              </w:rPr>
            </w:pPr>
          </w:p>
          <w:p w14:paraId="0B87D640" w14:textId="6568606C" w:rsidR="00725A6B" w:rsidRPr="008738A2" w:rsidRDefault="00725A6B" w:rsidP="00725A6B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8738A2">
              <w:rPr>
                <w:rFonts w:ascii="Garamond" w:hAnsi="Garamond"/>
                <w:b/>
                <w:lang w:val="en-US"/>
              </w:rPr>
              <w:t>Forsvarsministeriet</w:t>
            </w:r>
            <w:proofErr w:type="spellEnd"/>
            <w:r w:rsidRPr="008738A2">
              <w:rPr>
                <w:rFonts w:ascii="Garamond" w:hAnsi="Garamond"/>
                <w:b/>
                <w:lang w:val="en-US"/>
              </w:rPr>
              <w:t xml:space="preserve"> </w:t>
            </w:r>
          </w:p>
          <w:p w14:paraId="753302E1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Holmens Kanal 9, 1060 København K</w:t>
            </w:r>
          </w:p>
          <w:p w14:paraId="41026354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72 81 00 00 </w:t>
            </w:r>
          </w:p>
          <w:p w14:paraId="13A97572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fmn@fmn.dk </w:t>
            </w:r>
          </w:p>
          <w:p w14:paraId="670B476A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</w:p>
          <w:p w14:paraId="36BFA5C5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Justitsministeriet</w:t>
            </w:r>
          </w:p>
          <w:p w14:paraId="71473E7F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Slotholmsgade 10, 1216 København K </w:t>
            </w:r>
          </w:p>
          <w:p w14:paraId="5535765C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72 26 84 00 </w:t>
            </w:r>
          </w:p>
          <w:p w14:paraId="7F0A9ABC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7" w:history="1">
              <w:r w:rsidRPr="00D63E6C">
                <w:rPr>
                  <w:rStyle w:val="Hyperlink"/>
                  <w:rFonts w:ascii="Garamond" w:hAnsi="Garamond"/>
                  <w:color w:val="auto"/>
                  <w:u w:val="none"/>
                </w:rPr>
                <w:t>jm@jm.dk</w:t>
              </w:r>
            </w:hyperlink>
          </w:p>
          <w:p w14:paraId="54DF0D0A" w14:textId="77777777" w:rsidR="00725A6B" w:rsidRPr="00D63E6C" w:rsidRDefault="00725A6B" w:rsidP="00725A6B">
            <w:pPr>
              <w:rPr>
                <w:rFonts w:ascii="Garamond" w:hAnsi="Garamond"/>
                <w:b/>
                <w:u w:val="single"/>
              </w:rPr>
            </w:pPr>
          </w:p>
          <w:p w14:paraId="0C042475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Kirkeministeriet </w:t>
            </w:r>
          </w:p>
          <w:p w14:paraId="15F75E98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Frederiksholms Kanal 21, 1220 Købenavn K </w:t>
            </w:r>
          </w:p>
          <w:p w14:paraId="4DF4A8A3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33 90 </w:t>
            </w:r>
          </w:p>
          <w:p w14:paraId="3DF650A1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km@km.dk </w:t>
            </w:r>
          </w:p>
          <w:p w14:paraId="2D7FFB0B" w14:textId="77777777" w:rsidR="00725A6B" w:rsidRPr="00D63E6C" w:rsidRDefault="00725A6B" w:rsidP="00725A6B">
            <w:pPr>
              <w:rPr>
                <w:rFonts w:ascii="Garamond" w:hAnsi="Garamond"/>
              </w:rPr>
            </w:pPr>
          </w:p>
          <w:p w14:paraId="21CEA492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Klima-, Energi- og Forsyningsministeriet </w:t>
            </w:r>
          </w:p>
          <w:p w14:paraId="0F8C4B23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Holmens Kanal 20, 1060 København K </w:t>
            </w:r>
          </w:p>
          <w:p w14:paraId="142B25E1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28 00 </w:t>
            </w:r>
          </w:p>
          <w:p w14:paraId="5658EA00" w14:textId="2DDAA28E" w:rsidR="00725A6B" w:rsidRPr="00D63E6C" w:rsidRDefault="00ED1694" w:rsidP="00725A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E-mail: k</w:t>
            </w:r>
            <w:r w:rsidR="00725A6B" w:rsidRPr="00D63E6C">
              <w:rPr>
                <w:rFonts w:ascii="Garamond" w:hAnsi="Garamond"/>
              </w:rPr>
              <w:t xml:space="preserve">efm@kefm.dk </w:t>
            </w:r>
          </w:p>
          <w:p w14:paraId="2C15E3DC" w14:textId="77777777" w:rsidR="00725A6B" w:rsidRPr="00D63E6C" w:rsidRDefault="00725A6B" w:rsidP="00725A6B">
            <w:pPr>
              <w:rPr>
                <w:rFonts w:ascii="Garamond" w:hAnsi="Garamond"/>
              </w:rPr>
            </w:pPr>
          </w:p>
          <w:p w14:paraId="5ED32AF0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Kulturministeriet </w:t>
            </w:r>
          </w:p>
          <w:p w14:paraId="662325FB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Nybrogade 2, 1203 København K </w:t>
            </w:r>
          </w:p>
          <w:p w14:paraId="6D75047E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33 70 </w:t>
            </w:r>
          </w:p>
          <w:p w14:paraId="3D3A4EB5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kum@kum.dk </w:t>
            </w:r>
          </w:p>
          <w:p w14:paraId="00EA5631" w14:textId="77777777" w:rsidR="00725A6B" w:rsidRPr="00D63E6C" w:rsidRDefault="00725A6B" w:rsidP="00725A6B">
            <w:pPr>
              <w:rPr>
                <w:rFonts w:ascii="Garamond" w:hAnsi="Garamond"/>
                <w:b/>
                <w:u w:val="single"/>
              </w:rPr>
            </w:pPr>
          </w:p>
          <w:p w14:paraId="38F94083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Ministeriet for Fødevarer, Landbrug og Fiskeri</w:t>
            </w:r>
          </w:p>
          <w:p w14:paraId="4D2CA999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Slotsholmsgade 12, 1216 København K </w:t>
            </w:r>
          </w:p>
          <w:p w14:paraId="457326E0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38 10 60 00 </w:t>
            </w:r>
          </w:p>
          <w:p w14:paraId="6DA74679" w14:textId="77777777" w:rsidR="00725A6B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fvm@fvm.dk </w:t>
            </w:r>
          </w:p>
          <w:p w14:paraId="45478DC3" w14:textId="77777777" w:rsidR="00D63E6C" w:rsidRDefault="00D63E6C" w:rsidP="00725A6B">
            <w:pPr>
              <w:rPr>
                <w:rFonts w:ascii="Garamond" w:hAnsi="Garamond"/>
              </w:rPr>
            </w:pPr>
          </w:p>
          <w:p w14:paraId="0C0CAA37" w14:textId="09E427A9" w:rsidR="006C7FE0" w:rsidRPr="00D63E6C" w:rsidRDefault="006C7FE0" w:rsidP="00725A6B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0" w:type="auto"/>
          </w:tcPr>
          <w:p w14:paraId="5CEACA88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Miljøministeriet</w:t>
            </w:r>
          </w:p>
          <w:p w14:paraId="3668B958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Slotsholmsgade 12, 1216 København K </w:t>
            </w:r>
          </w:p>
          <w:p w14:paraId="6A9B3B0F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38 14 21 42 </w:t>
            </w:r>
          </w:p>
          <w:p w14:paraId="6035A356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mim@mim.dk </w:t>
            </w:r>
          </w:p>
          <w:p w14:paraId="04C801DF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</w:p>
          <w:p w14:paraId="07FC8382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Skatteministeriet </w:t>
            </w:r>
          </w:p>
          <w:p w14:paraId="7D4DCE3E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Nicolai </w:t>
            </w:r>
            <w:proofErr w:type="spellStart"/>
            <w:r w:rsidRPr="00D63E6C">
              <w:rPr>
                <w:rFonts w:ascii="Garamond" w:hAnsi="Garamond"/>
              </w:rPr>
              <w:t>Eigtveds</w:t>
            </w:r>
            <w:proofErr w:type="spellEnd"/>
            <w:r w:rsidRPr="00D63E6C">
              <w:rPr>
                <w:rFonts w:ascii="Garamond" w:hAnsi="Garamond"/>
              </w:rPr>
              <w:t xml:space="preserve"> Gade 28, 1402 København K </w:t>
            </w:r>
          </w:p>
          <w:p w14:paraId="2CEE0D52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33 92 </w:t>
            </w:r>
          </w:p>
          <w:p w14:paraId="4381D2BD" w14:textId="77777777" w:rsidR="00725A6B" w:rsidRPr="007E4249" w:rsidRDefault="00725A6B" w:rsidP="00725A6B">
            <w:pPr>
              <w:rPr>
                <w:rFonts w:ascii="Garamond" w:hAnsi="Garamond"/>
                <w:lang w:val="en-US"/>
              </w:rPr>
            </w:pPr>
            <w:r w:rsidRPr="007E4249">
              <w:rPr>
                <w:rFonts w:ascii="Garamond" w:hAnsi="Garamond"/>
                <w:lang w:val="en-US"/>
              </w:rPr>
              <w:t xml:space="preserve">E-mail: </w:t>
            </w:r>
            <w:r w:rsidR="00D66260">
              <w:fldChar w:fldCharType="begin"/>
            </w:r>
            <w:r w:rsidR="00D66260" w:rsidRPr="00106EEA">
              <w:rPr>
                <w:lang w:val="en-US"/>
              </w:rPr>
              <w:instrText xml:space="preserve"> HYPERLINK "mailto:skm@skm.dk" </w:instrText>
            </w:r>
            <w:r w:rsidR="00D66260">
              <w:fldChar w:fldCharType="separate"/>
            </w:r>
            <w:r w:rsidRPr="007E4249">
              <w:rPr>
                <w:rStyle w:val="Hyperlink"/>
                <w:rFonts w:ascii="Garamond" w:hAnsi="Garamond"/>
                <w:color w:val="auto"/>
                <w:u w:val="none"/>
                <w:lang w:val="en-US"/>
              </w:rPr>
              <w:t>skm@skm.dk</w:t>
            </w:r>
            <w:r w:rsidR="00D66260">
              <w:rPr>
                <w:rStyle w:val="Hyperlink"/>
                <w:rFonts w:ascii="Garamond" w:hAnsi="Garamond"/>
                <w:color w:val="auto"/>
                <w:u w:val="none"/>
                <w:lang w:val="en-US"/>
              </w:rPr>
              <w:fldChar w:fldCharType="end"/>
            </w:r>
          </w:p>
          <w:p w14:paraId="667E6F3B" w14:textId="77777777" w:rsidR="00725A6B" w:rsidRPr="007E4249" w:rsidRDefault="00725A6B" w:rsidP="00725A6B">
            <w:pPr>
              <w:rPr>
                <w:rFonts w:ascii="Garamond" w:hAnsi="Garamond"/>
                <w:lang w:val="en-US"/>
              </w:rPr>
            </w:pPr>
          </w:p>
          <w:p w14:paraId="00316414" w14:textId="77777777" w:rsidR="00725A6B" w:rsidRPr="007E4249" w:rsidRDefault="00725A6B" w:rsidP="00725A6B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7E4249">
              <w:rPr>
                <w:rFonts w:ascii="Garamond" w:hAnsi="Garamond"/>
                <w:b/>
                <w:lang w:val="en-US"/>
              </w:rPr>
              <w:t>Transportministeriet</w:t>
            </w:r>
            <w:proofErr w:type="spellEnd"/>
            <w:r w:rsidRPr="007E4249">
              <w:rPr>
                <w:rFonts w:ascii="Garamond" w:hAnsi="Garamond"/>
                <w:b/>
                <w:lang w:val="en-US"/>
              </w:rPr>
              <w:t xml:space="preserve"> </w:t>
            </w:r>
          </w:p>
          <w:p w14:paraId="01D914D5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Frederiksholms Kanal 27, 1220 København K </w:t>
            </w:r>
          </w:p>
          <w:p w14:paraId="0000E063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41 71 27 00</w:t>
            </w:r>
          </w:p>
          <w:p w14:paraId="3CACEFE0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trm@trm.dk </w:t>
            </w:r>
          </w:p>
          <w:p w14:paraId="517B279F" w14:textId="77777777" w:rsidR="00725A6B" w:rsidRPr="00D63E6C" w:rsidRDefault="00725A6B" w:rsidP="00725A6B">
            <w:pPr>
              <w:rPr>
                <w:rFonts w:ascii="Garamond" w:hAnsi="Garamond"/>
              </w:rPr>
            </w:pPr>
          </w:p>
          <w:p w14:paraId="7CABE376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Uddannelses- og Forskningsministeriet </w:t>
            </w:r>
          </w:p>
          <w:p w14:paraId="69422ADD" w14:textId="6F7CAD19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Postboks 2135, 1015 København K</w:t>
            </w:r>
          </w:p>
          <w:p w14:paraId="23EB13E2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97 00 </w:t>
            </w:r>
          </w:p>
          <w:p w14:paraId="0C6680D3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ufm@ufm.dk </w:t>
            </w:r>
          </w:p>
          <w:p w14:paraId="5368C936" w14:textId="77777777" w:rsidR="00725A6B" w:rsidRPr="00D63E6C" w:rsidRDefault="00725A6B" w:rsidP="00725A6B">
            <w:pPr>
              <w:rPr>
                <w:rFonts w:ascii="Garamond" w:hAnsi="Garamond"/>
              </w:rPr>
            </w:pPr>
          </w:p>
          <w:p w14:paraId="75FBFD0C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Udenrigsministeriet</w:t>
            </w:r>
          </w:p>
          <w:p w14:paraId="5F27ACCB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Asiatisk Plads 2, 1448 København K </w:t>
            </w:r>
          </w:p>
          <w:p w14:paraId="101CD645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92 00 00 </w:t>
            </w:r>
          </w:p>
          <w:p w14:paraId="3D54C578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um@um.dk </w:t>
            </w:r>
          </w:p>
          <w:p w14:paraId="78287378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</w:p>
          <w:p w14:paraId="42E2AB7E" w14:textId="77777777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Udlændinge- og Integrationsministeriet </w:t>
            </w:r>
          </w:p>
          <w:p w14:paraId="0CD9E601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Slotsholmsgade 10, 1216 København K </w:t>
            </w:r>
          </w:p>
          <w:p w14:paraId="1E59770D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61 98 40 00 </w:t>
            </w:r>
          </w:p>
          <w:p w14:paraId="6938FA86" w14:textId="7FE1DD26" w:rsidR="001227B6" w:rsidRDefault="00725A6B" w:rsidP="00725A6B">
            <w:pPr>
              <w:rPr>
                <w:rFonts w:ascii="Garamond" w:hAnsi="Garamond"/>
                <w:b/>
                <w:u w:val="single"/>
              </w:rPr>
            </w:pPr>
            <w:r w:rsidRPr="00D63E6C">
              <w:rPr>
                <w:rFonts w:ascii="Garamond" w:hAnsi="Garamond"/>
              </w:rPr>
              <w:t>E-mail: uim@uim.dk</w:t>
            </w:r>
          </w:p>
          <w:p w14:paraId="16EE013B" w14:textId="43B1E2D0" w:rsidR="001227B6" w:rsidRDefault="001227B6" w:rsidP="001227B6">
            <w:pPr>
              <w:rPr>
                <w:rFonts w:ascii="Garamond" w:hAnsi="Garamond"/>
              </w:rPr>
            </w:pPr>
          </w:p>
          <w:p w14:paraId="6EF1BF99" w14:textId="77777777" w:rsidR="00121EC4" w:rsidRPr="00862437" w:rsidRDefault="00121EC4" w:rsidP="00121EC4">
            <w:pPr>
              <w:rPr>
                <w:rFonts w:ascii="Garamond" w:hAnsi="Garamond"/>
                <w:b/>
              </w:rPr>
            </w:pPr>
            <w:r w:rsidRPr="00862437">
              <w:rPr>
                <w:rFonts w:ascii="Garamond" w:hAnsi="Garamond"/>
                <w:b/>
              </w:rPr>
              <w:t>Økonomiministeriet</w:t>
            </w:r>
          </w:p>
          <w:p w14:paraId="4B5049F7" w14:textId="77777777" w:rsidR="00121EC4" w:rsidRPr="00862437" w:rsidRDefault="00121EC4" w:rsidP="00121EC4">
            <w:pPr>
              <w:rPr>
                <w:rFonts w:ascii="Garamond" w:hAnsi="Garamond"/>
              </w:rPr>
            </w:pPr>
            <w:r w:rsidRPr="00862437">
              <w:rPr>
                <w:rFonts w:ascii="Garamond" w:hAnsi="Garamond"/>
              </w:rPr>
              <w:t>Ved Stranden 8, 1061 København K.</w:t>
            </w:r>
          </w:p>
          <w:p w14:paraId="62326C75" w14:textId="77777777" w:rsidR="00121EC4" w:rsidRPr="00862437" w:rsidRDefault="00121EC4" w:rsidP="00121EC4">
            <w:pPr>
              <w:rPr>
                <w:rFonts w:ascii="Garamond" w:hAnsi="Garamond"/>
              </w:rPr>
            </w:pPr>
            <w:r w:rsidRPr="00862437">
              <w:rPr>
                <w:rFonts w:ascii="Garamond" w:hAnsi="Garamond"/>
              </w:rPr>
              <w:t xml:space="preserve">E-mail: </w:t>
            </w:r>
            <w:r>
              <w:rPr>
                <w:rFonts w:ascii="Garamond" w:hAnsi="Garamond"/>
              </w:rPr>
              <w:t>mok</w:t>
            </w:r>
            <w:r w:rsidRPr="00862437">
              <w:rPr>
                <w:rFonts w:ascii="Garamond" w:hAnsi="Garamond"/>
              </w:rPr>
              <w:t>yh@oem.dk</w:t>
            </w:r>
          </w:p>
          <w:p w14:paraId="4377BBA4" w14:textId="77777777" w:rsidR="00121EC4" w:rsidRPr="00121EC4" w:rsidRDefault="00121EC4" w:rsidP="00121EC4">
            <w:pPr>
              <w:rPr>
                <w:rFonts w:ascii="Garamond" w:hAnsi="Garamond"/>
              </w:rPr>
            </w:pPr>
          </w:p>
          <w:p w14:paraId="63665513" w14:textId="77777777" w:rsidR="00121EC4" w:rsidRPr="00D63E6C" w:rsidRDefault="00121EC4" w:rsidP="00121EC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Social-</w:t>
            </w:r>
            <w:r>
              <w:rPr>
                <w:rFonts w:ascii="Garamond" w:hAnsi="Garamond"/>
                <w:b/>
              </w:rPr>
              <w:t>, Bolig- og Ældre</w:t>
            </w:r>
            <w:r w:rsidRPr="00D63E6C">
              <w:rPr>
                <w:rFonts w:ascii="Garamond" w:hAnsi="Garamond"/>
                <w:b/>
              </w:rPr>
              <w:t>ministeriet</w:t>
            </w:r>
          </w:p>
          <w:p w14:paraId="67DA9337" w14:textId="77777777" w:rsidR="00121EC4" w:rsidRDefault="00121EC4" w:rsidP="00121EC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Holmens Kanal 22, </w:t>
            </w:r>
            <w:r w:rsidRPr="0043689D">
              <w:rPr>
                <w:rFonts w:ascii="Garamond" w:hAnsi="Garamond"/>
              </w:rPr>
              <w:t>1060 København K</w:t>
            </w:r>
          </w:p>
          <w:p w14:paraId="474E929A" w14:textId="77777777" w:rsidR="00121EC4" w:rsidRPr="00D63E6C" w:rsidRDefault="00121EC4" w:rsidP="00121EC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E-mail: post@sm.dk</w:t>
            </w:r>
          </w:p>
          <w:p w14:paraId="2C5AEDD2" w14:textId="77777777" w:rsidR="00121EC4" w:rsidRDefault="00121EC4" w:rsidP="00121EC4">
            <w:pPr>
              <w:rPr>
                <w:rFonts w:ascii="Garamond" w:hAnsi="Garamond"/>
                <w:b/>
              </w:rPr>
            </w:pPr>
          </w:p>
          <w:p w14:paraId="37625CE4" w14:textId="77777777" w:rsidR="00121EC4" w:rsidRDefault="00121EC4" w:rsidP="00121EC4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Indenrigs- og </w:t>
            </w:r>
            <w:r>
              <w:rPr>
                <w:rFonts w:ascii="Garamond" w:hAnsi="Garamond"/>
                <w:b/>
              </w:rPr>
              <w:t>Sundhedsministeriet</w:t>
            </w:r>
          </w:p>
          <w:p w14:paraId="53927B3B" w14:textId="77777777" w:rsidR="00121EC4" w:rsidRDefault="00121EC4" w:rsidP="00121EC4">
            <w:pPr>
              <w:rPr>
                <w:rFonts w:ascii="Garamond" w:hAnsi="Garamond"/>
              </w:rPr>
            </w:pPr>
            <w:r w:rsidRPr="0082366C">
              <w:rPr>
                <w:rFonts w:ascii="Garamond" w:hAnsi="Garamond"/>
              </w:rPr>
              <w:t>Holbergsgade 6</w:t>
            </w:r>
            <w:r>
              <w:rPr>
                <w:rFonts w:ascii="Garamond" w:hAnsi="Garamond"/>
              </w:rPr>
              <w:t xml:space="preserve">, </w:t>
            </w:r>
            <w:r w:rsidRPr="0082366C">
              <w:rPr>
                <w:rFonts w:ascii="Garamond" w:hAnsi="Garamond"/>
              </w:rPr>
              <w:t>1057 København K</w:t>
            </w:r>
          </w:p>
          <w:p w14:paraId="358E6F8F" w14:textId="77777777" w:rsidR="00121EC4" w:rsidRPr="0082366C" w:rsidRDefault="00121EC4" w:rsidP="00121EC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E-mail: sum@sum.dk</w:t>
            </w:r>
          </w:p>
          <w:p w14:paraId="345A94B8" w14:textId="77777777" w:rsidR="00121EC4" w:rsidRDefault="00121EC4" w:rsidP="00121EC4">
            <w:pPr>
              <w:rPr>
                <w:rFonts w:ascii="Garamond" w:hAnsi="Garamond"/>
                <w:b/>
              </w:rPr>
            </w:pPr>
          </w:p>
          <w:p w14:paraId="12083388" w14:textId="77777777" w:rsidR="00121EC4" w:rsidRPr="00D63E6C" w:rsidRDefault="00121EC4" w:rsidP="00121EC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Digitaliserings- og Ligestillingsministeriet</w:t>
            </w:r>
          </w:p>
          <w:p w14:paraId="5FADB654" w14:textId="77777777" w:rsidR="00121EC4" w:rsidRDefault="00121EC4" w:rsidP="00121EC4">
            <w:pPr>
              <w:rPr>
                <w:rFonts w:ascii="Garamond" w:hAnsi="Garamond"/>
              </w:rPr>
            </w:pPr>
            <w:r w:rsidRPr="0043689D">
              <w:rPr>
                <w:rFonts w:ascii="Garamond" w:hAnsi="Garamond"/>
              </w:rPr>
              <w:t>Stormgade 2-6</w:t>
            </w:r>
            <w:r>
              <w:rPr>
                <w:rFonts w:ascii="Garamond" w:hAnsi="Garamond"/>
              </w:rPr>
              <w:t xml:space="preserve">, </w:t>
            </w:r>
            <w:r w:rsidRPr="0043689D">
              <w:rPr>
                <w:rFonts w:ascii="Garamond" w:hAnsi="Garamond"/>
              </w:rPr>
              <w:t>1470 København K</w:t>
            </w:r>
          </w:p>
          <w:p w14:paraId="1A57301D" w14:textId="2638B120" w:rsidR="0043689D" w:rsidRPr="00106EEA" w:rsidRDefault="00121EC4" w:rsidP="00121EC4">
            <w:pPr>
              <w:rPr>
                <w:rFonts w:ascii="Garamond" w:hAnsi="Garamond"/>
                <w:b/>
              </w:rPr>
            </w:pPr>
            <w:r w:rsidRPr="00106EEA">
              <w:rPr>
                <w:rFonts w:ascii="Garamond" w:hAnsi="Garamond"/>
              </w:rPr>
              <w:t>E-mail: im@im.dk</w:t>
            </w:r>
          </w:p>
        </w:tc>
      </w:tr>
    </w:tbl>
    <w:p w14:paraId="30045E22" w14:textId="7D66F893" w:rsidR="00AA0001" w:rsidRPr="00D63E6C" w:rsidRDefault="008738A2" w:rsidP="006C7FE0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S</w:t>
      </w:r>
      <w:r w:rsidR="00454C29" w:rsidRPr="00D63E6C">
        <w:rPr>
          <w:rFonts w:ascii="Garamond" w:hAnsi="Garamond"/>
          <w:b/>
          <w:u w:val="single"/>
        </w:rPr>
        <w:t xml:space="preserve">ærlige interessenter </w:t>
      </w:r>
    </w:p>
    <w:tbl>
      <w:tblPr>
        <w:tblStyle w:val="Tabel-Gitter"/>
        <w:tblW w:w="101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24"/>
      </w:tblGrid>
      <w:tr w:rsidR="00AA0001" w:rsidRPr="00EF3984" w14:paraId="6DBC76BF" w14:textId="77777777" w:rsidTr="00C81879">
        <w:trPr>
          <w:trHeight w:val="12887"/>
        </w:trPr>
        <w:tc>
          <w:tcPr>
            <w:tcW w:w="5108" w:type="dxa"/>
          </w:tcPr>
          <w:p w14:paraId="329C090E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ATP </w:t>
            </w:r>
          </w:p>
          <w:p w14:paraId="27143B9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Kongens Vænge 8, 3400 Hillerød </w:t>
            </w:r>
          </w:p>
          <w:p w14:paraId="4E3F2A6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70 11 12 13 </w:t>
            </w:r>
          </w:p>
          <w:p w14:paraId="684BB399" w14:textId="224CB348" w:rsidR="00AA0001" w:rsidRPr="008738A2" w:rsidRDefault="008738A2" w:rsidP="00BC111C">
            <w:pPr>
              <w:rPr>
                <w:rFonts w:ascii="Garamond" w:hAnsi="Garamond"/>
                <w:lang w:val="en-US"/>
              </w:rPr>
            </w:pPr>
            <w:r w:rsidRPr="008738A2">
              <w:rPr>
                <w:rFonts w:ascii="Garamond" w:hAnsi="Garamond"/>
                <w:lang w:val="en-US"/>
              </w:rPr>
              <w:t>E-mail: mle@atp.dk</w:t>
            </w:r>
            <w:r w:rsidR="00514A3E" w:rsidRPr="008738A2">
              <w:rPr>
                <w:rFonts w:ascii="Garamond" w:hAnsi="Garamond"/>
                <w:lang w:val="en-US"/>
              </w:rPr>
              <w:t xml:space="preserve">, nbm@atp.dk </w:t>
            </w:r>
          </w:p>
          <w:p w14:paraId="3B35D52A" w14:textId="77777777" w:rsidR="00AA0001" w:rsidRPr="008738A2" w:rsidRDefault="00AA0001" w:rsidP="00BC111C">
            <w:pPr>
              <w:rPr>
                <w:rFonts w:ascii="Garamond" w:hAnsi="Garamond"/>
                <w:lang w:val="en-US"/>
              </w:rPr>
            </w:pPr>
          </w:p>
          <w:p w14:paraId="1B3F8B45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Advokatsamfundet </w:t>
            </w:r>
          </w:p>
          <w:p w14:paraId="6FCE95D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Kronprinsessegade 28, 1306 København K </w:t>
            </w:r>
          </w:p>
          <w:p w14:paraId="6356D5F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96 97 98 </w:t>
            </w:r>
          </w:p>
          <w:p w14:paraId="155B003B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r w:rsidR="000A515B" w:rsidRPr="00D63E6C">
              <w:rPr>
                <w:rFonts w:ascii="Garamond" w:hAnsi="Garamond"/>
              </w:rPr>
              <w:t>postkasse@advokatsamfundet.dk</w:t>
            </w:r>
          </w:p>
          <w:p w14:paraId="5F24A44F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1BC0527A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AE – Arbejderbevægelsen Erhvervsråd </w:t>
            </w:r>
          </w:p>
          <w:p w14:paraId="3C28DBC0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Reventlowsgade 14, 1. sal, 1651 København V </w:t>
            </w:r>
          </w:p>
          <w:p w14:paraId="06832EE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55 77 10 </w:t>
            </w:r>
          </w:p>
          <w:p w14:paraId="71AAA80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ae@ae.dk </w:t>
            </w:r>
          </w:p>
          <w:p w14:paraId="3AFC43FF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7AC95D6F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BL – Danmarks almene boliger </w:t>
            </w:r>
          </w:p>
          <w:p w14:paraId="1A12565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Studiestræde 50, 1554 København K </w:t>
            </w:r>
          </w:p>
          <w:p w14:paraId="4C867050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3376200 </w:t>
            </w:r>
          </w:p>
          <w:p w14:paraId="5C8F95D0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bl@bl.dk </w:t>
            </w:r>
          </w:p>
          <w:p w14:paraId="0B7323DC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B33537C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Danmarks statistik </w:t>
            </w:r>
          </w:p>
          <w:p w14:paraId="5B16AE76" w14:textId="77777777" w:rsidR="00AA0001" w:rsidRPr="00D63E6C" w:rsidRDefault="00AA0001" w:rsidP="00BC111C">
            <w:pPr>
              <w:rPr>
                <w:rFonts w:ascii="Garamond" w:hAnsi="Garamond"/>
              </w:rPr>
            </w:pPr>
            <w:proofErr w:type="spellStart"/>
            <w:r w:rsidRPr="00D63E6C">
              <w:rPr>
                <w:rFonts w:ascii="Garamond" w:hAnsi="Garamond"/>
              </w:rPr>
              <w:t>Sejrøgade</w:t>
            </w:r>
            <w:proofErr w:type="spellEnd"/>
            <w:r w:rsidRPr="00D63E6C">
              <w:rPr>
                <w:rFonts w:ascii="Garamond" w:hAnsi="Garamond"/>
              </w:rPr>
              <w:t xml:space="preserve"> 11, 2100 København Ø </w:t>
            </w:r>
          </w:p>
          <w:p w14:paraId="102FCCB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39 17 39 17 </w:t>
            </w:r>
          </w:p>
          <w:p w14:paraId="14CD7F3F" w14:textId="77777777" w:rsidR="00AA0001" w:rsidRPr="00D63E6C" w:rsidRDefault="00AA0001" w:rsidP="00BC111C">
            <w:pPr>
              <w:rPr>
                <w:rFonts w:ascii="Garamond" w:hAnsi="Garamond"/>
                <w:lang w:val="en-US"/>
              </w:rPr>
            </w:pPr>
            <w:r w:rsidRPr="00D63E6C">
              <w:rPr>
                <w:rFonts w:ascii="Garamond" w:hAnsi="Garamond"/>
                <w:lang w:val="en-US"/>
              </w:rPr>
              <w:t xml:space="preserve">E-mail: dst@dst.dk </w:t>
            </w:r>
          </w:p>
          <w:p w14:paraId="2A97438B" w14:textId="77777777" w:rsidR="00AA0001" w:rsidRPr="00D63E6C" w:rsidRDefault="00AA0001" w:rsidP="00BC111C">
            <w:pPr>
              <w:rPr>
                <w:rFonts w:ascii="Garamond" w:hAnsi="Garamond"/>
                <w:lang w:val="en-US"/>
              </w:rPr>
            </w:pPr>
          </w:p>
          <w:p w14:paraId="0806F30E" w14:textId="77777777" w:rsidR="00AA0001" w:rsidRPr="00D63E6C" w:rsidRDefault="00AA0001" w:rsidP="00BC111C">
            <w:pPr>
              <w:rPr>
                <w:rFonts w:ascii="Garamond" w:hAnsi="Garamond"/>
                <w:b/>
                <w:lang w:val="en-US"/>
              </w:rPr>
            </w:pPr>
            <w:r w:rsidRPr="00D63E6C">
              <w:rPr>
                <w:rFonts w:ascii="Garamond" w:hAnsi="Garamond"/>
                <w:b/>
                <w:lang w:val="en-US"/>
              </w:rPr>
              <w:t xml:space="preserve">Dansk IT </w:t>
            </w:r>
          </w:p>
          <w:p w14:paraId="0DA72579" w14:textId="77777777" w:rsidR="00AA0001" w:rsidRPr="00D63E6C" w:rsidRDefault="00AA0001" w:rsidP="00BC111C">
            <w:pPr>
              <w:rPr>
                <w:rFonts w:ascii="Garamond" w:hAnsi="Garamond"/>
              </w:rPr>
            </w:pPr>
            <w:proofErr w:type="spellStart"/>
            <w:r w:rsidRPr="00D63E6C">
              <w:rPr>
                <w:rFonts w:ascii="Garamond" w:hAnsi="Garamond"/>
              </w:rPr>
              <w:t>Vermundsgade</w:t>
            </w:r>
            <w:proofErr w:type="spellEnd"/>
            <w:r w:rsidRPr="00D63E6C">
              <w:rPr>
                <w:rFonts w:ascii="Garamond" w:hAnsi="Garamond"/>
              </w:rPr>
              <w:t xml:space="preserve"> 38A, st.tv. 2100 København Ø </w:t>
            </w:r>
          </w:p>
          <w:p w14:paraId="60554E1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11 15 60 </w:t>
            </w:r>
          </w:p>
          <w:p w14:paraId="43A114C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dit@dit.dk</w:t>
            </w:r>
          </w:p>
          <w:p w14:paraId="15A7FDE0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68C34873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Dansk standard, Forum for digital sikkerhed </w:t>
            </w:r>
          </w:p>
          <w:p w14:paraId="26BF47F5" w14:textId="77777777" w:rsidR="00AA0001" w:rsidRPr="00D63E6C" w:rsidRDefault="00514A3E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Göteborg Plads 1, 2150 N</w:t>
            </w:r>
            <w:r w:rsidR="00AA0001" w:rsidRPr="00D63E6C">
              <w:rPr>
                <w:rFonts w:ascii="Garamond" w:hAnsi="Garamond"/>
              </w:rPr>
              <w:t xml:space="preserve">ordhavn </w:t>
            </w:r>
          </w:p>
          <w:p w14:paraId="1338563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39 96 61 01 </w:t>
            </w:r>
          </w:p>
          <w:p w14:paraId="7350A8D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dansk.standard@ds.dk </w:t>
            </w:r>
          </w:p>
          <w:p w14:paraId="786A1BAA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19B447C4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Danske advokater </w:t>
            </w:r>
          </w:p>
          <w:p w14:paraId="3431D92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Vesterbrogade 32, 1620 København V </w:t>
            </w:r>
          </w:p>
          <w:p w14:paraId="7765B5A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33 43 70 00</w:t>
            </w:r>
          </w:p>
          <w:p w14:paraId="13F63F0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</w:t>
            </w:r>
            <w:r w:rsidR="00F526A9" w:rsidRPr="00D63E6C">
              <w:rPr>
                <w:rFonts w:ascii="Garamond" w:hAnsi="Garamond"/>
              </w:rPr>
              <w:t xml:space="preserve">-mail: mail@danskeadvokater.dk </w:t>
            </w:r>
          </w:p>
          <w:p w14:paraId="68DDB3E8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1C4BB17C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DI Digital </w:t>
            </w:r>
          </w:p>
          <w:p w14:paraId="1EE4B29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H.C Andersens Boulevard 18, 1553 København V </w:t>
            </w:r>
          </w:p>
          <w:p w14:paraId="46A4552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77 33 77 </w:t>
            </w:r>
          </w:p>
          <w:p w14:paraId="29645EA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di@di.dk </w:t>
            </w:r>
          </w:p>
          <w:p w14:paraId="0A9065E5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60A1B644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DKCERT </w:t>
            </w:r>
          </w:p>
          <w:p w14:paraId="36DA31C2" w14:textId="6F019AFF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A</w:t>
            </w:r>
            <w:r w:rsidR="0074737A">
              <w:rPr>
                <w:rFonts w:ascii="Garamond" w:hAnsi="Garamond"/>
              </w:rPr>
              <w:t>s</w:t>
            </w:r>
            <w:r w:rsidRPr="00D63E6C">
              <w:rPr>
                <w:rFonts w:ascii="Garamond" w:hAnsi="Garamond"/>
              </w:rPr>
              <w:t xml:space="preserve">mussens Allé, bygning 305, 2800 Lyngby </w:t>
            </w:r>
          </w:p>
          <w:p w14:paraId="6BB3BE4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35 88 82 55 </w:t>
            </w:r>
          </w:p>
          <w:p w14:paraId="6996E18F" w14:textId="77777777" w:rsidR="00AA0001" w:rsidRPr="008738A2" w:rsidRDefault="00AA0001" w:rsidP="00BC111C">
            <w:pPr>
              <w:rPr>
                <w:rFonts w:ascii="Garamond" w:hAnsi="Garamond"/>
                <w:lang w:val="en-US"/>
              </w:rPr>
            </w:pPr>
            <w:r w:rsidRPr="008738A2">
              <w:rPr>
                <w:rFonts w:ascii="Garamond" w:hAnsi="Garamond"/>
                <w:lang w:val="en-US"/>
              </w:rPr>
              <w:t xml:space="preserve">E-mail: cert@cert.dk </w:t>
            </w:r>
          </w:p>
          <w:p w14:paraId="5C582741" w14:textId="77777777" w:rsidR="00AA0001" w:rsidRPr="008738A2" w:rsidRDefault="00AA0001" w:rsidP="00BC111C">
            <w:pPr>
              <w:rPr>
                <w:rFonts w:ascii="Garamond" w:hAnsi="Garamond"/>
                <w:lang w:val="en-US"/>
              </w:rPr>
            </w:pPr>
          </w:p>
          <w:p w14:paraId="108CC325" w14:textId="4C2041D8" w:rsidR="006C7FE0" w:rsidRPr="008738A2" w:rsidRDefault="006C7FE0" w:rsidP="00BC111C">
            <w:pPr>
              <w:rPr>
                <w:rFonts w:ascii="Garamond" w:hAnsi="Garamond"/>
                <w:b/>
                <w:lang w:val="en-US"/>
              </w:rPr>
            </w:pPr>
            <w:r w:rsidRPr="008738A2">
              <w:rPr>
                <w:rFonts w:ascii="Garamond" w:hAnsi="Garamond"/>
                <w:b/>
                <w:lang w:val="en-US"/>
              </w:rPr>
              <w:t>e-Boks A/S</w:t>
            </w:r>
          </w:p>
          <w:p w14:paraId="29951652" w14:textId="35F4A7EC" w:rsidR="006C7FE0" w:rsidRPr="008738A2" w:rsidRDefault="006C7FE0" w:rsidP="006C7FE0">
            <w:pPr>
              <w:rPr>
                <w:rFonts w:ascii="Garamond" w:hAnsi="Garamond"/>
              </w:rPr>
            </w:pPr>
            <w:r w:rsidRPr="008738A2">
              <w:rPr>
                <w:rFonts w:ascii="Garamond" w:hAnsi="Garamond"/>
              </w:rPr>
              <w:t>Hans Bekkevolds Allé 7, 2900 Hellerup</w:t>
            </w:r>
          </w:p>
          <w:p w14:paraId="0C8ACBA5" w14:textId="18A2C797" w:rsidR="006C7FE0" w:rsidRPr="008738A2" w:rsidRDefault="006C7FE0" w:rsidP="006C7FE0">
            <w:pPr>
              <w:rPr>
                <w:rFonts w:ascii="Garamond" w:hAnsi="Garamond"/>
              </w:rPr>
            </w:pPr>
            <w:r w:rsidRPr="008738A2">
              <w:rPr>
                <w:rFonts w:ascii="Garamond" w:hAnsi="Garamond"/>
              </w:rPr>
              <w:t>Telefon: 70 21 24 00</w:t>
            </w:r>
          </w:p>
          <w:p w14:paraId="0BF3FBE5" w14:textId="47649916" w:rsidR="006C7FE0" w:rsidRPr="008458DE" w:rsidRDefault="006C7FE0" w:rsidP="00BC111C">
            <w:pPr>
              <w:rPr>
                <w:rFonts w:ascii="Garamond" w:hAnsi="Garamond"/>
                <w:lang w:val="en-US"/>
              </w:rPr>
            </w:pPr>
            <w:r w:rsidRPr="008458DE">
              <w:rPr>
                <w:rFonts w:ascii="Garamond" w:hAnsi="Garamond"/>
                <w:lang w:val="en-US"/>
              </w:rPr>
              <w:t xml:space="preserve">E-mail: </w:t>
            </w:r>
            <w:r w:rsidR="008458DE" w:rsidRPr="008458DE">
              <w:rPr>
                <w:rFonts w:ascii="Garamond" w:hAnsi="Garamond"/>
                <w:lang w:val="en-US"/>
              </w:rPr>
              <w:t>tpe@e-boks.dk</w:t>
            </w:r>
          </w:p>
          <w:p w14:paraId="36E64DB2" w14:textId="566CFD96" w:rsidR="006C7FE0" w:rsidRPr="008458DE" w:rsidRDefault="006C7FE0" w:rsidP="00BC111C">
            <w:pPr>
              <w:rPr>
                <w:rFonts w:ascii="Garamond" w:hAnsi="Garamond"/>
                <w:b/>
                <w:lang w:val="en-US"/>
              </w:rPr>
            </w:pPr>
          </w:p>
          <w:p w14:paraId="2E495443" w14:textId="4E324FFA" w:rsidR="001227B6" w:rsidRPr="008458DE" w:rsidRDefault="001227B6" w:rsidP="00BC111C">
            <w:pPr>
              <w:rPr>
                <w:rFonts w:ascii="Garamond" w:hAnsi="Garamond"/>
                <w:b/>
                <w:lang w:val="en-US"/>
              </w:rPr>
            </w:pPr>
          </w:p>
          <w:p w14:paraId="7B330827" w14:textId="77777777" w:rsidR="001227B6" w:rsidRPr="008458DE" w:rsidRDefault="001227B6" w:rsidP="00BC111C">
            <w:pPr>
              <w:rPr>
                <w:rFonts w:ascii="Garamond" w:hAnsi="Garamond"/>
                <w:b/>
                <w:lang w:val="en-US"/>
              </w:rPr>
            </w:pPr>
          </w:p>
          <w:p w14:paraId="3CE6CF91" w14:textId="18ACC3F5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lastRenderedPageBreak/>
              <w:t xml:space="preserve">FDIH – Foreningen for Danske Internethandel </w:t>
            </w:r>
          </w:p>
          <w:p w14:paraId="7DB5B72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Slotsholmsgade 1, Børsen, 1217 København K </w:t>
            </w:r>
          </w:p>
          <w:p w14:paraId="3F4140D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72 25 56 01 </w:t>
            </w:r>
          </w:p>
          <w:p w14:paraId="45607B5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kontakt@fdih.dk </w:t>
            </w:r>
          </w:p>
          <w:p w14:paraId="2168F4FA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</w:p>
          <w:p w14:paraId="528AE706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Finans Danmark </w:t>
            </w:r>
          </w:p>
          <w:p w14:paraId="35CDA09B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Amaliegade 7, 1256 København </w:t>
            </w:r>
          </w:p>
          <w:p w14:paraId="2C97227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70 10 00 </w:t>
            </w:r>
          </w:p>
          <w:p w14:paraId="3D1205F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Mail@finansdanmark.dk </w:t>
            </w:r>
          </w:p>
          <w:p w14:paraId="777CEE83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0ED7007E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Finanstilsynet</w:t>
            </w:r>
          </w:p>
          <w:p w14:paraId="693AA0A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Århusgade 110, 2100 København Ø </w:t>
            </w:r>
          </w:p>
          <w:p w14:paraId="0931764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55 82 00 </w:t>
            </w:r>
          </w:p>
          <w:p w14:paraId="4992DB8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finanstilsynet@ftnet.dk </w:t>
            </w:r>
          </w:p>
          <w:p w14:paraId="21FBC4AC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2B4C809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Forbrugerrådet Tænk </w:t>
            </w:r>
          </w:p>
          <w:p w14:paraId="7C6ADB0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Fiolstræde 17B, 1171 København</w:t>
            </w:r>
          </w:p>
          <w:p w14:paraId="2A61B2F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77 41 77 41</w:t>
            </w:r>
          </w:p>
          <w:p w14:paraId="011BD80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hoeringer@fbr.dk </w:t>
            </w:r>
          </w:p>
          <w:p w14:paraId="243BF2D1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2ADF0715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Foreningen Danske Revisorer</w:t>
            </w:r>
          </w:p>
          <w:p w14:paraId="491F76B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Københavnsvej 69, 1., 400 Roskilde </w:t>
            </w:r>
          </w:p>
          <w:p w14:paraId="571A815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65932500</w:t>
            </w:r>
          </w:p>
          <w:p w14:paraId="2EE0DEF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fdr@fdr.dk </w:t>
            </w:r>
          </w:p>
          <w:p w14:paraId="03D59274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336029E2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Foreningen af Registrerede Revisorer</w:t>
            </w:r>
          </w:p>
          <w:p w14:paraId="0B33905B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Kronprinsessegade 8, 1306 København K </w:t>
            </w:r>
          </w:p>
          <w:p w14:paraId="5435B0F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93 91 91 </w:t>
            </w:r>
          </w:p>
          <w:p w14:paraId="2AD2357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fsr@fsr.dk </w:t>
            </w:r>
          </w:p>
          <w:p w14:paraId="5D59F23E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EAF1075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Forsikring og Pension</w:t>
            </w:r>
          </w:p>
          <w:p w14:paraId="7D1753D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Philip Heymans Allé 1, 2900 Hellerup </w:t>
            </w:r>
          </w:p>
          <w:p w14:paraId="02F811D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41 91 91 91 </w:t>
            </w:r>
          </w:p>
          <w:p w14:paraId="01D0F12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fp@forsikringogpension.dk </w:t>
            </w:r>
          </w:p>
          <w:p w14:paraId="47C0E1D4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4DA45F5F" w14:textId="0FF90EB5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Landsforeningen </w:t>
            </w:r>
            <w:r w:rsidR="00CC7A3A">
              <w:rPr>
                <w:rFonts w:ascii="Garamond" w:hAnsi="Garamond"/>
                <w:b/>
              </w:rPr>
              <w:t>Æ</w:t>
            </w:r>
            <w:r w:rsidRPr="00D63E6C">
              <w:rPr>
                <w:rFonts w:ascii="Garamond" w:hAnsi="Garamond"/>
                <w:b/>
              </w:rPr>
              <w:t xml:space="preserve">ldre </w:t>
            </w:r>
            <w:r w:rsidR="00CC7A3A">
              <w:rPr>
                <w:rFonts w:ascii="Garamond" w:hAnsi="Garamond"/>
                <w:b/>
              </w:rPr>
              <w:t>S</w:t>
            </w:r>
            <w:r w:rsidRPr="00D63E6C">
              <w:rPr>
                <w:rFonts w:ascii="Garamond" w:hAnsi="Garamond"/>
                <w:b/>
              </w:rPr>
              <w:t xml:space="preserve">agen </w:t>
            </w:r>
          </w:p>
          <w:p w14:paraId="35EB9E26" w14:textId="77777777" w:rsidR="00AA0001" w:rsidRPr="00D63E6C" w:rsidRDefault="00AA0001" w:rsidP="00BC111C">
            <w:pPr>
              <w:rPr>
                <w:rFonts w:ascii="Garamond" w:hAnsi="Garamond"/>
              </w:rPr>
            </w:pPr>
            <w:proofErr w:type="spellStart"/>
            <w:r w:rsidRPr="00D63E6C">
              <w:rPr>
                <w:rFonts w:ascii="Garamond" w:hAnsi="Garamond"/>
              </w:rPr>
              <w:t>Snorresgade</w:t>
            </w:r>
            <w:proofErr w:type="spellEnd"/>
            <w:r w:rsidRPr="00D63E6C">
              <w:rPr>
                <w:rFonts w:ascii="Garamond" w:hAnsi="Garamond"/>
              </w:rPr>
              <w:t xml:space="preserve"> 17-19, 2300 København S</w:t>
            </w:r>
          </w:p>
          <w:p w14:paraId="2B1EDB1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33 96 86 86</w:t>
            </w:r>
          </w:p>
          <w:p w14:paraId="59C7DF8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aeldresagen@aeldresagen.dk</w:t>
            </w:r>
          </w:p>
          <w:p w14:paraId="63D79755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</w:p>
          <w:p w14:paraId="60D58ECA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Landbrugsrådet</w:t>
            </w:r>
          </w:p>
          <w:p w14:paraId="7BD3BF5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Axelborg, Axeltorv 3, 1609 København V </w:t>
            </w:r>
          </w:p>
          <w:p w14:paraId="05602BE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39 40 00 </w:t>
            </w:r>
          </w:p>
          <w:p w14:paraId="5581C2F1" w14:textId="47363123" w:rsidR="00AA0001" w:rsidRPr="006E2CAF" w:rsidRDefault="00AA0001" w:rsidP="00BC111C">
            <w:pPr>
              <w:rPr>
                <w:rFonts w:ascii="Garamond" w:hAnsi="Garamond"/>
              </w:rPr>
            </w:pPr>
            <w:r w:rsidRPr="006E2CAF">
              <w:rPr>
                <w:rFonts w:ascii="Garamond" w:hAnsi="Garamond"/>
              </w:rPr>
              <w:t>E-mail:</w:t>
            </w:r>
            <w:r w:rsidR="008738A2" w:rsidRPr="006E2CAF">
              <w:rPr>
                <w:rFonts w:ascii="Garamond" w:hAnsi="Garamond"/>
              </w:rPr>
              <w:t xml:space="preserve"> info@lf.dk</w:t>
            </w:r>
            <w:r w:rsidRPr="006E2CAF">
              <w:rPr>
                <w:rFonts w:ascii="Garamond" w:hAnsi="Garamond"/>
              </w:rPr>
              <w:t xml:space="preserve"> </w:t>
            </w:r>
          </w:p>
          <w:p w14:paraId="6E2078F4" w14:textId="77777777" w:rsidR="00AA0001" w:rsidRPr="006E2CAF" w:rsidRDefault="00AA0001" w:rsidP="00BC111C">
            <w:pPr>
              <w:rPr>
                <w:rFonts w:ascii="Garamond" w:hAnsi="Garamond"/>
              </w:rPr>
            </w:pPr>
          </w:p>
          <w:p w14:paraId="6ECD2DEF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Landsforeningen for førtidspensionister</w:t>
            </w:r>
          </w:p>
          <w:p w14:paraId="50682F6C" w14:textId="77777777" w:rsidR="00AA0001" w:rsidRPr="00D63E6C" w:rsidRDefault="00AA0001" w:rsidP="00BC111C">
            <w:pPr>
              <w:rPr>
                <w:rFonts w:ascii="Garamond" w:hAnsi="Garamond"/>
              </w:rPr>
            </w:pPr>
            <w:proofErr w:type="spellStart"/>
            <w:r w:rsidRPr="00D63E6C">
              <w:rPr>
                <w:rFonts w:ascii="Garamond" w:hAnsi="Garamond"/>
              </w:rPr>
              <w:t>Hedebovej</w:t>
            </w:r>
            <w:proofErr w:type="spellEnd"/>
            <w:r w:rsidRPr="00D63E6C">
              <w:rPr>
                <w:rFonts w:ascii="Garamond" w:hAnsi="Garamond"/>
              </w:rPr>
              <w:t xml:space="preserve"> 24, 3700 Rønne </w:t>
            </w:r>
          </w:p>
          <w:p w14:paraId="47F016F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21 72 30 06 </w:t>
            </w:r>
          </w:p>
          <w:p w14:paraId="60AE5F5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Foertid@gmail.com </w:t>
            </w:r>
          </w:p>
          <w:p w14:paraId="1C8D7E3B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7B30522E" w14:textId="77777777" w:rsidR="00AA0001" w:rsidRPr="00D63E6C" w:rsidRDefault="00AA0001" w:rsidP="00F64EED">
            <w:pPr>
              <w:keepNext/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LOS – De private Sociale tilbud </w:t>
            </w:r>
          </w:p>
          <w:p w14:paraId="07CDAA1F" w14:textId="2BA4149C" w:rsidR="00AA0001" w:rsidRPr="00D63E6C" w:rsidRDefault="00AA0001" w:rsidP="00F64EED">
            <w:pPr>
              <w:keepNext/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Bleking</w:t>
            </w:r>
            <w:r w:rsidR="0074737A">
              <w:rPr>
                <w:rFonts w:ascii="Garamond" w:hAnsi="Garamond"/>
              </w:rPr>
              <w:t>e</w:t>
            </w:r>
            <w:r w:rsidRPr="00D63E6C">
              <w:rPr>
                <w:rFonts w:ascii="Garamond" w:hAnsi="Garamond"/>
              </w:rPr>
              <w:t xml:space="preserve"> Boulevard 2, 2630 Taastrup </w:t>
            </w:r>
          </w:p>
          <w:p w14:paraId="78042107" w14:textId="77777777" w:rsidR="00AA0001" w:rsidRPr="00D63E6C" w:rsidRDefault="00AA0001" w:rsidP="00F64EED">
            <w:pPr>
              <w:keepNext/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70 23 34 00 </w:t>
            </w:r>
          </w:p>
          <w:p w14:paraId="51740B78" w14:textId="77777777" w:rsidR="00AA0001" w:rsidRPr="00D63E6C" w:rsidRDefault="00AA0001" w:rsidP="00F64EED">
            <w:pPr>
              <w:keepNext/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los@los.dk </w:t>
            </w:r>
          </w:p>
          <w:p w14:paraId="6BE8D33B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137FA5BD" w14:textId="77777777" w:rsidR="001227B6" w:rsidRDefault="001227B6" w:rsidP="00BC111C">
            <w:pPr>
              <w:rPr>
                <w:rFonts w:ascii="Garamond" w:hAnsi="Garamond"/>
                <w:b/>
              </w:rPr>
            </w:pPr>
          </w:p>
          <w:p w14:paraId="369C0EC0" w14:textId="77777777" w:rsidR="001227B6" w:rsidRDefault="001227B6" w:rsidP="00BC111C">
            <w:pPr>
              <w:rPr>
                <w:rFonts w:ascii="Garamond" w:hAnsi="Garamond"/>
                <w:b/>
              </w:rPr>
            </w:pPr>
          </w:p>
          <w:p w14:paraId="2E774203" w14:textId="77777777" w:rsidR="001227B6" w:rsidRDefault="001227B6" w:rsidP="00BC111C">
            <w:pPr>
              <w:rPr>
                <w:rFonts w:ascii="Garamond" w:hAnsi="Garamond"/>
                <w:b/>
              </w:rPr>
            </w:pPr>
          </w:p>
          <w:p w14:paraId="5DFC7A10" w14:textId="1BEEAD33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lastRenderedPageBreak/>
              <w:t>Microsoft Danmark</w:t>
            </w:r>
          </w:p>
          <w:p w14:paraId="39E3ACE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Kanalvej 7, 2800 Kongens Lyngby </w:t>
            </w:r>
          </w:p>
          <w:p w14:paraId="6E6DD64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45 67 80 00 </w:t>
            </w:r>
          </w:p>
          <w:p w14:paraId="06C1C43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8" w:history="1">
              <w:r w:rsidR="00853BB6" w:rsidRPr="00D63E6C">
                <w:rPr>
                  <w:rFonts w:ascii="Garamond" w:hAnsi="Garamond"/>
                </w:rPr>
                <w:t>danmark@microsoft.com</w:t>
              </w:r>
            </w:hyperlink>
            <w:r w:rsidR="00853BB6" w:rsidRPr="00D63E6C">
              <w:rPr>
                <w:rFonts w:ascii="Garamond" w:hAnsi="Garamond"/>
              </w:rPr>
              <w:t xml:space="preserve"> </w:t>
            </w:r>
          </w:p>
          <w:p w14:paraId="529095BE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0FCD833A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Nationalbanken</w:t>
            </w:r>
          </w:p>
          <w:p w14:paraId="5A2FFC7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Havnegade 5, 1093 København K </w:t>
            </w:r>
          </w:p>
          <w:p w14:paraId="7DF479F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63 63 63 </w:t>
            </w:r>
          </w:p>
          <w:p w14:paraId="26F8607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kommunikation@nationalbanken.dk</w:t>
            </w:r>
          </w:p>
          <w:p w14:paraId="219A47D8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36C2F84B" w14:textId="77777777" w:rsidR="00AA0001" w:rsidRPr="00D63E6C" w:rsidRDefault="00AA0001" w:rsidP="00BC111C">
            <w:pPr>
              <w:rPr>
                <w:rFonts w:ascii="Garamond" w:hAnsi="Garamond"/>
                <w:b/>
                <w:lang w:val="en-US"/>
              </w:rPr>
            </w:pPr>
            <w:r w:rsidRPr="00D63E6C">
              <w:rPr>
                <w:rFonts w:ascii="Garamond" w:hAnsi="Garamond"/>
                <w:b/>
                <w:lang w:val="en-US"/>
              </w:rPr>
              <w:t xml:space="preserve">Nets </w:t>
            </w:r>
            <w:proofErr w:type="spellStart"/>
            <w:r w:rsidRPr="00D63E6C">
              <w:rPr>
                <w:rFonts w:ascii="Garamond" w:hAnsi="Garamond"/>
                <w:b/>
                <w:lang w:val="en-US"/>
              </w:rPr>
              <w:t>DanID</w:t>
            </w:r>
            <w:proofErr w:type="spellEnd"/>
            <w:r w:rsidRPr="00D63E6C">
              <w:rPr>
                <w:rFonts w:ascii="Garamond" w:hAnsi="Garamond"/>
                <w:b/>
                <w:lang w:val="en-US"/>
              </w:rPr>
              <w:t xml:space="preserve"> A/S </w:t>
            </w:r>
          </w:p>
          <w:p w14:paraId="70BC3261" w14:textId="77777777" w:rsidR="00AA0001" w:rsidRPr="00D63E6C" w:rsidRDefault="00AA0001" w:rsidP="00BC111C">
            <w:pPr>
              <w:rPr>
                <w:rFonts w:ascii="Garamond" w:hAnsi="Garamond"/>
                <w:lang w:val="en-US"/>
              </w:rPr>
            </w:pPr>
            <w:proofErr w:type="spellStart"/>
            <w:r w:rsidRPr="00D63E6C">
              <w:rPr>
                <w:rFonts w:ascii="Garamond" w:hAnsi="Garamond"/>
                <w:lang w:val="en-US"/>
              </w:rPr>
              <w:t>Lautrupbjerg</w:t>
            </w:r>
            <w:proofErr w:type="spellEnd"/>
            <w:r w:rsidRPr="00D63E6C">
              <w:rPr>
                <w:rFonts w:ascii="Garamond" w:hAnsi="Garamond"/>
                <w:lang w:val="en-US"/>
              </w:rPr>
              <w:t xml:space="preserve"> 10, </w:t>
            </w:r>
            <w:proofErr w:type="spellStart"/>
            <w:r w:rsidRPr="00D63E6C">
              <w:rPr>
                <w:rFonts w:ascii="Garamond" w:hAnsi="Garamond"/>
                <w:lang w:val="en-US"/>
              </w:rPr>
              <w:t>Postboks</w:t>
            </w:r>
            <w:proofErr w:type="spellEnd"/>
            <w:r w:rsidRPr="00D63E6C">
              <w:rPr>
                <w:rFonts w:ascii="Garamond" w:hAnsi="Garamond"/>
                <w:lang w:val="en-US"/>
              </w:rPr>
              <w:t xml:space="preserve"> 500, 2750 </w:t>
            </w:r>
            <w:proofErr w:type="spellStart"/>
            <w:r w:rsidRPr="00D63E6C">
              <w:rPr>
                <w:rFonts w:ascii="Garamond" w:hAnsi="Garamond"/>
                <w:lang w:val="en-US"/>
              </w:rPr>
              <w:t>Ballerup</w:t>
            </w:r>
            <w:proofErr w:type="spellEnd"/>
            <w:r w:rsidRPr="00D63E6C">
              <w:rPr>
                <w:rFonts w:ascii="Garamond" w:hAnsi="Garamond"/>
                <w:lang w:val="en-US"/>
              </w:rPr>
              <w:t xml:space="preserve"> </w:t>
            </w:r>
          </w:p>
          <w:p w14:paraId="7EE5AAF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44 68 44 68</w:t>
            </w:r>
          </w:p>
          <w:p w14:paraId="4BDCF67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</w:t>
            </w:r>
            <w:r w:rsidR="00EF486B" w:rsidRPr="00D63E6C">
              <w:rPr>
                <w:rFonts w:ascii="Garamond" w:hAnsi="Garamond"/>
              </w:rPr>
              <w:t>l: Jochr@nets.eu</w:t>
            </w:r>
          </w:p>
          <w:p w14:paraId="76E8DFC4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EDD518C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Rådet for digital sikkerhed </w:t>
            </w:r>
          </w:p>
          <w:p w14:paraId="6B8E3EB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Vester Farimagsgade 37B, 1. th, 1605 København V. </w:t>
            </w:r>
          </w:p>
          <w:p w14:paraId="4B0846D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28 72 05 21</w:t>
            </w:r>
          </w:p>
          <w:p w14:paraId="1793BDF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info@digitalsikkerhed.dk</w:t>
            </w:r>
          </w:p>
          <w:p w14:paraId="19EA93BB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73223DB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Rådet for Socialt Udsatte </w:t>
            </w:r>
          </w:p>
          <w:p w14:paraId="399667D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Store Torvegade 26, 3700 Rønne</w:t>
            </w:r>
          </w:p>
          <w:p w14:paraId="5A1B8B4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41 85 10 95</w:t>
            </w:r>
          </w:p>
          <w:p w14:paraId="6DBB4EF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r w:rsidR="000A515B" w:rsidRPr="00D63E6C">
              <w:rPr>
                <w:rFonts w:ascii="Garamond" w:hAnsi="Garamond"/>
              </w:rPr>
              <w:t>post@udsatte.dk</w:t>
            </w:r>
          </w:p>
          <w:p w14:paraId="45D1B665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194F17FC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Telekommunikationsindustrien i Danmark </w:t>
            </w:r>
          </w:p>
          <w:p w14:paraId="0A57E97B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Axeltorv 6, 3.,1609 København V</w:t>
            </w:r>
          </w:p>
          <w:p w14:paraId="69A4B95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33138020</w:t>
            </w:r>
          </w:p>
          <w:p w14:paraId="6F68595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9" w:history="1">
              <w:r w:rsidR="00F526A9" w:rsidRPr="00D63E6C">
                <w:rPr>
                  <w:rFonts w:ascii="Garamond" w:hAnsi="Garamond"/>
                </w:rPr>
                <w:t>post@teleindu.dk</w:t>
              </w:r>
            </w:hyperlink>
          </w:p>
          <w:p w14:paraId="11391530" w14:textId="77777777" w:rsidR="00F526A9" w:rsidRPr="00D63E6C" w:rsidRDefault="00F526A9" w:rsidP="00BC111C">
            <w:pPr>
              <w:rPr>
                <w:rFonts w:ascii="Garamond" w:hAnsi="Garamond"/>
              </w:rPr>
            </w:pPr>
          </w:p>
          <w:p w14:paraId="55EE822A" w14:textId="77777777" w:rsidR="00F526A9" w:rsidRPr="00D63E6C" w:rsidRDefault="00F526A9" w:rsidP="00F526A9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Psykiatrifonden </w:t>
            </w:r>
          </w:p>
          <w:p w14:paraId="3A047A26" w14:textId="77777777" w:rsidR="00F526A9" w:rsidRPr="00D63E6C" w:rsidRDefault="00F526A9" w:rsidP="00F526A9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Hejrevej 43 | 2400 København NV</w:t>
            </w:r>
          </w:p>
          <w:p w14:paraId="58CEC511" w14:textId="77777777" w:rsidR="00F526A9" w:rsidRPr="00D63E6C" w:rsidRDefault="00C81879" w:rsidP="00F526A9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</w:t>
            </w:r>
            <w:r w:rsidR="00F526A9" w:rsidRPr="00D63E6C">
              <w:rPr>
                <w:rFonts w:ascii="Garamond" w:hAnsi="Garamond"/>
              </w:rPr>
              <w:t>3929 3909</w:t>
            </w:r>
          </w:p>
          <w:p w14:paraId="0F6AFF09" w14:textId="77777777" w:rsidR="00F526A9" w:rsidRPr="009651AE" w:rsidRDefault="00C81879" w:rsidP="00F526A9">
            <w:pPr>
              <w:rPr>
                <w:rFonts w:ascii="Garamond" w:hAnsi="Garamond"/>
                <w:lang w:val="en-US"/>
              </w:rPr>
            </w:pPr>
            <w:r w:rsidRPr="009651AE">
              <w:rPr>
                <w:rFonts w:ascii="Garamond" w:hAnsi="Garamond"/>
                <w:lang w:val="en-US"/>
              </w:rPr>
              <w:t xml:space="preserve">E-mail: </w:t>
            </w:r>
            <w:r w:rsidR="00F526A9" w:rsidRPr="009651AE">
              <w:rPr>
                <w:rFonts w:ascii="Garamond" w:hAnsi="Garamond"/>
                <w:lang w:val="en-US"/>
              </w:rPr>
              <w:t>pf@psykiatrifonden.dk</w:t>
            </w:r>
          </w:p>
          <w:p w14:paraId="16C6B84A" w14:textId="77777777" w:rsidR="00F526A9" w:rsidRPr="009651AE" w:rsidRDefault="00F526A9" w:rsidP="00BC111C">
            <w:pPr>
              <w:rPr>
                <w:rFonts w:ascii="Garamond" w:hAnsi="Garamond"/>
                <w:lang w:val="en-US"/>
              </w:rPr>
            </w:pPr>
          </w:p>
          <w:p w14:paraId="6098B550" w14:textId="77777777" w:rsidR="008C48F0" w:rsidRPr="009651AE" w:rsidRDefault="008C48F0" w:rsidP="00BC111C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9651AE">
              <w:rPr>
                <w:rFonts w:ascii="Garamond" w:hAnsi="Garamond"/>
                <w:b/>
                <w:lang w:val="en-US"/>
              </w:rPr>
              <w:t>Landsforeningen</w:t>
            </w:r>
            <w:proofErr w:type="spellEnd"/>
            <w:r w:rsidRPr="009651AE">
              <w:rPr>
                <w:rFonts w:ascii="Garamond" w:hAnsi="Garamond"/>
                <w:b/>
                <w:lang w:val="en-US"/>
              </w:rPr>
              <w:t xml:space="preserve"> </w:t>
            </w:r>
            <w:proofErr w:type="spellStart"/>
            <w:r w:rsidRPr="009651AE">
              <w:rPr>
                <w:rFonts w:ascii="Garamond" w:hAnsi="Garamond"/>
                <w:b/>
                <w:lang w:val="en-US"/>
              </w:rPr>
              <w:t>Autisme</w:t>
            </w:r>
            <w:proofErr w:type="spellEnd"/>
          </w:p>
          <w:p w14:paraId="5D70B45F" w14:textId="77777777" w:rsidR="008C48F0" w:rsidRDefault="008C48F0" w:rsidP="008C48F0">
            <w:pPr>
              <w:rPr>
                <w:rFonts w:ascii="Garamond" w:hAnsi="Garamond"/>
              </w:rPr>
            </w:pPr>
            <w:r w:rsidRPr="008C48F0">
              <w:rPr>
                <w:rFonts w:ascii="Garamond" w:hAnsi="Garamond"/>
              </w:rPr>
              <w:t>Banestrøget 19</w:t>
            </w:r>
            <w:r>
              <w:rPr>
                <w:rFonts w:ascii="Garamond" w:hAnsi="Garamond"/>
              </w:rPr>
              <w:t xml:space="preserve">, </w:t>
            </w:r>
            <w:r w:rsidRPr="008C48F0">
              <w:rPr>
                <w:rFonts w:ascii="Garamond" w:hAnsi="Garamond"/>
              </w:rPr>
              <w:t>2630 Høje Taastrup</w:t>
            </w:r>
          </w:p>
          <w:p w14:paraId="47C49972" w14:textId="77777777" w:rsidR="008C48F0" w:rsidRDefault="008C48F0" w:rsidP="008C48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Telefon: 7025 3065</w:t>
            </w:r>
          </w:p>
          <w:p w14:paraId="5C3F8AB2" w14:textId="77777777" w:rsidR="008C48F0" w:rsidRPr="009651AE" w:rsidRDefault="008C48F0" w:rsidP="008C48F0">
            <w:pPr>
              <w:rPr>
                <w:rFonts w:ascii="Garamond" w:hAnsi="Garamond"/>
              </w:rPr>
            </w:pPr>
            <w:r w:rsidRPr="009651AE">
              <w:rPr>
                <w:rFonts w:ascii="Garamond" w:hAnsi="Garamond"/>
              </w:rPr>
              <w:t>E-mail: kontor@autismeforening.dk</w:t>
            </w:r>
          </w:p>
          <w:p w14:paraId="0CB8B82B" w14:textId="77777777" w:rsidR="008C48F0" w:rsidRPr="009651AE" w:rsidRDefault="008C48F0" w:rsidP="008C48F0">
            <w:pPr>
              <w:rPr>
                <w:rFonts w:ascii="Garamond" w:hAnsi="Garamond"/>
              </w:rPr>
            </w:pPr>
          </w:p>
          <w:p w14:paraId="257DF382" w14:textId="77777777" w:rsidR="008C48F0" w:rsidRPr="009651AE" w:rsidRDefault="008C48F0" w:rsidP="008C48F0">
            <w:pPr>
              <w:rPr>
                <w:rFonts w:ascii="Garamond" w:hAnsi="Garamond"/>
                <w:b/>
              </w:rPr>
            </w:pPr>
            <w:r w:rsidRPr="009651AE">
              <w:rPr>
                <w:rFonts w:ascii="Garamond" w:hAnsi="Garamond"/>
                <w:b/>
              </w:rPr>
              <w:t>Hjernesagen</w:t>
            </w:r>
          </w:p>
          <w:p w14:paraId="6BF38A4E" w14:textId="77777777" w:rsidR="008C48F0" w:rsidRPr="009651AE" w:rsidRDefault="008C48F0" w:rsidP="008C48F0">
            <w:pPr>
              <w:rPr>
                <w:rFonts w:ascii="Garamond" w:hAnsi="Garamond"/>
              </w:rPr>
            </w:pPr>
            <w:r w:rsidRPr="009651AE">
              <w:rPr>
                <w:rFonts w:ascii="Garamond" w:hAnsi="Garamond"/>
              </w:rPr>
              <w:t>Blekinge Boulevard 2, 2630 Taastrup</w:t>
            </w:r>
          </w:p>
          <w:p w14:paraId="790DC87F" w14:textId="77777777" w:rsidR="008C48F0" w:rsidRPr="008C48F0" w:rsidRDefault="008C48F0" w:rsidP="008C48F0">
            <w:pPr>
              <w:rPr>
                <w:rFonts w:ascii="Garamond" w:hAnsi="Garamond"/>
              </w:rPr>
            </w:pPr>
            <w:r w:rsidRPr="008C48F0">
              <w:rPr>
                <w:rFonts w:ascii="Garamond" w:hAnsi="Garamond"/>
              </w:rPr>
              <w:t xml:space="preserve">Telefon: </w:t>
            </w:r>
            <w:r w:rsidRPr="009651AE">
              <w:rPr>
                <w:rFonts w:ascii="Garamond" w:hAnsi="Garamond"/>
              </w:rPr>
              <w:t>3675 3088</w:t>
            </w:r>
          </w:p>
          <w:p w14:paraId="20D19B36" w14:textId="77777777" w:rsidR="008C48F0" w:rsidRPr="008C48F0" w:rsidRDefault="008C48F0" w:rsidP="008C48F0">
            <w:pPr>
              <w:rPr>
                <w:rFonts w:ascii="Garamond" w:hAnsi="Garamond"/>
              </w:rPr>
            </w:pPr>
            <w:r w:rsidRPr="008C48F0">
              <w:rPr>
                <w:rFonts w:ascii="Garamond" w:hAnsi="Garamond"/>
              </w:rPr>
              <w:t>E-mail: admin@hjernesagen.dk</w:t>
            </w:r>
          </w:p>
          <w:p w14:paraId="243C2FD3" w14:textId="77777777" w:rsidR="008C48F0" w:rsidRPr="008C48F0" w:rsidRDefault="008C48F0" w:rsidP="008C48F0">
            <w:pPr>
              <w:rPr>
                <w:rFonts w:ascii="Garamond" w:hAnsi="Garamond"/>
              </w:rPr>
            </w:pPr>
          </w:p>
          <w:p w14:paraId="340376E3" w14:textId="77777777" w:rsidR="008C48F0" w:rsidRDefault="008C48F0" w:rsidP="008C48F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Danske Døvblinde</w:t>
            </w:r>
          </w:p>
          <w:p w14:paraId="03F4B604" w14:textId="77777777" w:rsidR="00C27DAB" w:rsidRPr="00C27DAB" w:rsidRDefault="00C27DAB" w:rsidP="00C27DAB">
            <w:pPr>
              <w:rPr>
                <w:rFonts w:ascii="Garamond" w:hAnsi="Garamond"/>
              </w:rPr>
            </w:pPr>
            <w:r w:rsidRPr="00C27DAB">
              <w:rPr>
                <w:rFonts w:ascii="Garamond" w:hAnsi="Garamond"/>
              </w:rPr>
              <w:t>Blekinge Boulevard 2, 2630 Taastrup</w:t>
            </w:r>
          </w:p>
          <w:p w14:paraId="5DF758DF" w14:textId="77777777" w:rsidR="00C27DAB" w:rsidRPr="00C27DAB" w:rsidRDefault="00C27DAB" w:rsidP="00C27DAB">
            <w:pPr>
              <w:rPr>
                <w:rFonts w:ascii="Garamond" w:hAnsi="Garamond"/>
              </w:rPr>
            </w:pPr>
            <w:r w:rsidRPr="00C27DAB">
              <w:rPr>
                <w:rFonts w:ascii="Garamond" w:hAnsi="Garamond"/>
              </w:rPr>
              <w:t>Telefon: 3675 2096</w:t>
            </w:r>
          </w:p>
          <w:p w14:paraId="75193D4C" w14:textId="77777777" w:rsidR="00C27DAB" w:rsidRPr="00C27DAB" w:rsidRDefault="00C27DAB" w:rsidP="00C27DAB">
            <w:pPr>
              <w:rPr>
                <w:rFonts w:ascii="Garamond" w:hAnsi="Garamond"/>
                <w:b/>
                <w:lang w:val="en-US"/>
              </w:rPr>
            </w:pPr>
            <w:r w:rsidRPr="00C27DAB">
              <w:rPr>
                <w:rFonts w:ascii="Garamond" w:hAnsi="Garamond"/>
                <w:lang w:val="en-US"/>
              </w:rPr>
              <w:t>E-mail: fddb@fddb.dk</w:t>
            </w:r>
          </w:p>
        </w:tc>
        <w:tc>
          <w:tcPr>
            <w:tcW w:w="5024" w:type="dxa"/>
          </w:tcPr>
          <w:p w14:paraId="64518817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lastRenderedPageBreak/>
              <w:t xml:space="preserve">Danske Handicaporganisationer </w:t>
            </w:r>
          </w:p>
          <w:p w14:paraId="26DEC16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Blekinge Boulevard 2, 2630 Taastrup </w:t>
            </w:r>
          </w:p>
          <w:p w14:paraId="4AAD9D1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36 75 17 77 </w:t>
            </w:r>
          </w:p>
          <w:p w14:paraId="016FBEE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dh@handicap.dk </w:t>
            </w:r>
          </w:p>
          <w:p w14:paraId="36FAF444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4799A76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Dansk Arbejdsgiverforening </w:t>
            </w:r>
          </w:p>
          <w:p w14:paraId="58278A4A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Vester Voldgade 113, 1552 </w:t>
            </w:r>
            <w:r w:rsidR="00514A3E" w:rsidRPr="00D63E6C">
              <w:rPr>
                <w:rFonts w:ascii="Garamond" w:hAnsi="Garamond"/>
              </w:rPr>
              <w:t>København</w:t>
            </w:r>
            <w:r w:rsidRPr="00D63E6C">
              <w:rPr>
                <w:rFonts w:ascii="Garamond" w:hAnsi="Garamond"/>
              </w:rPr>
              <w:t xml:space="preserve"> V </w:t>
            </w:r>
          </w:p>
          <w:p w14:paraId="7FF1288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38 90 00 </w:t>
            </w:r>
          </w:p>
          <w:p w14:paraId="61AC8F3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da@da.dk </w:t>
            </w:r>
          </w:p>
          <w:p w14:paraId="34003363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</w:p>
          <w:p w14:paraId="06C02C18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Dansk Byggeri </w:t>
            </w:r>
          </w:p>
          <w:p w14:paraId="1568410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Nørre Voldgade 106, 1358 København K </w:t>
            </w:r>
          </w:p>
          <w:p w14:paraId="5B928440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72 16 00 00</w:t>
            </w:r>
          </w:p>
          <w:p w14:paraId="1EE870A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10" w:history="1">
              <w:r w:rsidR="00350C2A" w:rsidRPr="00D63E6C">
                <w:rPr>
                  <w:rFonts w:ascii="Garamond" w:hAnsi="Garamond"/>
                </w:rPr>
                <w:t>danskbyggeri@di.dk</w:t>
              </w:r>
            </w:hyperlink>
            <w:r w:rsidR="00350C2A" w:rsidRPr="00D63E6C">
              <w:rPr>
                <w:rFonts w:ascii="Garamond" w:hAnsi="Garamond"/>
              </w:rPr>
              <w:t xml:space="preserve"> </w:t>
            </w:r>
          </w:p>
          <w:p w14:paraId="5635A11C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62729A18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Dansk Erhverv </w:t>
            </w:r>
          </w:p>
          <w:p w14:paraId="618E6C4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Børsen, 1217 København K </w:t>
            </w:r>
          </w:p>
          <w:p w14:paraId="2FDCA64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43 23 20 10 </w:t>
            </w:r>
          </w:p>
          <w:p w14:paraId="3EE4AEE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E-mail. info@</w:t>
            </w:r>
            <w:r w:rsidR="004139F5" w:rsidRPr="00D63E6C">
              <w:rPr>
                <w:rFonts w:ascii="Garamond" w:hAnsi="Garamond"/>
              </w:rPr>
              <w:t>danske</w:t>
            </w:r>
            <w:r w:rsidRPr="00D63E6C">
              <w:rPr>
                <w:rFonts w:ascii="Garamond" w:hAnsi="Garamond"/>
              </w:rPr>
              <w:t xml:space="preserve">rhverv.dk </w:t>
            </w:r>
          </w:p>
          <w:p w14:paraId="66162F47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7C209772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Dansk Industri</w:t>
            </w:r>
          </w:p>
          <w:p w14:paraId="095EFCC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H.C Andersen Boulevard 18, 1553 København V </w:t>
            </w:r>
          </w:p>
          <w:p w14:paraId="1C135A3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77 33 77 </w:t>
            </w:r>
          </w:p>
          <w:p w14:paraId="2D78011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di@di.dk </w:t>
            </w:r>
          </w:p>
          <w:p w14:paraId="6FCE896C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617AEBAB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Danske Regioner</w:t>
            </w:r>
          </w:p>
          <w:p w14:paraId="43AFEDA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Dampfærgevej 22, 2100 København Ø </w:t>
            </w:r>
          </w:p>
          <w:p w14:paraId="4F3C835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35 29 81 00 </w:t>
            </w:r>
          </w:p>
          <w:p w14:paraId="5F87ADD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regioner@regioner.dk </w:t>
            </w:r>
          </w:p>
          <w:p w14:paraId="7325205E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72579B60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Datatilsynet</w:t>
            </w:r>
          </w:p>
          <w:p w14:paraId="25F09B00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Borgergade 28, 5., 1300 København K </w:t>
            </w:r>
          </w:p>
          <w:p w14:paraId="1A7722D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19 32 00 </w:t>
            </w:r>
          </w:p>
          <w:p w14:paraId="67809C1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dt@datatilsynet.dk </w:t>
            </w:r>
          </w:p>
          <w:p w14:paraId="4BF2416E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27C4EF94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Den Danske Dommerforening </w:t>
            </w:r>
          </w:p>
          <w:p w14:paraId="4927D9B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Nytorv 11, 1450 København </w:t>
            </w:r>
          </w:p>
          <w:p w14:paraId="18D7BF8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 99 68 65 01</w:t>
            </w:r>
          </w:p>
          <w:p w14:paraId="27DBA8E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dommerforeningen@gmail.com</w:t>
            </w:r>
          </w:p>
          <w:p w14:paraId="30EAD632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3C280BD0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Det centrale Handicapråd </w:t>
            </w:r>
          </w:p>
          <w:p w14:paraId="675A079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Stationsvej 10, 9460 Brovst </w:t>
            </w:r>
          </w:p>
          <w:p w14:paraId="03E34F88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11 10 44 </w:t>
            </w:r>
          </w:p>
          <w:p w14:paraId="426ED60B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dch@dch.dk </w:t>
            </w:r>
          </w:p>
          <w:p w14:paraId="31164255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3DFB84A8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Håndværksrådet</w:t>
            </w:r>
          </w:p>
          <w:p w14:paraId="751CE95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Islandsbrygge 26, postboks 1990, 2300 København S </w:t>
            </w:r>
          </w:p>
          <w:p w14:paraId="71306CF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93 20 00 </w:t>
            </w:r>
          </w:p>
          <w:p w14:paraId="69D05E8C" w14:textId="77777777" w:rsidR="00AA0001" w:rsidRPr="00D63E6C" w:rsidRDefault="00AA0001" w:rsidP="00BC111C">
            <w:pPr>
              <w:rPr>
                <w:rFonts w:ascii="Garamond" w:hAnsi="Garamond"/>
                <w:lang w:val="en-US"/>
              </w:rPr>
            </w:pPr>
            <w:r w:rsidRPr="00D63E6C">
              <w:rPr>
                <w:rFonts w:ascii="Garamond" w:hAnsi="Garamond"/>
                <w:lang w:val="en-US"/>
              </w:rPr>
              <w:t xml:space="preserve">E-mail: SMV@SMVdanmark.dk </w:t>
            </w:r>
          </w:p>
          <w:p w14:paraId="53BF825B" w14:textId="77777777" w:rsidR="001227B6" w:rsidRDefault="001227B6" w:rsidP="00BC111C">
            <w:pPr>
              <w:rPr>
                <w:rFonts w:ascii="Garamond" w:hAnsi="Garamond"/>
                <w:b/>
                <w:lang w:val="en-US"/>
              </w:rPr>
            </w:pPr>
          </w:p>
          <w:p w14:paraId="79C80A94" w14:textId="4FF70D21" w:rsidR="00AA0001" w:rsidRPr="00D63E6C" w:rsidRDefault="00AA0001" w:rsidP="00BC111C">
            <w:pPr>
              <w:rPr>
                <w:rFonts w:ascii="Garamond" w:hAnsi="Garamond"/>
                <w:b/>
                <w:lang w:val="en-US"/>
              </w:rPr>
            </w:pPr>
            <w:r w:rsidRPr="00D63E6C">
              <w:rPr>
                <w:rFonts w:ascii="Garamond" w:hAnsi="Garamond"/>
                <w:b/>
                <w:lang w:val="en-US"/>
              </w:rPr>
              <w:t>IBIZ-center</w:t>
            </w:r>
          </w:p>
          <w:p w14:paraId="0A4ADB49" w14:textId="77777777" w:rsidR="00AA0001" w:rsidRPr="00D63E6C" w:rsidRDefault="00AA0001" w:rsidP="00BC111C">
            <w:pPr>
              <w:rPr>
                <w:rFonts w:ascii="Garamond" w:hAnsi="Garamond"/>
              </w:rPr>
            </w:pPr>
            <w:proofErr w:type="spellStart"/>
            <w:r w:rsidRPr="00D63E6C">
              <w:rPr>
                <w:rFonts w:ascii="Garamond" w:hAnsi="Garamond"/>
              </w:rPr>
              <w:t>Gregersensvej</w:t>
            </w:r>
            <w:proofErr w:type="spellEnd"/>
            <w:r w:rsidRPr="00D63E6C">
              <w:rPr>
                <w:rFonts w:ascii="Garamond" w:hAnsi="Garamond"/>
              </w:rPr>
              <w:t xml:space="preserve"> 5, 2630 Taastrup </w:t>
            </w:r>
          </w:p>
          <w:p w14:paraId="74CB3B6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72 20 20 22 </w:t>
            </w:r>
          </w:p>
          <w:p w14:paraId="33B223D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</w:t>
            </w:r>
            <w:r w:rsidRPr="0074737A">
              <w:rPr>
                <w:rFonts w:ascii="Garamond" w:hAnsi="Garamond"/>
              </w:rPr>
              <w:t xml:space="preserve">: </w:t>
            </w:r>
            <w:r w:rsidR="00EC699E" w:rsidRPr="0074737A">
              <w:rPr>
                <w:rFonts w:ascii="Garamond" w:hAnsi="Garamond"/>
              </w:rPr>
              <w:t>info@</w:t>
            </w:r>
            <w:r w:rsidR="00EC699E" w:rsidRPr="0074737A">
              <w:rPr>
                <w:rFonts w:ascii="Garamond" w:hAnsi="Garamond"/>
                <w:bCs/>
              </w:rPr>
              <w:t>ibiz</w:t>
            </w:r>
            <w:r w:rsidR="00EC699E" w:rsidRPr="0074737A">
              <w:rPr>
                <w:rFonts w:ascii="Garamond" w:hAnsi="Garamond"/>
              </w:rPr>
              <w:t>-</w:t>
            </w:r>
            <w:r w:rsidR="00EC699E" w:rsidRPr="0074737A">
              <w:rPr>
                <w:rFonts w:ascii="Garamond" w:hAnsi="Garamond"/>
                <w:bCs/>
              </w:rPr>
              <w:t>center</w:t>
            </w:r>
            <w:r w:rsidR="00EC699E" w:rsidRPr="0074737A">
              <w:rPr>
                <w:rFonts w:ascii="Garamond" w:hAnsi="Garamond"/>
              </w:rPr>
              <w:t>.dk</w:t>
            </w:r>
          </w:p>
          <w:p w14:paraId="54152DFE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60FEB22E" w14:textId="77777777" w:rsidR="001227B6" w:rsidRDefault="001227B6" w:rsidP="00BC111C">
            <w:pPr>
              <w:rPr>
                <w:rFonts w:ascii="Garamond" w:hAnsi="Garamond"/>
                <w:b/>
              </w:rPr>
            </w:pPr>
          </w:p>
          <w:p w14:paraId="5F13B8D3" w14:textId="77777777" w:rsidR="001227B6" w:rsidRDefault="001227B6" w:rsidP="00BC111C">
            <w:pPr>
              <w:rPr>
                <w:rFonts w:ascii="Garamond" w:hAnsi="Garamond"/>
                <w:b/>
              </w:rPr>
            </w:pPr>
          </w:p>
          <w:p w14:paraId="4B924908" w14:textId="74F8AEF4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lastRenderedPageBreak/>
              <w:t>IT-Brancheforeningen</w:t>
            </w:r>
          </w:p>
          <w:p w14:paraId="460896F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Slotsholmsgade, 1213 København </w:t>
            </w:r>
          </w:p>
          <w:p w14:paraId="5295550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72 25 55 02 </w:t>
            </w:r>
          </w:p>
          <w:p w14:paraId="45EAF32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itb@itb.dk </w:t>
            </w:r>
          </w:p>
          <w:p w14:paraId="61803A86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0F520877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Institut for menneskerettigheder </w:t>
            </w:r>
          </w:p>
          <w:p w14:paraId="591B724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Wilders Plads 8K, 1403 København K </w:t>
            </w:r>
          </w:p>
          <w:p w14:paraId="0CFBFEB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32 69 88 88 </w:t>
            </w:r>
          </w:p>
          <w:p w14:paraId="3A675BB1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Info@humanrights.dk </w:t>
            </w:r>
          </w:p>
          <w:p w14:paraId="2A356B65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5E65D037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IT-Politisk Forening </w:t>
            </w:r>
          </w:p>
          <w:p w14:paraId="02F1B59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Carl Bernhards Vej 15, 2. tv, 1817 Frederiksberg C </w:t>
            </w:r>
          </w:p>
          <w:p w14:paraId="0DD0DD2B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29 72 77 19 </w:t>
            </w:r>
          </w:p>
          <w:p w14:paraId="20C176A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</w:t>
            </w:r>
            <w:r w:rsidR="00C81879" w:rsidRPr="00D63E6C">
              <w:rPr>
                <w:rFonts w:ascii="Garamond" w:hAnsi="Garamond"/>
              </w:rPr>
              <w:t>-</w:t>
            </w:r>
            <w:r w:rsidR="000A515B" w:rsidRPr="00D63E6C">
              <w:rPr>
                <w:rFonts w:ascii="Garamond" w:hAnsi="Garamond"/>
              </w:rPr>
              <w:t xml:space="preserve">mail: </w:t>
            </w:r>
            <w:hyperlink r:id="rId11" w:history="1">
              <w:r w:rsidR="000A515B" w:rsidRPr="00D63E6C">
                <w:rPr>
                  <w:rFonts w:ascii="Garamond" w:hAnsi="Garamond"/>
                </w:rPr>
                <w:t>bestyrelsen@itpol.dk</w:t>
              </w:r>
            </w:hyperlink>
            <w:r w:rsidR="000A515B" w:rsidRPr="00D63E6C">
              <w:rPr>
                <w:rFonts w:ascii="Garamond" w:hAnsi="Garamond"/>
              </w:rPr>
              <w:t xml:space="preserve">  </w:t>
            </w:r>
          </w:p>
          <w:p w14:paraId="38F14F04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1C711356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KMD</w:t>
            </w:r>
          </w:p>
          <w:p w14:paraId="38FF9DA3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Lautrupparken 40-42, 2750 Ballerup </w:t>
            </w:r>
          </w:p>
          <w:p w14:paraId="414F566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44 60 10 00 </w:t>
            </w:r>
          </w:p>
          <w:p w14:paraId="1BB34FC5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12" w:history="1">
              <w:r w:rsidR="002E2030" w:rsidRPr="00D63E6C">
                <w:rPr>
                  <w:rStyle w:val="Hyperlink"/>
                  <w:rFonts w:ascii="Garamond" w:hAnsi="Garamond"/>
                  <w:color w:val="auto"/>
                  <w:u w:val="none"/>
                </w:rPr>
                <w:t>info@kmd.dk</w:t>
              </w:r>
            </w:hyperlink>
            <w:r w:rsidR="002E2030" w:rsidRPr="00D63E6C">
              <w:rPr>
                <w:rFonts w:ascii="Garamond" w:hAnsi="Garamond"/>
              </w:rPr>
              <w:t xml:space="preserve"> </w:t>
            </w:r>
          </w:p>
          <w:p w14:paraId="4907E692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4F255D1C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KL – Kommunernes Landsforening </w:t>
            </w:r>
          </w:p>
          <w:p w14:paraId="6771CE7D" w14:textId="77777777" w:rsidR="00AA0001" w:rsidRPr="007D49B6" w:rsidRDefault="00AA0001" w:rsidP="00BC111C">
            <w:pPr>
              <w:rPr>
                <w:rFonts w:ascii="Garamond" w:hAnsi="Garamond"/>
                <w:spacing w:val="-2"/>
              </w:rPr>
            </w:pPr>
            <w:proofErr w:type="spellStart"/>
            <w:r w:rsidRPr="007D49B6">
              <w:rPr>
                <w:rFonts w:ascii="Garamond" w:hAnsi="Garamond"/>
                <w:spacing w:val="-2"/>
              </w:rPr>
              <w:t>Weidekampsgade</w:t>
            </w:r>
            <w:proofErr w:type="spellEnd"/>
            <w:r w:rsidRPr="007D49B6">
              <w:rPr>
                <w:rFonts w:ascii="Garamond" w:hAnsi="Garamond"/>
                <w:spacing w:val="-2"/>
              </w:rPr>
              <w:t xml:space="preserve"> 10, Postboks 3370, 2300 København S </w:t>
            </w:r>
          </w:p>
          <w:p w14:paraId="140B9104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70 33 70 </w:t>
            </w:r>
          </w:p>
          <w:p w14:paraId="1AC706BF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kl@kl.dk </w:t>
            </w:r>
          </w:p>
          <w:p w14:paraId="605A7B04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0A2E3A0C" w14:textId="7381EE4E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KOMBIT </w:t>
            </w:r>
            <w:r w:rsidR="001227B6">
              <w:rPr>
                <w:rFonts w:ascii="Garamond" w:hAnsi="Garamond"/>
                <w:b/>
              </w:rPr>
              <w:t>A/S</w:t>
            </w:r>
          </w:p>
          <w:p w14:paraId="2A759FEC" w14:textId="2DA9B23A" w:rsidR="00AA0001" w:rsidRPr="00D63E6C" w:rsidRDefault="00AA0001" w:rsidP="00BC111C">
            <w:pPr>
              <w:rPr>
                <w:rFonts w:ascii="Garamond" w:hAnsi="Garamond"/>
              </w:rPr>
            </w:pPr>
            <w:proofErr w:type="spellStart"/>
            <w:r w:rsidRPr="00D63E6C">
              <w:rPr>
                <w:rFonts w:ascii="Garamond" w:hAnsi="Garamond"/>
              </w:rPr>
              <w:t>Hal</w:t>
            </w:r>
            <w:r w:rsidR="001227B6">
              <w:rPr>
                <w:rFonts w:ascii="Garamond" w:hAnsi="Garamond"/>
              </w:rPr>
              <w:t>f</w:t>
            </w:r>
            <w:r w:rsidRPr="00D63E6C">
              <w:rPr>
                <w:rFonts w:ascii="Garamond" w:hAnsi="Garamond"/>
              </w:rPr>
              <w:t>dansgade</w:t>
            </w:r>
            <w:proofErr w:type="spellEnd"/>
            <w:r w:rsidRPr="00D63E6C">
              <w:rPr>
                <w:rFonts w:ascii="Garamond" w:hAnsi="Garamond"/>
              </w:rPr>
              <w:t xml:space="preserve"> 8, 2300 </w:t>
            </w:r>
            <w:r w:rsidR="005B7E84" w:rsidRPr="00D63E6C">
              <w:rPr>
                <w:rFonts w:ascii="Garamond" w:hAnsi="Garamond"/>
              </w:rPr>
              <w:t>K</w:t>
            </w:r>
            <w:r w:rsidRPr="00D63E6C">
              <w:rPr>
                <w:rFonts w:ascii="Garamond" w:hAnsi="Garamond"/>
              </w:rPr>
              <w:t xml:space="preserve">øbenhavn </w:t>
            </w:r>
          </w:p>
          <w:p w14:paraId="7D84F819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33 34 94 00 </w:t>
            </w:r>
          </w:p>
          <w:p w14:paraId="712ECF5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hoering@kombit.dk</w:t>
            </w:r>
          </w:p>
          <w:p w14:paraId="2BD52AFA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2BDE81BA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Konkurrence- og forbrugerstyrelsen</w:t>
            </w:r>
          </w:p>
          <w:p w14:paraId="12238C4C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Carl Jacobsen Vej 35, 25</w:t>
            </w:r>
            <w:r w:rsidR="00B53736" w:rsidRPr="00D63E6C">
              <w:rPr>
                <w:rFonts w:ascii="Garamond" w:hAnsi="Garamond"/>
              </w:rPr>
              <w:t>00</w:t>
            </w:r>
            <w:r w:rsidRPr="00D63E6C">
              <w:rPr>
                <w:rFonts w:ascii="Garamond" w:hAnsi="Garamond"/>
              </w:rPr>
              <w:t xml:space="preserve"> Valby </w:t>
            </w:r>
          </w:p>
          <w:p w14:paraId="78C9FD4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Telefon: 41 71 50 00 </w:t>
            </w:r>
          </w:p>
          <w:p w14:paraId="589405B0" w14:textId="60B601CE" w:rsidR="001227B6" w:rsidRPr="008738A2" w:rsidRDefault="00AA0001" w:rsidP="00BC111C">
            <w:pPr>
              <w:rPr>
                <w:rFonts w:ascii="Garamond" w:hAnsi="Garamond"/>
                <w:lang w:val="en-US"/>
              </w:rPr>
            </w:pPr>
            <w:r w:rsidRPr="008738A2">
              <w:rPr>
                <w:rFonts w:ascii="Garamond" w:hAnsi="Garamond"/>
                <w:lang w:val="en-US"/>
              </w:rPr>
              <w:t xml:space="preserve">E-mail: </w:t>
            </w:r>
            <w:r w:rsidR="001227B6" w:rsidRPr="008738A2">
              <w:rPr>
                <w:rFonts w:ascii="Garamond" w:hAnsi="Garamond"/>
                <w:lang w:val="en-US"/>
              </w:rPr>
              <w:t>KFST@KFST.dk</w:t>
            </w:r>
          </w:p>
          <w:p w14:paraId="25ADE86E" w14:textId="77777777" w:rsidR="00AA0001" w:rsidRPr="008738A2" w:rsidRDefault="00AA0001" w:rsidP="00BC111C">
            <w:pPr>
              <w:rPr>
                <w:rFonts w:ascii="Garamond" w:hAnsi="Garamond"/>
                <w:b/>
                <w:lang w:val="en-US"/>
              </w:rPr>
            </w:pPr>
          </w:p>
          <w:p w14:paraId="00894385" w14:textId="5F95BDC8" w:rsidR="001227B6" w:rsidRDefault="001227B6" w:rsidP="00BC111C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1227B6">
              <w:rPr>
                <w:rFonts w:ascii="Garamond" w:hAnsi="Garamond"/>
                <w:b/>
                <w:lang w:val="en-US"/>
              </w:rPr>
              <w:t>Netcompany</w:t>
            </w:r>
            <w:proofErr w:type="spellEnd"/>
            <w:r w:rsidRPr="001227B6">
              <w:rPr>
                <w:rFonts w:ascii="Garamond" w:hAnsi="Garamond"/>
                <w:b/>
                <w:lang w:val="en-US"/>
              </w:rPr>
              <w:t xml:space="preserve"> Group A/S</w:t>
            </w:r>
          </w:p>
          <w:p w14:paraId="0E9E7D5F" w14:textId="32006002" w:rsidR="001227B6" w:rsidRDefault="001227B6" w:rsidP="00BC111C">
            <w:pPr>
              <w:rPr>
                <w:rFonts w:ascii="Garamond" w:hAnsi="Garamond"/>
              </w:rPr>
            </w:pPr>
            <w:r w:rsidRPr="008738A2">
              <w:rPr>
                <w:rFonts w:ascii="Garamond" w:hAnsi="Garamond"/>
              </w:rPr>
              <w:t>Grønningen 17</w:t>
            </w:r>
            <w:r>
              <w:rPr>
                <w:rFonts w:ascii="Garamond" w:hAnsi="Garamond"/>
              </w:rPr>
              <w:t>, 1270 København K</w:t>
            </w:r>
          </w:p>
          <w:p w14:paraId="53700631" w14:textId="3C77C335" w:rsidR="001227B6" w:rsidRDefault="001227B6" w:rsidP="00BC11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Telefon: </w:t>
            </w:r>
            <w:r w:rsidRPr="001227B6">
              <w:rPr>
                <w:rFonts w:ascii="Garamond" w:hAnsi="Garamond"/>
              </w:rPr>
              <w:t>7013 1440</w:t>
            </w:r>
          </w:p>
          <w:p w14:paraId="59889B93" w14:textId="54E77EC4" w:rsidR="001227B6" w:rsidRPr="008738A2" w:rsidRDefault="001227B6" w:rsidP="00BC11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E-mail: </w:t>
            </w:r>
            <w:r w:rsidRPr="001227B6">
              <w:rPr>
                <w:rFonts w:ascii="Garamond" w:hAnsi="Garamond"/>
              </w:rPr>
              <w:t>info@netcompany.com</w:t>
            </w:r>
          </w:p>
          <w:p w14:paraId="2B17F986" w14:textId="01875D90" w:rsidR="001227B6" w:rsidRPr="001227B6" w:rsidRDefault="001227B6" w:rsidP="00BC111C">
            <w:pPr>
              <w:rPr>
                <w:rFonts w:ascii="Garamond" w:hAnsi="Garamond"/>
                <w:b/>
              </w:rPr>
            </w:pPr>
          </w:p>
          <w:p w14:paraId="1BBA866D" w14:textId="31D09CB1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Prosa, Forbundet af IT-Professionelle</w:t>
            </w:r>
          </w:p>
          <w:p w14:paraId="5DC3BB7E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Vester Farimagsgade 37A, 1606 København</w:t>
            </w:r>
          </w:p>
          <w:p w14:paraId="38FCBDF2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33 36 41 41</w:t>
            </w:r>
          </w:p>
          <w:p w14:paraId="530FB957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prosa@prosa.dk</w:t>
            </w:r>
          </w:p>
          <w:p w14:paraId="1D4622F0" w14:textId="77777777" w:rsidR="00AA0001" w:rsidRPr="00D63E6C" w:rsidRDefault="00AA0001" w:rsidP="00BC111C">
            <w:pPr>
              <w:rPr>
                <w:rFonts w:ascii="Garamond" w:hAnsi="Garamond"/>
              </w:rPr>
            </w:pPr>
          </w:p>
          <w:p w14:paraId="26B70CFB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 xml:space="preserve">Rigsombudsmanden i Grønland </w:t>
            </w:r>
          </w:p>
          <w:p w14:paraId="5779D113" w14:textId="77777777" w:rsidR="00AA0001" w:rsidRPr="00D63E6C" w:rsidRDefault="00AA0001" w:rsidP="00BC111C">
            <w:pPr>
              <w:rPr>
                <w:rFonts w:ascii="Garamond" w:hAnsi="Garamond"/>
              </w:rPr>
            </w:pPr>
            <w:proofErr w:type="spellStart"/>
            <w:r w:rsidRPr="00D63E6C">
              <w:rPr>
                <w:rFonts w:ascii="Garamond" w:hAnsi="Garamond"/>
              </w:rPr>
              <w:t>Indaleeqqap</w:t>
            </w:r>
            <w:proofErr w:type="spellEnd"/>
            <w:r w:rsidRPr="00D63E6C">
              <w:rPr>
                <w:rFonts w:ascii="Garamond" w:hAnsi="Garamond"/>
              </w:rPr>
              <w:t xml:space="preserve"> </w:t>
            </w:r>
            <w:proofErr w:type="spellStart"/>
            <w:r w:rsidRPr="00D63E6C">
              <w:rPr>
                <w:rFonts w:ascii="Garamond" w:hAnsi="Garamond"/>
              </w:rPr>
              <w:t>Aqq</w:t>
            </w:r>
            <w:proofErr w:type="spellEnd"/>
            <w:r w:rsidRPr="00D63E6C">
              <w:rPr>
                <w:rFonts w:ascii="Garamond" w:hAnsi="Garamond"/>
              </w:rPr>
              <w:t>. 3 Postboks 1030, 3900 Nuuk</w:t>
            </w:r>
          </w:p>
          <w:p w14:paraId="7756A236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 +299 32 10 01</w:t>
            </w:r>
          </w:p>
          <w:p w14:paraId="5199E96D" w14:textId="77777777" w:rsidR="00AA0001" w:rsidRPr="00D63E6C" w:rsidRDefault="00AA0001" w:rsidP="00BC111C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ro@gl.stm.dk </w:t>
            </w:r>
          </w:p>
          <w:p w14:paraId="189CE586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</w:p>
          <w:p w14:paraId="561E00DF" w14:textId="77777777" w:rsidR="00AA0001" w:rsidRPr="00D63E6C" w:rsidRDefault="00AA0001" w:rsidP="00F64EED">
            <w:pPr>
              <w:keepNext/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Rigsombudsmanden på Færøerne</w:t>
            </w:r>
          </w:p>
          <w:p w14:paraId="581457E2" w14:textId="77777777" w:rsidR="00AA0001" w:rsidRPr="00D63E6C" w:rsidRDefault="00AA0001" w:rsidP="00F64EED">
            <w:pPr>
              <w:keepNext/>
              <w:rPr>
                <w:rFonts w:ascii="Garamond" w:hAnsi="Garamond"/>
              </w:rPr>
            </w:pPr>
            <w:proofErr w:type="spellStart"/>
            <w:r w:rsidRPr="00D63E6C">
              <w:rPr>
                <w:rFonts w:ascii="Garamond" w:hAnsi="Garamond"/>
              </w:rPr>
              <w:t>Amtmansbrekkan</w:t>
            </w:r>
            <w:proofErr w:type="spellEnd"/>
            <w:r w:rsidRPr="00D63E6C">
              <w:rPr>
                <w:rFonts w:ascii="Garamond" w:hAnsi="Garamond"/>
              </w:rPr>
              <w:t xml:space="preserve"> 6, FO-100 Tórshavn, Færøerne</w:t>
            </w:r>
          </w:p>
          <w:p w14:paraId="1F7C5005" w14:textId="77777777" w:rsidR="00AA0001" w:rsidRPr="00D63E6C" w:rsidRDefault="00AA0001" w:rsidP="00F64EED">
            <w:pPr>
              <w:keepNext/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+ 298 201200</w:t>
            </w:r>
          </w:p>
          <w:p w14:paraId="7F169E43" w14:textId="77777777" w:rsidR="00AA0001" w:rsidRPr="00D63E6C" w:rsidRDefault="00AA0001" w:rsidP="00F64EED">
            <w:pPr>
              <w:keepNext/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E-mail: ro@fo.stm.dk</w:t>
            </w:r>
          </w:p>
          <w:p w14:paraId="21C2775D" w14:textId="77777777" w:rsidR="00AA0001" w:rsidRPr="00D63E6C" w:rsidRDefault="00AA0001" w:rsidP="00BC111C">
            <w:pPr>
              <w:rPr>
                <w:rFonts w:ascii="Garamond" w:hAnsi="Garamond"/>
                <w:b/>
              </w:rPr>
            </w:pPr>
          </w:p>
          <w:p w14:paraId="16961D0D" w14:textId="77777777" w:rsidR="001227B6" w:rsidRDefault="001227B6" w:rsidP="00725A6B">
            <w:pPr>
              <w:rPr>
                <w:rFonts w:ascii="Garamond" w:hAnsi="Garamond"/>
                <w:b/>
              </w:rPr>
            </w:pPr>
          </w:p>
          <w:p w14:paraId="521EFD5B" w14:textId="77777777" w:rsidR="001227B6" w:rsidRDefault="001227B6" w:rsidP="00725A6B">
            <w:pPr>
              <w:rPr>
                <w:rFonts w:ascii="Garamond" w:hAnsi="Garamond"/>
                <w:b/>
              </w:rPr>
            </w:pPr>
          </w:p>
          <w:p w14:paraId="039E3457" w14:textId="77777777" w:rsidR="001227B6" w:rsidRDefault="001227B6" w:rsidP="00725A6B">
            <w:pPr>
              <w:rPr>
                <w:rFonts w:ascii="Garamond" w:hAnsi="Garamond"/>
                <w:b/>
              </w:rPr>
            </w:pPr>
          </w:p>
          <w:p w14:paraId="3C69EA8D" w14:textId="09EA7BDB" w:rsidR="00725A6B" w:rsidRPr="00D63E6C" w:rsidRDefault="00725A6B" w:rsidP="00725A6B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lastRenderedPageBreak/>
              <w:t>Rigsrevisionen</w:t>
            </w:r>
          </w:p>
          <w:p w14:paraId="4657ECCD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Landgreven 4, 1301 København K</w:t>
            </w:r>
          </w:p>
          <w:p w14:paraId="36245C8D" w14:textId="77777777" w:rsidR="00725A6B" w:rsidRPr="00D63E6C" w:rsidRDefault="00725A6B" w:rsidP="00725A6B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33 92 84 00</w:t>
            </w:r>
          </w:p>
          <w:p w14:paraId="1B15028F" w14:textId="6BF53C7D" w:rsidR="008738A2" w:rsidRPr="006E2CAF" w:rsidRDefault="00725A6B" w:rsidP="004F40E0">
            <w:pPr>
              <w:rPr>
                <w:rFonts w:ascii="Garamond" w:hAnsi="Garamond"/>
              </w:rPr>
            </w:pPr>
            <w:r w:rsidRPr="006E2CAF">
              <w:rPr>
                <w:rFonts w:ascii="Garamond" w:hAnsi="Garamond"/>
              </w:rPr>
              <w:t xml:space="preserve">E-mail: </w:t>
            </w:r>
            <w:r w:rsidR="008738A2" w:rsidRPr="006E2CAF">
              <w:rPr>
                <w:rFonts w:ascii="Garamond" w:hAnsi="Garamond"/>
              </w:rPr>
              <w:t>info@rigsrevisionen.dk</w:t>
            </w:r>
          </w:p>
          <w:p w14:paraId="4A2BFCA1" w14:textId="77777777" w:rsidR="008738A2" w:rsidRPr="006E2CAF" w:rsidRDefault="008738A2" w:rsidP="004F40E0">
            <w:pPr>
              <w:rPr>
                <w:rFonts w:ascii="Garamond" w:hAnsi="Garamond"/>
              </w:rPr>
            </w:pPr>
          </w:p>
          <w:p w14:paraId="00A4C9B1" w14:textId="3C5CAB7F" w:rsidR="007D72DC" w:rsidRPr="00D63E6C" w:rsidRDefault="007D72DC" w:rsidP="004F40E0">
            <w:pPr>
              <w:rPr>
                <w:rFonts w:ascii="Garamond" w:hAnsi="Garamond"/>
                <w:b/>
              </w:rPr>
            </w:pPr>
            <w:r w:rsidRPr="00D63E6C">
              <w:rPr>
                <w:rFonts w:ascii="Garamond" w:hAnsi="Garamond"/>
                <w:b/>
              </w:rPr>
              <w:t>Danske Annoncører og Markedsførere</w:t>
            </w:r>
          </w:p>
          <w:p w14:paraId="4CDA4645" w14:textId="77777777" w:rsidR="007D72DC" w:rsidRPr="00D63E6C" w:rsidRDefault="007D72DC" w:rsidP="004F40E0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Slotsholmen 1, 1216 København K</w:t>
            </w:r>
          </w:p>
          <w:p w14:paraId="6CC69D08" w14:textId="77777777" w:rsidR="007D72DC" w:rsidRPr="00D63E6C" w:rsidRDefault="007D72DC" w:rsidP="004F40E0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26 21 00 45</w:t>
            </w:r>
          </w:p>
          <w:p w14:paraId="2FABE581" w14:textId="77777777" w:rsidR="008738A2" w:rsidRDefault="007D72DC" w:rsidP="00EF3984">
            <w:pPr>
              <w:rPr>
                <w:rFonts w:ascii="Garamond" w:hAnsi="Garamond"/>
              </w:rPr>
            </w:pPr>
            <w:r w:rsidRPr="006E2CAF">
              <w:rPr>
                <w:rFonts w:ascii="Garamond" w:hAnsi="Garamond"/>
              </w:rPr>
              <w:t xml:space="preserve">E-mail: </w:t>
            </w:r>
            <w:hyperlink r:id="rId13" w:history="1">
              <w:r w:rsidRPr="006E2CAF">
                <w:rPr>
                  <w:rFonts w:ascii="Garamond" w:hAnsi="Garamond"/>
                </w:rPr>
                <w:t>info@daom.dk</w:t>
              </w:r>
            </w:hyperlink>
          </w:p>
          <w:p w14:paraId="6E74E565" w14:textId="77777777" w:rsidR="008738A2" w:rsidRDefault="008738A2" w:rsidP="00EF3984">
            <w:pPr>
              <w:rPr>
                <w:rFonts w:ascii="Garamond" w:hAnsi="Garamond"/>
              </w:rPr>
            </w:pPr>
          </w:p>
          <w:p w14:paraId="1112CA14" w14:textId="709064B8" w:rsidR="00EF3984" w:rsidRPr="006E2CAF" w:rsidRDefault="00EF3984" w:rsidP="00EF3984">
            <w:pPr>
              <w:rPr>
                <w:rFonts w:ascii="Garamond" w:hAnsi="Garamond"/>
                <w:b/>
              </w:rPr>
            </w:pPr>
            <w:r w:rsidRPr="006E2CAF">
              <w:rPr>
                <w:rFonts w:ascii="Garamond" w:hAnsi="Garamond"/>
                <w:b/>
              </w:rPr>
              <w:t xml:space="preserve">Danske </w:t>
            </w:r>
            <w:proofErr w:type="spellStart"/>
            <w:r w:rsidRPr="006E2CAF">
              <w:rPr>
                <w:rFonts w:ascii="Garamond" w:hAnsi="Garamond"/>
                <w:b/>
              </w:rPr>
              <w:t>A-Kasser</w:t>
            </w:r>
            <w:proofErr w:type="spellEnd"/>
          </w:p>
          <w:p w14:paraId="18DF1CB0" w14:textId="77777777" w:rsidR="00EF3984" w:rsidRPr="00D63E6C" w:rsidRDefault="00EF3984" w:rsidP="00EF398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Staunings Plads 3,2, 1790 København V</w:t>
            </w:r>
          </w:p>
          <w:p w14:paraId="425C40FD" w14:textId="77777777" w:rsidR="00EF3984" w:rsidRPr="00D63E6C" w:rsidRDefault="00EF3984" w:rsidP="00EF398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>Telefon: 35 86 66 00</w:t>
            </w:r>
          </w:p>
          <w:p w14:paraId="6835F476" w14:textId="77777777" w:rsidR="00EF3984" w:rsidRPr="00D63E6C" w:rsidRDefault="00EF3984" w:rsidP="00EF3984">
            <w:pPr>
              <w:rPr>
                <w:rFonts w:ascii="Garamond" w:hAnsi="Garamond"/>
              </w:rPr>
            </w:pPr>
            <w:r w:rsidRPr="00D63E6C">
              <w:rPr>
                <w:rFonts w:ascii="Garamond" w:hAnsi="Garamond"/>
              </w:rPr>
              <w:t xml:space="preserve">E-mail: </w:t>
            </w:r>
            <w:hyperlink r:id="rId14" w:history="1">
              <w:r w:rsidRPr="00D63E6C">
                <w:rPr>
                  <w:rFonts w:ascii="Garamond" w:hAnsi="Garamond"/>
                </w:rPr>
                <w:t>dak@danskeakasser.dk</w:t>
              </w:r>
            </w:hyperlink>
          </w:p>
          <w:p w14:paraId="78F048CD" w14:textId="77777777" w:rsidR="00EF3984" w:rsidRPr="00D63E6C" w:rsidRDefault="00EF3984" w:rsidP="00EF3984">
            <w:pPr>
              <w:rPr>
                <w:rFonts w:ascii="Arial" w:hAnsi="Arial" w:cs="Arial"/>
                <w:lang w:eastAsia="da-DK"/>
              </w:rPr>
            </w:pPr>
          </w:p>
          <w:p w14:paraId="3525DCEE" w14:textId="77777777" w:rsidR="009155BF" w:rsidRDefault="009155BF" w:rsidP="009155BF">
            <w:pPr>
              <w:rPr>
                <w:rFonts w:ascii="Garamond" w:hAnsi="Garamond"/>
                <w:b/>
              </w:rPr>
            </w:pPr>
            <w:r w:rsidRPr="009155BF">
              <w:rPr>
                <w:rFonts w:ascii="Garamond" w:hAnsi="Garamond"/>
                <w:b/>
              </w:rPr>
              <w:t>Dataetisk Råd</w:t>
            </w:r>
          </w:p>
          <w:p w14:paraId="08996510" w14:textId="77777777" w:rsidR="009155BF" w:rsidRPr="003944C3" w:rsidRDefault="00D66260" w:rsidP="009155BF">
            <w:pPr>
              <w:rPr>
                <w:rFonts w:ascii="Garamond" w:hAnsi="Garamond"/>
              </w:rPr>
            </w:pPr>
            <w:hyperlink r:id="rId15" w:history="1">
              <w:r w:rsidR="003944C3" w:rsidRPr="003944C3">
                <w:rPr>
                  <w:rFonts w:ascii="Garamond" w:hAnsi="Garamond"/>
                </w:rPr>
                <w:t>dataetiskraad@dketik.dk</w:t>
              </w:r>
            </w:hyperlink>
          </w:p>
          <w:p w14:paraId="7FC6DF0A" w14:textId="77777777" w:rsidR="009155BF" w:rsidRDefault="009155BF" w:rsidP="00EF3984">
            <w:pPr>
              <w:rPr>
                <w:rFonts w:ascii="Garamond" w:hAnsi="Garamond"/>
              </w:rPr>
            </w:pPr>
            <w:r w:rsidRPr="009155BF">
              <w:rPr>
                <w:rFonts w:ascii="Garamond" w:hAnsi="Garamond"/>
              </w:rPr>
              <w:t>DIGST/ERST sekretariat</w:t>
            </w:r>
          </w:p>
          <w:p w14:paraId="0B6786BC" w14:textId="77777777" w:rsidR="008C48F0" w:rsidRDefault="008C48F0" w:rsidP="00EF3984">
            <w:pPr>
              <w:rPr>
                <w:rFonts w:ascii="Garamond" w:hAnsi="Garamond"/>
              </w:rPr>
            </w:pPr>
          </w:p>
          <w:p w14:paraId="1DA896C4" w14:textId="77777777" w:rsidR="008C48F0" w:rsidRPr="00771786" w:rsidRDefault="008C48F0" w:rsidP="00EF3984">
            <w:pPr>
              <w:rPr>
                <w:rFonts w:ascii="Garamond" w:hAnsi="Garamond"/>
              </w:rPr>
            </w:pPr>
            <w:r w:rsidRPr="008C48F0">
              <w:rPr>
                <w:rFonts w:ascii="Garamond" w:hAnsi="Garamond"/>
                <w:b/>
              </w:rPr>
              <w:t>Faglige Seniorer</w:t>
            </w:r>
          </w:p>
          <w:p w14:paraId="67ACA715" w14:textId="77777777" w:rsidR="00771786" w:rsidRPr="00771786" w:rsidRDefault="00771786" w:rsidP="00EF3984">
            <w:pPr>
              <w:rPr>
                <w:rFonts w:ascii="Garamond" w:hAnsi="Garamond"/>
              </w:rPr>
            </w:pPr>
            <w:r w:rsidRPr="00771786">
              <w:rPr>
                <w:rFonts w:ascii="Garamond" w:hAnsi="Garamond"/>
              </w:rPr>
              <w:t xml:space="preserve">Molestien 7, 2450 København SV </w:t>
            </w:r>
          </w:p>
          <w:p w14:paraId="6592AE36" w14:textId="77777777" w:rsidR="00771786" w:rsidRPr="00771786" w:rsidRDefault="00771786" w:rsidP="00EF3984">
            <w:pPr>
              <w:rPr>
                <w:rFonts w:ascii="Garamond" w:hAnsi="Garamond"/>
              </w:rPr>
            </w:pPr>
            <w:r w:rsidRPr="00771786">
              <w:rPr>
                <w:rFonts w:ascii="Garamond" w:hAnsi="Garamond"/>
              </w:rPr>
              <w:t>Telefon</w:t>
            </w:r>
            <w:r>
              <w:rPr>
                <w:rFonts w:ascii="Garamond" w:hAnsi="Garamond"/>
              </w:rPr>
              <w:t>:</w:t>
            </w:r>
            <w:r w:rsidRPr="00771786">
              <w:rPr>
                <w:rFonts w:ascii="Garamond" w:hAnsi="Garamond"/>
              </w:rPr>
              <w:t xml:space="preserve"> 33 63 24 50</w:t>
            </w:r>
          </w:p>
          <w:p w14:paraId="473248CD" w14:textId="77777777" w:rsidR="008C48F0" w:rsidRPr="00771786" w:rsidRDefault="00771786" w:rsidP="00EF3984">
            <w:pPr>
              <w:rPr>
                <w:rFonts w:ascii="Garamond" w:hAnsi="Garamond"/>
              </w:rPr>
            </w:pPr>
            <w:r w:rsidRPr="00771786">
              <w:rPr>
                <w:rFonts w:ascii="Garamond" w:hAnsi="Garamond"/>
              </w:rPr>
              <w:t>E-mail: info@fagligsenior.dk</w:t>
            </w:r>
          </w:p>
          <w:p w14:paraId="6F1FABA0" w14:textId="77777777" w:rsidR="008C48F0" w:rsidRDefault="008C48F0" w:rsidP="00EF3984">
            <w:pPr>
              <w:rPr>
                <w:rFonts w:ascii="Garamond" w:hAnsi="Garamond"/>
                <w:b/>
              </w:rPr>
            </w:pPr>
          </w:p>
          <w:p w14:paraId="2D07FA15" w14:textId="77777777" w:rsidR="008C48F0" w:rsidRDefault="008C48F0" w:rsidP="00EF398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Danske Ældreråd</w:t>
            </w:r>
          </w:p>
          <w:p w14:paraId="2611D345" w14:textId="77777777" w:rsidR="008C48F0" w:rsidRPr="008C48F0" w:rsidRDefault="008C48F0" w:rsidP="00EF3984">
            <w:pPr>
              <w:rPr>
                <w:rFonts w:ascii="Garamond" w:hAnsi="Garamond"/>
              </w:rPr>
            </w:pPr>
            <w:r w:rsidRPr="008C48F0">
              <w:rPr>
                <w:rFonts w:ascii="Garamond" w:hAnsi="Garamond"/>
              </w:rPr>
              <w:t>Jernbane Allé 54, 3.th., 2720 Vanløse</w:t>
            </w:r>
          </w:p>
          <w:p w14:paraId="14E2B72A" w14:textId="77777777" w:rsidR="008C48F0" w:rsidRPr="008C48F0" w:rsidRDefault="008C48F0" w:rsidP="00EF3984">
            <w:pPr>
              <w:rPr>
                <w:rFonts w:ascii="Garamond" w:hAnsi="Garamond"/>
              </w:rPr>
            </w:pPr>
            <w:r w:rsidRPr="008C48F0">
              <w:rPr>
                <w:rFonts w:ascii="Garamond" w:hAnsi="Garamond"/>
              </w:rPr>
              <w:t>Telefon: 3877 0160</w:t>
            </w:r>
          </w:p>
          <w:p w14:paraId="58998978" w14:textId="77777777" w:rsidR="008C48F0" w:rsidRPr="008C48F0" w:rsidRDefault="008C48F0" w:rsidP="00EF3984">
            <w:pPr>
              <w:rPr>
                <w:rFonts w:ascii="Garamond" w:hAnsi="Garamond"/>
                <w:lang w:val="en-US"/>
              </w:rPr>
            </w:pPr>
            <w:r w:rsidRPr="008C48F0">
              <w:rPr>
                <w:rFonts w:ascii="Garamond" w:hAnsi="Garamond"/>
                <w:lang w:val="en-US"/>
              </w:rPr>
              <w:t>E-mail: info@danske-aeldreraad.dk</w:t>
            </w:r>
          </w:p>
          <w:p w14:paraId="153B97D0" w14:textId="77777777" w:rsidR="008C48F0" w:rsidRPr="008C48F0" w:rsidRDefault="008C48F0" w:rsidP="00EF3984">
            <w:pPr>
              <w:rPr>
                <w:rFonts w:ascii="Garamond" w:hAnsi="Garamond"/>
                <w:b/>
                <w:lang w:val="en-US"/>
              </w:rPr>
            </w:pPr>
          </w:p>
          <w:p w14:paraId="2A3BCA86" w14:textId="77777777" w:rsidR="008C48F0" w:rsidRDefault="008C48F0" w:rsidP="00EF3984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Justitia</w:t>
            </w:r>
            <w:proofErr w:type="spellEnd"/>
          </w:p>
          <w:p w14:paraId="52D546DA" w14:textId="77777777" w:rsidR="008C48F0" w:rsidRPr="008C48F0" w:rsidRDefault="008C48F0" w:rsidP="008C48F0">
            <w:pPr>
              <w:rPr>
                <w:rFonts w:ascii="Garamond" w:hAnsi="Garamond"/>
              </w:rPr>
            </w:pPr>
            <w:r w:rsidRPr="008C48F0">
              <w:rPr>
                <w:rFonts w:ascii="Garamond" w:hAnsi="Garamond"/>
              </w:rPr>
              <w:t>Fruebjergvej 3, 2100 København Ø</w:t>
            </w:r>
          </w:p>
          <w:p w14:paraId="5B0C00AC" w14:textId="77777777" w:rsidR="008C48F0" w:rsidRPr="008C48F0" w:rsidRDefault="008C48F0" w:rsidP="008C48F0">
            <w:pPr>
              <w:rPr>
                <w:rFonts w:ascii="Garamond" w:hAnsi="Garamond"/>
              </w:rPr>
            </w:pPr>
            <w:r w:rsidRPr="008C48F0">
              <w:rPr>
                <w:rFonts w:ascii="Garamond" w:hAnsi="Garamond"/>
              </w:rPr>
              <w:t>Telefon: 2392 6100</w:t>
            </w:r>
          </w:p>
          <w:p w14:paraId="76829A67" w14:textId="77777777" w:rsidR="008C48F0" w:rsidRPr="008C48F0" w:rsidRDefault="008C48F0" w:rsidP="00EF3984">
            <w:pPr>
              <w:rPr>
                <w:rFonts w:ascii="Garamond" w:hAnsi="Garamond"/>
                <w:lang w:val="en-US"/>
              </w:rPr>
            </w:pPr>
            <w:r w:rsidRPr="008C48F0">
              <w:rPr>
                <w:rFonts w:ascii="Garamond" w:hAnsi="Garamond"/>
                <w:lang w:val="en-US"/>
              </w:rPr>
              <w:t>E-mail: info@justitia-int.org</w:t>
            </w:r>
          </w:p>
          <w:p w14:paraId="0B6A4C0B" w14:textId="77777777" w:rsidR="008C48F0" w:rsidRPr="008C48F0" w:rsidRDefault="008C48F0" w:rsidP="00EF3984">
            <w:pPr>
              <w:rPr>
                <w:rFonts w:ascii="Garamond" w:hAnsi="Garamond"/>
                <w:b/>
                <w:lang w:val="en-US"/>
              </w:rPr>
            </w:pPr>
          </w:p>
          <w:p w14:paraId="07F407C2" w14:textId="77777777" w:rsidR="008C48F0" w:rsidRDefault="008C48F0" w:rsidP="00EF398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LEV</w:t>
            </w:r>
          </w:p>
          <w:p w14:paraId="37DA5513" w14:textId="77777777" w:rsidR="008C48F0" w:rsidRPr="008C48F0" w:rsidRDefault="008C48F0" w:rsidP="008C48F0">
            <w:pPr>
              <w:rPr>
                <w:rFonts w:ascii="Garamond" w:hAnsi="Garamond"/>
              </w:rPr>
            </w:pPr>
            <w:r w:rsidRPr="008C48F0">
              <w:rPr>
                <w:rFonts w:ascii="Garamond" w:hAnsi="Garamond"/>
              </w:rPr>
              <w:t>Blekinge Boulevard 2</w:t>
            </w:r>
            <w:r>
              <w:rPr>
                <w:rFonts w:ascii="Garamond" w:hAnsi="Garamond"/>
              </w:rPr>
              <w:t xml:space="preserve">, </w:t>
            </w:r>
            <w:r w:rsidRPr="008C48F0">
              <w:rPr>
                <w:rFonts w:ascii="Garamond" w:hAnsi="Garamond"/>
              </w:rPr>
              <w:t>2630 Taastrup</w:t>
            </w:r>
          </w:p>
          <w:p w14:paraId="4DFE8B33" w14:textId="77777777" w:rsidR="008C48F0" w:rsidRPr="008C48F0" w:rsidRDefault="008C48F0" w:rsidP="008C48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Telefon: </w:t>
            </w:r>
            <w:r w:rsidRPr="008C48F0">
              <w:rPr>
                <w:rFonts w:ascii="Garamond" w:hAnsi="Garamond"/>
              </w:rPr>
              <w:t>36 35 96 96</w:t>
            </w:r>
          </w:p>
          <w:p w14:paraId="392F0070" w14:textId="77777777" w:rsidR="008C48F0" w:rsidRPr="008C48F0" w:rsidRDefault="008C48F0" w:rsidP="008C48F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E-mail: </w:t>
            </w:r>
            <w:r w:rsidRPr="008C48F0">
              <w:rPr>
                <w:rFonts w:ascii="Garamond" w:hAnsi="Garamond"/>
              </w:rPr>
              <w:t>lev@lev.dk</w:t>
            </w:r>
          </w:p>
          <w:p w14:paraId="5B30AB84" w14:textId="77777777" w:rsidR="008C48F0" w:rsidRDefault="008C48F0" w:rsidP="00EF3984">
            <w:pPr>
              <w:rPr>
                <w:rFonts w:ascii="Garamond" w:hAnsi="Garamond"/>
                <w:b/>
              </w:rPr>
            </w:pPr>
          </w:p>
          <w:p w14:paraId="7530D731" w14:textId="77777777" w:rsidR="008C48F0" w:rsidRPr="008C48F0" w:rsidRDefault="008C48F0" w:rsidP="00EF3984">
            <w:pPr>
              <w:rPr>
                <w:rFonts w:ascii="Garamond" w:hAnsi="Garamond"/>
                <w:b/>
              </w:rPr>
            </w:pPr>
            <w:r w:rsidRPr="008C48F0">
              <w:rPr>
                <w:rFonts w:ascii="Garamond" w:hAnsi="Garamond"/>
                <w:b/>
              </w:rPr>
              <w:t xml:space="preserve"> </w:t>
            </w:r>
          </w:p>
        </w:tc>
      </w:tr>
    </w:tbl>
    <w:p w14:paraId="722478A4" w14:textId="77777777" w:rsidR="00454C29" w:rsidRPr="00D63E6C" w:rsidRDefault="00454C29" w:rsidP="00454C29">
      <w:pPr>
        <w:rPr>
          <w:rFonts w:ascii="Garamond" w:hAnsi="Garamond"/>
          <w:b/>
          <w:sz w:val="24"/>
          <w:szCs w:val="24"/>
          <w:u w:val="single"/>
        </w:rPr>
      </w:pPr>
    </w:p>
    <w:p w14:paraId="7C352422" w14:textId="77777777" w:rsidR="00454C29" w:rsidRPr="00D63E6C" w:rsidRDefault="00454C29" w:rsidP="00454C29">
      <w:pPr>
        <w:rPr>
          <w:rFonts w:ascii="Garamond" w:hAnsi="Garamond"/>
          <w:sz w:val="24"/>
          <w:szCs w:val="24"/>
        </w:rPr>
      </w:pPr>
    </w:p>
    <w:p w14:paraId="1DB83699" w14:textId="77777777" w:rsidR="005E00F2" w:rsidRPr="00D63E6C" w:rsidRDefault="005E00F2" w:rsidP="00454C29">
      <w:pPr>
        <w:rPr>
          <w:rFonts w:ascii="Garamond" w:hAnsi="Garamond"/>
          <w:sz w:val="24"/>
          <w:szCs w:val="24"/>
        </w:rPr>
      </w:pPr>
    </w:p>
    <w:sectPr w:rsidR="005E00F2" w:rsidRPr="00D63E6C" w:rsidSect="00F526A9">
      <w:headerReference w:type="default" r:id="rId16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CA5D5" w14:textId="77777777" w:rsidR="00D66260" w:rsidRDefault="00D66260" w:rsidP="001433A1">
      <w:pPr>
        <w:spacing w:after="0" w:line="240" w:lineRule="auto"/>
      </w:pPr>
      <w:r>
        <w:separator/>
      </w:r>
    </w:p>
  </w:endnote>
  <w:endnote w:type="continuationSeparator" w:id="0">
    <w:p w14:paraId="20604251" w14:textId="77777777" w:rsidR="00D66260" w:rsidRDefault="00D66260" w:rsidP="0014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5431D" w14:textId="77777777" w:rsidR="00D66260" w:rsidRDefault="00D66260" w:rsidP="001433A1">
      <w:pPr>
        <w:spacing w:after="0" w:line="240" w:lineRule="auto"/>
      </w:pPr>
      <w:r>
        <w:separator/>
      </w:r>
    </w:p>
  </w:footnote>
  <w:footnote w:type="continuationSeparator" w:id="0">
    <w:p w14:paraId="4D867B0B" w14:textId="77777777" w:rsidR="00D66260" w:rsidRDefault="00D66260" w:rsidP="0014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76308" w14:textId="77777777" w:rsidR="001433A1" w:rsidRDefault="001433A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42EA9A8" wp14:editId="2D2F4E5A">
          <wp:simplePos x="0" y="0"/>
          <wp:positionH relativeFrom="margin">
            <wp:align>center</wp:align>
          </wp:positionH>
          <wp:positionV relativeFrom="page">
            <wp:posOffset>239395</wp:posOffset>
          </wp:positionV>
          <wp:extent cx="2105660" cy="414655"/>
          <wp:effectExtent l="0" t="0" r="8890" b="444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8ADF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0C1973"/>
    <w:multiLevelType w:val="multilevel"/>
    <w:tmpl w:val="12AE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29"/>
    <w:rsid w:val="00035D5C"/>
    <w:rsid w:val="00064E58"/>
    <w:rsid w:val="00093328"/>
    <w:rsid w:val="000A515B"/>
    <w:rsid w:val="000E61C6"/>
    <w:rsid w:val="000F4165"/>
    <w:rsid w:val="00106EEA"/>
    <w:rsid w:val="0011282D"/>
    <w:rsid w:val="00121EC4"/>
    <w:rsid w:val="001227B6"/>
    <w:rsid w:val="001341AD"/>
    <w:rsid w:val="001433A1"/>
    <w:rsid w:val="0016049A"/>
    <w:rsid w:val="00182838"/>
    <w:rsid w:val="001C0AB7"/>
    <w:rsid w:val="001E3AC7"/>
    <w:rsid w:val="001F12DF"/>
    <w:rsid w:val="001F3607"/>
    <w:rsid w:val="00244ABD"/>
    <w:rsid w:val="00285ED9"/>
    <w:rsid w:val="002C16A4"/>
    <w:rsid w:val="002E2030"/>
    <w:rsid w:val="0032054B"/>
    <w:rsid w:val="003247EB"/>
    <w:rsid w:val="003266A0"/>
    <w:rsid w:val="00350C2A"/>
    <w:rsid w:val="0037726A"/>
    <w:rsid w:val="003944C3"/>
    <w:rsid w:val="003B543F"/>
    <w:rsid w:val="003F0640"/>
    <w:rsid w:val="003F1952"/>
    <w:rsid w:val="003F4C0A"/>
    <w:rsid w:val="004139F5"/>
    <w:rsid w:val="0043689D"/>
    <w:rsid w:val="004500DF"/>
    <w:rsid w:val="00454C29"/>
    <w:rsid w:val="004A0BB6"/>
    <w:rsid w:val="004A2597"/>
    <w:rsid w:val="004D3D1D"/>
    <w:rsid w:val="004E588A"/>
    <w:rsid w:val="004F40E0"/>
    <w:rsid w:val="00514A3E"/>
    <w:rsid w:val="005B7E84"/>
    <w:rsid w:val="005D2999"/>
    <w:rsid w:val="005E00F2"/>
    <w:rsid w:val="005F16D2"/>
    <w:rsid w:val="006268BF"/>
    <w:rsid w:val="006C030D"/>
    <w:rsid w:val="006C7FE0"/>
    <w:rsid w:val="006E2CAF"/>
    <w:rsid w:val="006F4443"/>
    <w:rsid w:val="00701710"/>
    <w:rsid w:val="007206F8"/>
    <w:rsid w:val="00725A6B"/>
    <w:rsid w:val="00725D70"/>
    <w:rsid w:val="0074466C"/>
    <w:rsid w:val="0074737A"/>
    <w:rsid w:val="007569E5"/>
    <w:rsid w:val="00763BA7"/>
    <w:rsid w:val="00771786"/>
    <w:rsid w:val="0079659B"/>
    <w:rsid w:val="007C055D"/>
    <w:rsid w:val="007D49B6"/>
    <w:rsid w:val="007D72DC"/>
    <w:rsid w:val="007E4249"/>
    <w:rsid w:val="0082366C"/>
    <w:rsid w:val="008458DE"/>
    <w:rsid w:val="00853BB6"/>
    <w:rsid w:val="00862437"/>
    <w:rsid w:val="008738A2"/>
    <w:rsid w:val="008C48F0"/>
    <w:rsid w:val="009147EC"/>
    <w:rsid w:val="009155BF"/>
    <w:rsid w:val="00951FC0"/>
    <w:rsid w:val="009651AE"/>
    <w:rsid w:val="009B0E39"/>
    <w:rsid w:val="009B17C1"/>
    <w:rsid w:val="009E0AFA"/>
    <w:rsid w:val="00A00C11"/>
    <w:rsid w:val="00A02771"/>
    <w:rsid w:val="00A032DD"/>
    <w:rsid w:val="00A43C6A"/>
    <w:rsid w:val="00A573E9"/>
    <w:rsid w:val="00A62788"/>
    <w:rsid w:val="00A80AE5"/>
    <w:rsid w:val="00A80C7E"/>
    <w:rsid w:val="00AA0001"/>
    <w:rsid w:val="00AB2E7A"/>
    <w:rsid w:val="00AE4979"/>
    <w:rsid w:val="00B021D7"/>
    <w:rsid w:val="00B37594"/>
    <w:rsid w:val="00B53736"/>
    <w:rsid w:val="00B84750"/>
    <w:rsid w:val="00B90BE4"/>
    <w:rsid w:val="00BB6CB7"/>
    <w:rsid w:val="00BC0032"/>
    <w:rsid w:val="00BC4148"/>
    <w:rsid w:val="00BE50E5"/>
    <w:rsid w:val="00BE6E31"/>
    <w:rsid w:val="00BF60B7"/>
    <w:rsid w:val="00C12B45"/>
    <w:rsid w:val="00C27DAB"/>
    <w:rsid w:val="00C40B91"/>
    <w:rsid w:val="00C46218"/>
    <w:rsid w:val="00C81879"/>
    <w:rsid w:val="00C8596D"/>
    <w:rsid w:val="00CC7A3A"/>
    <w:rsid w:val="00CD3723"/>
    <w:rsid w:val="00CF4B68"/>
    <w:rsid w:val="00D63E6C"/>
    <w:rsid w:val="00D64AB4"/>
    <w:rsid w:val="00D66260"/>
    <w:rsid w:val="00D7067C"/>
    <w:rsid w:val="00D72AF8"/>
    <w:rsid w:val="00D777EE"/>
    <w:rsid w:val="00D95AB0"/>
    <w:rsid w:val="00DD182C"/>
    <w:rsid w:val="00DD3121"/>
    <w:rsid w:val="00E5527F"/>
    <w:rsid w:val="00EC699E"/>
    <w:rsid w:val="00ED1694"/>
    <w:rsid w:val="00EF3984"/>
    <w:rsid w:val="00EF486B"/>
    <w:rsid w:val="00F42C7D"/>
    <w:rsid w:val="00F526A9"/>
    <w:rsid w:val="00F64EED"/>
    <w:rsid w:val="00F7734B"/>
    <w:rsid w:val="00F9404C"/>
    <w:rsid w:val="00FA6F48"/>
    <w:rsid w:val="00FB0344"/>
    <w:rsid w:val="00FB06C2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3B10"/>
  <w15:chartTrackingRefBased/>
  <w15:docId w15:val="{20B0260C-7ECD-4EC4-A784-C133E108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3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5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54C2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43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33A1"/>
  </w:style>
  <w:style w:type="paragraph" w:styleId="Sidefod">
    <w:name w:val="footer"/>
    <w:basedOn w:val="Normal"/>
    <w:link w:val="SidefodTegn"/>
    <w:uiPriority w:val="99"/>
    <w:unhideWhenUsed/>
    <w:rsid w:val="00143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33A1"/>
  </w:style>
  <w:style w:type="paragraph" w:customStyle="1" w:styleId="Template-Dato">
    <w:name w:val="Template - Dato"/>
    <w:basedOn w:val="Normal"/>
    <w:uiPriority w:val="7"/>
    <w:semiHidden/>
    <w:rsid w:val="001433A1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</w:rPr>
  </w:style>
  <w:style w:type="paragraph" w:customStyle="1" w:styleId="Template-INI">
    <w:name w:val="Template - INI"/>
    <w:basedOn w:val="Normal"/>
    <w:uiPriority w:val="7"/>
    <w:semiHidden/>
    <w:rsid w:val="001433A1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val="en-GB" w:eastAsia="da-DK"/>
    </w:rPr>
  </w:style>
  <w:style w:type="character" w:styleId="Fremhv">
    <w:name w:val="Emphasis"/>
    <w:basedOn w:val="Standardskrifttypeiafsnit"/>
    <w:uiPriority w:val="20"/>
    <w:qFormat/>
    <w:rsid w:val="00EC699E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EC699E"/>
  </w:style>
  <w:style w:type="character" w:styleId="Kommentarhenvisning">
    <w:name w:val="annotation reference"/>
    <w:basedOn w:val="Standardskrifttypeiafsnit"/>
    <w:uiPriority w:val="99"/>
    <w:semiHidden/>
    <w:unhideWhenUsed/>
    <w:rsid w:val="001828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283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283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28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283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28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4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73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8738A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mark@microsoft.com" TargetMode="External"/><Relationship Id="rId13" Type="http://schemas.openxmlformats.org/officeDocument/2006/relationships/hyperlink" Target="mailto:info@daom.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m@jm.dk" TargetMode="External"/><Relationship Id="rId12" Type="http://schemas.openxmlformats.org/officeDocument/2006/relationships/hyperlink" Target="mailto:info@kmd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styrelsen@itpol.d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taetiskraad@dketik.dk" TargetMode="External"/><Relationship Id="rId10" Type="http://schemas.openxmlformats.org/officeDocument/2006/relationships/hyperlink" Target="mailto:danskbyggeri@di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teleindu.dk" TargetMode="External"/><Relationship Id="rId14" Type="http://schemas.openxmlformats.org/officeDocument/2006/relationships/hyperlink" Target="mailto:dak@danskeakass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1282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Harpsøe Krusager</dc:creator>
  <cp:keywords/>
  <dc:description/>
  <cp:lastModifiedBy>Mette Eigaard Rasmussen</cp:lastModifiedBy>
  <cp:revision>44</cp:revision>
  <dcterms:created xsi:type="dcterms:W3CDTF">2022-09-28T12:43:00Z</dcterms:created>
  <dcterms:modified xsi:type="dcterms:W3CDTF">2023-01-05T10:23:00Z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