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7D" w:rsidRPr="0071717D" w:rsidRDefault="0071717D" w:rsidP="0071717D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71717D">
        <w:rPr>
          <w:rFonts w:ascii="Calibri" w:hAnsi="Calibri" w:cs="Calibri"/>
          <w:b/>
          <w:bCs/>
          <w:color w:val="000000"/>
        </w:rPr>
        <w:t>Fra:</w:t>
      </w:r>
      <w:r w:rsidRPr="0071717D">
        <w:rPr>
          <w:rFonts w:ascii="Calibri" w:hAnsi="Calibri" w:cs="Calibri"/>
          <w:b/>
          <w:bCs/>
          <w:color w:val="000000"/>
        </w:rPr>
        <w:tab/>
      </w:r>
      <w:r w:rsidRPr="0071717D">
        <w:rPr>
          <w:rFonts w:ascii="Calibri" w:hAnsi="Calibri" w:cs="Calibri"/>
          <w:color w:val="000000"/>
        </w:rPr>
        <w:t>Jacob Ravn&lt; jar@danskerhverv.dk&gt;</w:t>
      </w:r>
    </w:p>
    <w:p w:rsidR="0071717D" w:rsidRPr="0071717D" w:rsidRDefault="0071717D" w:rsidP="0071717D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71717D">
        <w:rPr>
          <w:rFonts w:ascii="Calibri" w:hAnsi="Calibri" w:cs="Calibri"/>
          <w:b/>
          <w:bCs/>
          <w:color w:val="000000"/>
        </w:rPr>
        <w:t>Sendt:</w:t>
      </w:r>
      <w:r w:rsidRPr="0071717D">
        <w:rPr>
          <w:rFonts w:ascii="Calibri" w:hAnsi="Calibri" w:cs="Calibri"/>
          <w:b/>
          <w:bCs/>
          <w:color w:val="000000"/>
        </w:rPr>
        <w:tab/>
      </w:r>
      <w:r w:rsidRPr="0071717D">
        <w:rPr>
          <w:rFonts w:ascii="Calibri" w:hAnsi="Calibri" w:cs="Calibri"/>
          <w:color w:val="000000"/>
        </w:rPr>
        <w:t>2. juni 2014 10:15</w:t>
      </w:r>
    </w:p>
    <w:p w:rsidR="0071717D" w:rsidRPr="0071717D" w:rsidRDefault="0071717D" w:rsidP="0071717D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71717D">
        <w:rPr>
          <w:rFonts w:ascii="Calibri" w:hAnsi="Calibri" w:cs="Calibri"/>
          <w:b/>
          <w:bCs/>
          <w:color w:val="000000"/>
        </w:rPr>
        <w:t>Til:</w:t>
      </w:r>
      <w:r w:rsidRPr="0071717D">
        <w:rPr>
          <w:rFonts w:ascii="Calibri" w:hAnsi="Calibri" w:cs="Calibri"/>
          <w:b/>
          <w:bCs/>
          <w:color w:val="000000"/>
        </w:rPr>
        <w:tab/>
      </w:r>
      <w:r w:rsidRPr="0071717D">
        <w:rPr>
          <w:rFonts w:ascii="Calibri" w:hAnsi="Calibri" w:cs="Calibri"/>
          <w:color w:val="000000"/>
        </w:rPr>
        <w:t>JP-Jura og Samfundsøkonomi</w:t>
      </w:r>
    </w:p>
    <w:p w:rsidR="0071717D" w:rsidRPr="0071717D" w:rsidRDefault="0071717D" w:rsidP="0071717D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proofErr w:type="spellStart"/>
      <w:r w:rsidRPr="0071717D">
        <w:rPr>
          <w:rFonts w:ascii="Calibri" w:hAnsi="Calibri" w:cs="Calibri"/>
          <w:b/>
          <w:bCs/>
          <w:color w:val="000000"/>
        </w:rPr>
        <w:t>Cc</w:t>
      </w:r>
      <w:proofErr w:type="spellEnd"/>
      <w:r w:rsidRPr="0071717D">
        <w:rPr>
          <w:rFonts w:ascii="Calibri" w:hAnsi="Calibri" w:cs="Calibri"/>
          <w:b/>
          <w:bCs/>
          <w:color w:val="000000"/>
        </w:rPr>
        <w:t>:</w:t>
      </w:r>
      <w:r w:rsidRPr="0071717D">
        <w:rPr>
          <w:rFonts w:ascii="Calibri" w:hAnsi="Calibri" w:cs="Calibri"/>
          <w:b/>
          <w:bCs/>
          <w:color w:val="000000"/>
        </w:rPr>
        <w:tab/>
      </w:r>
      <w:r w:rsidRPr="0071717D">
        <w:rPr>
          <w:rFonts w:ascii="Calibri" w:hAnsi="Calibri" w:cs="Calibri"/>
          <w:color w:val="000000"/>
        </w:rPr>
        <w:t xml:space="preserve">Tony Gønge Nielsen; Jeanette </w:t>
      </w:r>
      <w:proofErr w:type="spellStart"/>
      <w:r w:rsidRPr="0071717D">
        <w:rPr>
          <w:rFonts w:ascii="Calibri" w:hAnsi="Calibri" w:cs="Calibri"/>
          <w:color w:val="000000"/>
        </w:rPr>
        <w:t>Rohd</w:t>
      </w:r>
      <w:proofErr w:type="spellEnd"/>
      <w:r w:rsidRPr="0071717D">
        <w:rPr>
          <w:rFonts w:ascii="Calibri" w:hAnsi="Calibri" w:cs="Calibri"/>
          <w:color w:val="000000"/>
        </w:rPr>
        <w:t xml:space="preserve"> </w:t>
      </w:r>
      <w:proofErr w:type="spellStart"/>
      <w:r w:rsidRPr="0071717D">
        <w:rPr>
          <w:rFonts w:ascii="Calibri" w:hAnsi="Calibri" w:cs="Calibri"/>
          <w:color w:val="000000"/>
        </w:rPr>
        <w:t>Gernsøe</w:t>
      </w:r>
      <w:proofErr w:type="spellEnd"/>
    </w:p>
    <w:p w:rsidR="0071717D" w:rsidRPr="0071717D" w:rsidRDefault="0071717D" w:rsidP="0071717D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71717D">
        <w:rPr>
          <w:rFonts w:ascii="Calibri" w:hAnsi="Calibri" w:cs="Calibri"/>
          <w:b/>
          <w:bCs/>
          <w:color w:val="000000"/>
        </w:rPr>
        <w:t>Emne:</w:t>
      </w:r>
      <w:r w:rsidRPr="0071717D">
        <w:rPr>
          <w:rFonts w:ascii="Calibri" w:hAnsi="Calibri" w:cs="Calibri"/>
          <w:b/>
          <w:bCs/>
          <w:color w:val="000000"/>
        </w:rPr>
        <w:tab/>
      </w:r>
      <w:r w:rsidRPr="0071717D">
        <w:rPr>
          <w:rFonts w:ascii="Calibri" w:hAnsi="Calibri" w:cs="Calibri"/>
          <w:color w:val="000000"/>
        </w:rPr>
        <w:t>Høring af feltlåsningsbekendtgørelse j.nr. 14-0387108</w:t>
      </w:r>
    </w:p>
    <w:p w:rsidR="0071717D" w:rsidRPr="0071717D" w:rsidRDefault="0071717D" w:rsidP="0071717D">
      <w:pPr>
        <w:spacing w:after="0" w:line="240" w:lineRule="auto"/>
        <w:rPr>
          <w:rFonts w:ascii="Calibri" w:hAnsi="Calibri" w:cs="Times New Roman"/>
        </w:rPr>
      </w:pPr>
    </w:p>
    <w:p w:rsidR="0071717D" w:rsidRPr="0071717D" w:rsidRDefault="0071717D" w:rsidP="0071717D">
      <w:pPr>
        <w:spacing w:after="0" w:line="240" w:lineRule="auto"/>
        <w:rPr>
          <w:rFonts w:ascii="Georgia" w:hAnsi="Georgia" w:cs="Times New Roman"/>
          <w:sz w:val="19"/>
          <w:szCs w:val="19"/>
        </w:rPr>
      </w:pPr>
      <w:r w:rsidRPr="0071717D">
        <w:rPr>
          <w:rFonts w:ascii="Georgia" w:hAnsi="Georgia" w:cs="Times New Roman"/>
          <w:sz w:val="19"/>
          <w:szCs w:val="19"/>
        </w:rPr>
        <w:t>Kære Tony</w:t>
      </w:r>
    </w:p>
    <w:p w:rsidR="0071717D" w:rsidRPr="0071717D" w:rsidRDefault="0071717D" w:rsidP="0071717D">
      <w:pPr>
        <w:spacing w:after="0" w:line="240" w:lineRule="auto"/>
        <w:rPr>
          <w:rFonts w:ascii="Georgia" w:hAnsi="Georgia" w:cs="Times New Roman"/>
          <w:sz w:val="19"/>
          <w:szCs w:val="19"/>
        </w:rPr>
      </w:pPr>
    </w:p>
    <w:p w:rsidR="0071717D" w:rsidRPr="0071717D" w:rsidRDefault="0071717D" w:rsidP="0071717D">
      <w:pPr>
        <w:spacing w:after="0" w:line="240" w:lineRule="auto"/>
        <w:rPr>
          <w:rFonts w:ascii="Georgia" w:hAnsi="Georgia" w:cs="Times New Roman"/>
          <w:sz w:val="19"/>
          <w:szCs w:val="19"/>
        </w:rPr>
      </w:pPr>
      <w:r w:rsidRPr="0071717D">
        <w:rPr>
          <w:rFonts w:ascii="Georgia" w:hAnsi="Georgia" w:cs="Times New Roman"/>
          <w:sz w:val="19"/>
          <w:szCs w:val="19"/>
        </w:rPr>
        <w:t>Dansk Erhverv har ikke nogen bemærkninger til den ny feltlåsningsbekendtgørelse.</w:t>
      </w:r>
    </w:p>
    <w:p w:rsidR="0071717D" w:rsidRPr="0071717D" w:rsidRDefault="0071717D" w:rsidP="0071717D">
      <w:pPr>
        <w:spacing w:after="0" w:line="240" w:lineRule="auto"/>
        <w:rPr>
          <w:rFonts w:ascii="Georgia" w:hAnsi="Georgia" w:cs="Times New Roman"/>
          <w:sz w:val="19"/>
          <w:szCs w:val="19"/>
        </w:rPr>
      </w:pPr>
    </w:p>
    <w:p w:rsidR="0071717D" w:rsidRPr="0071717D" w:rsidRDefault="0071717D" w:rsidP="0071717D">
      <w:pPr>
        <w:spacing w:after="0" w:line="240" w:lineRule="auto"/>
        <w:rPr>
          <w:rFonts w:ascii="Georgia" w:hAnsi="Georgia" w:cs="Times New Roman"/>
          <w:sz w:val="19"/>
          <w:szCs w:val="19"/>
        </w:rPr>
      </w:pPr>
      <w:r w:rsidRPr="0071717D">
        <w:rPr>
          <w:rFonts w:ascii="Georgia" w:hAnsi="Georgia" w:cs="Times New Roman"/>
          <w:sz w:val="19"/>
          <w:szCs w:val="19"/>
        </w:rPr>
        <w:t>Jeg håber i øvrigt, at du har det godt?</w:t>
      </w:r>
    </w:p>
    <w:p w:rsidR="0071717D" w:rsidRPr="0071717D" w:rsidRDefault="0071717D" w:rsidP="0071717D">
      <w:pPr>
        <w:spacing w:after="0" w:line="240" w:lineRule="auto"/>
        <w:rPr>
          <w:rFonts w:ascii="Georgia" w:hAnsi="Georgia" w:cs="Times New Roman"/>
          <w:sz w:val="19"/>
          <w:szCs w:val="19"/>
        </w:rPr>
      </w:pPr>
    </w:p>
    <w:p w:rsidR="0071717D" w:rsidRPr="0071717D" w:rsidRDefault="0071717D" w:rsidP="0071717D">
      <w:pPr>
        <w:spacing w:after="0" w:line="240" w:lineRule="auto"/>
        <w:rPr>
          <w:rFonts w:ascii="Georgia" w:hAnsi="Georgia" w:cs="Times New Roman"/>
          <w:sz w:val="19"/>
          <w:szCs w:val="19"/>
        </w:rPr>
      </w:pPr>
      <w:proofErr w:type="spellStart"/>
      <w:r w:rsidRPr="0071717D">
        <w:rPr>
          <w:rFonts w:ascii="Georgia" w:hAnsi="Georgia" w:cs="Times New Roman"/>
          <w:sz w:val="19"/>
          <w:szCs w:val="19"/>
        </w:rPr>
        <w:t>Vh</w:t>
      </w:r>
      <w:proofErr w:type="spellEnd"/>
      <w:r w:rsidRPr="0071717D">
        <w:rPr>
          <w:rFonts w:ascii="Georgia" w:hAnsi="Georgia" w:cs="Times New Roman"/>
          <w:sz w:val="19"/>
          <w:szCs w:val="19"/>
        </w:rPr>
        <w:t>.</w:t>
      </w:r>
    </w:p>
    <w:p w:rsidR="0071717D" w:rsidRPr="0071717D" w:rsidRDefault="0071717D" w:rsidP="0071717D">
      <w:pPr>
        <w:spacing w:after="0" w:line="240" w:lineRule="auto"/>
        <w:rPr>
          <w:rFonts w:ascii="Georgia" w:hAnsi="Georgia" w:cs="Times New Roman"/>
          <w:sz w:val="19"/>
          <w:szCs w:val="19"/>
        </w:rPr>
      </w:pPr>
      <w:r w:rsidRPr="0071717D">
        <w:rPr>
          <w:rFonts w:ascii="Georgia" w:hAnsi="Georgia" w:cs="Times New Roman"/>
          <w:sz w:val="19"/>
          <w:szCs w:val="19"/>
        </w:rPr>
        <w:t>Jacob</w:t>
      </w:r>
    </w:p>
    <w:p w:rsidR="0071717D" w:rsidRPr="0071717D" w:rsidRDefault="0071717D" w:rsidP="0071717D">
      <w:pPr>
        <w:spacing w:after="0" w:line="240" w:lineRule="auto"/>
        <w:rPr>
          <w:rFonts w:ascii="Georgia" w:hAnsi="Georgia" w:cs="Times New Roman"/>
          <w:sz w:val="19"/>
          <w:szCs w:val="19"/>
        </w:rPr>
      </w:pPr>
    </w:p>
    <w:p w:rsidR="0071717D" w:rsidRPr="0071717D" w:rsidRDefault="0071717D" w:rsidP="0071717D">
      <w:pPr>
        <w:spacing w:after="0" w:line="240" w:lineRule="auto"/>
        <w:rPr>
          <w:rFonts w:ascii="Georgia" w:hAnsi="Georgia" w:cs="Times New Roman"/>
          <w:sz w:val="19"/>
          <w:szCs w:val="19"/>
        </w:rPr>
      </w:pPr>
    </w:p>
    <w:p w:rsidR="0071717D" w:rsidRPr="0071717D" w:rsidRDefault="0071717D" w:rsidP="0071717D">
      <w:pPr>
        <w:spacing w:after="0" w:line="240" w:lineRule="auto"/>
        <w:rPr>
          <w:rFonts w:ascii="Verdana" w:hAnsi="Verdana" w:cs="Times New Roman"/>
          <w:sz w:val="15"/>
          <w:szCs w:val="15"/>
          <w:lang w:eastAsia="da-DK"/>
        </w:rPr>
      </w:pPr>
      <w:r w:rsidRPr="0071717D">
        <w:rPr>
          <w:rFonts w:ascii="Georgia" w:hAnsi="Georgia" w:cs="Times New Roman"/>
          <w:sz w:val="20"/>
          <w:szCs w:val="20"/>
          <w:lang w:eastAsia="da-DK"/>
        </w:rPr>
        <w:t>Med venlig hilsen</w:t>
      </w:r>
      <w:r w:rsidRPr="0071717D">
        <w:rPr>
          <w:rFonts w:ascii="Georgia" w:hAnsi="Georgia" w:cs="Times New Roman"/>
          <w:sz w:val="20"/>
          <w:szCs w:val="20"/>
          <w:lang w:eastAsia="da-DK"/>
        </w:rPr>
        <w:br/>
      </w:r>
      <w:r w:rsidRPr="0071717D">
        <w:rPr>
          <w:rFonts w:ascii="Georgia" w:hAnsi="Georgia" w:cs="Times New Roman"/>
          <w:sz w:val="20"/>
          <w:szCs w:val="20"/>
          <w:lang w:eastAsia="da-DK"/>
        </w:rPr>
        <w:br/>
        <w:t>Jacob Ravn</w:t>
      </w:r>
      <w:r w:rsidRPr="0071717D">
        <w:rPr>
          <w:rFonts w:ascii="Georgia" w:hAnsi="Georgia" w:cs="Times New Roman"/>
          <w:sz w:val="20"/>
          <w:szCs w:val="20"/>
          <w:lang w:eastAsia="da-DK"/>
        </w:rPr>
        <w:br/>
        <w:t>Skattepolitisk Chef</w:t>
      </w:r>
      <w:r w:rsidRPr="0071717D">
        <w:rPr>
          <w:rFonts w:ascii="Georgia" w:hAnsi="Georgia" w:cs="Times New Roman"/>
          <w:sz w:val="20"/>
          <w:szCs w:val="20"/>
          <w:lang w:eastAsia="da-DK"/>
        </w:rPr>
        <w:br/>
      </w:r>
      <w:r w:rsidRPr="0071717D">
        <w:rPr>
          <w:rFonts w:ascii="Georgia" w:hAnsi="Georgia" w:cs="Times New Roman"/>
          <w:sz w:val="20"/>
          <w:szCs w:val="20"/>
          <w:lang w:eastAsia="da-DK"/>
        </w:rPr>
        <w:br/>
      </w:r>
      <w:r w:rsidRPr="0071717D">
        <w:rPr>
          <w:rFonts w:ascii="Verdana" w:hAnsi="Verdana" w:cs="Times New Roman"/>
          <w:sz w:val="15"/>
          <w:szCs w:val="15"/>
          <w:lang w:eastAsia="da-DK"/>
        </w:rPr>
        <w:br/>
      </w:r>
      <w:r w:rsidRPr="0071717D">
        <w:rPr>
          <w:rFonts w:ascii="Verdana" w:hAnsi="Verdana" w:cs="Times New Roman"/>
          <w:caps/>
          <w:sz w:val="15"/>
          <w:szCs w:val="15"/>
          <w:lang w:eastAsia="da-DK"/>
        </w:rPr>
        <w:t>MOBIL: +45 2949 4444</w:t>
      </w:r>
      <w:r>
        <w:rPr>
          <w:rFonts w:ascii="Verdana" w:hAnsi="Verdana" w:cs="Times New Roman"/>
          <w:caps/>
          <w:noProof/>
          <w:color w:val="0000FF"/>
          <w:sz w:val="15"/>
          <w:szCs w:val="15"/>
          <w:lang w:eastAsia="da-DK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Rektangel 2" descr="C:\Users\w17776\AppData\Local\Microsoft\Windows\Temporary Internet Files\Content.Outlook\60DESI21\Høringssvar fra Dansk Erhverv - ingen bem DOK49257516.HTM">
                  <a:hlinkClick xmlns:a="http://schemas.openxmlformats.org/drawingml/2006/main" r:id="rId5" tooltip="&quot;Ring op: +45 2949 4444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2" o:spid="_x0000_s1026" alt="Beskrivelse: C:\Users\w17776\AppData\Local\Microsoft\Windows\Temporary Internet Files\Content.Outlook\60DESI21\Høringssvar fra Dansk Erhverv - ingen bem DOK49257516.HTM" href="C:\Users\w17776\AppData\Local\Microsoft\Windows\Temporary Internet Files\Content.Outlook\60DESI21\Høringssvar fra Dansk Erhverv - ingen bem DOK49257516.HTM" title="&quot;Ring op: +45 2949 4444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EAhQMAAP0GAAAOAAAAZHJzL2Uyb0RvYy54bWysVU1v4zYQvRfofyB46KWQLWnlD6lRFlnL&#10;7gZNmsUmi150oSXKIkyRXJK2khb9X733j3VI2Y6TFCjQVgeB5FAz8968GV28f+w42lNtmBQ5jkYh&#10;RlRUsmZik+MvD6tgjpGxRNSES0Fz/EQNfn/57TcXvcpoLFvJa6oROBEm61WOW2tVNh6bqqUdMSOp&#10;qABjI3VHLGz1Zlxr0oP3jo/jMJyOe6lrpWVFjYHTYjDiS++/aWhl75rGUIt4jiE369/av9fuPb68&#10;INlGE9Wy6pAG+RdZdIQJCHpyVRBL0E6zN646VmlpZGNHlezGsmlYRT0GQBOFr9Dct0RRjwXIMepE&#10;k/n/3FY/7z9pxOocxxgJ0kGJPtMtFGxDOYKjmpoK6Fpk5RcDVS77aDabTcsrpRzE8kZWhJe3R1Dl&#10;L0zUsjflA+2U1EQ/oWthqRZQgBXj1JQLCXthR3c7y6XcltOwWN5fx1H58c8/NBTQmD3RqNEEFUSY&#10;LVrqFtS1RwECIxVoTTtU3P2UpPFkNommo48Pt573ljOxXXBWbQ8sQdL/rKWB/0JWuw6SGgSlKScW&#10;1GxapgxGOnPk6Os6AvVIyS0DlX73dSftD58hJSRVhr5PJihOkxQl8Aw2J6xxr0zmCXZy9Mt79Uk7&#10;mRgFzG0NEnLROq6vjAKpQgNBEY5HWsu+paSGakfn7gYfzqEBb2jd38oaykZ2VnoqHhvduRgADj16&#10;pT+dlE4fLarg8F0YTeMJRhWYDmuXMMmOHytt7I9UdsgtAD9k552T/Y2xw9XjFRdLSCgv983ExYsD&#10;8DmcQGj41NlcEr43fkvDdDlfzpMgiafLIAmLIrhaLZJguopmk+JdsVgU0e8ubpRkLatrKlyYY59G&#10;yZsa/217HSbG0GGnTjWSs9q5cykZvVkvuEZ7AnNi5R9POVier41fpuH5AiyvIEVxEn6I02A1nc+C&#10;ZJVMgnQWzoMwSj+k0zBJk2L1EtINE/S/Q0J9jtMJ1NTDeU76FbbQP2+xkaxj0KiIsy7H89MlkjkF&#10;LkXtS2sJ48P6jAqX/jMVUO5job38nUQH9a9l/QRy1RLkBJMYuhoWrdS/YtTD/M2x+bojmmLErwVI&#10;Po2SxA1sv0kmsxg2+tyyPrcQUYGrHFuMhuXCwg4+2SnNNi1EijwxQl5BmzTMS9i10JDVoVdhxnok&#10;h/+Bm3Dne3/r+a91+RcAAAD//wMAUEsDBBQABgAIAAAAIQCi5eyl2AAAAAMBAAAPAAAAZHJzL2Rv&#10;d25yZXYueG1sTI9Ba8JAEIXvBf/DMkJvdaO0VtJsRIQi6aEQ6w9Ys2MSzM6G7Kjpv++0PbSXeQxv&#10;eO+bbD36Tl1xiG0gA/NZAgqpCq6l2sDh4/VhBSqyJWe7QGjgEyOs88ldZlMXblTidc+1khCKqTXQ&#10;MPep1rFq0Ns4Cz2SeKcweMuyDrV2g71JuO/0IkmW2tuWpKGxPW4brM77izewWKF7L1oOu+JclEvy&#10;9HYod8bcT8fNCyjGkf+O4Rtf0CEXpmO4kIuqMyCP8M8U7/H5CdTxV3We6f/s+RcAAAD//wMAUEsD&#10;BBQABgAIAAAAIQDmQiKqTQEAAOEBAAAZAAAAZHJzL19yZWxzL2Uyb0RvYy54bWwucmVsc4SRzWrD&#10;MAzH74O9QzDs2DgJa7KVJmU0LQ1bKWwpu/jiJcoHcWxju+36ZrvvxaYdBisMdrAk29JP4q/54n0U&#10;3hGM7ZVMSegHxANZqbqXbUr25XpyRzzruKy5UBJScgZLFtn11fwZBHdYZLteWw8p0qakc07PKLVV&#10;ByO3vtIg8adRZuQOr6almlcDb4FGQRBT85tBsgumV9QpMUUdEq88a+z8P1s1TV9BrqrDCNL90YJ2&#10;SDKilwNCuWnBpaTpBeDIdDlje4s6sFOYJEnMHrTOuePsSVVcsG1fGWVV49hrL2t1sqyEUSvDzfkm&#10;CgrpwEhwGK4RZ9lS4Yt0/u7ghFIDi4N89VJEIdt8fhiU1tojN5jdGI4259IO6Femw00cMZrgwTSQ&#10;6N9gRJvvHm/vo2kyDWN/U25/5t+qGqVZvX/354LQbE4vFpN9AQAA//8DAFBLAQItABQABgAIAAAA&#10;IQC2gziS/gAAAOEBAAATAAAAAAAAAAAAAAAAAAAAAABbQ29udGVudF9UeXBlc10ueG1sUEsBAi0A&#10;FAAGAAgAAAAhADj9If/WAAAAlAEAAAsAAAAAAAAAAAAAAAAALwEAAF9yZWxzLy5yZWxzUEsBAi0A&#10;FAAGAAgAAAAhAKHlIQCFAwAA/QYAAA4AAAAAAAAAAAAAAAAALgIAAGRycy9lMm9Eb2MueG1sUEsB&#10;Ai0AFAAGAAgAAAAhAKLl7KXYAAAAAwEAAA8AAAAAAAAAAAAAAAAA3wUAAGRycy9kb3ducmV2Lnht&#10;bFBLAQItABQABgAIAAAAIQDmQiKqTQEAAOEBAAAZAAAAAAAAAAAAAAAAAOQGAABkcnMvX3JlbHMv&#10;ZTJvRG9jLnhtbC5yZWxzUEsFBgAAAAAFAAUAOgEAAGg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71717D">
        <w:rPr>
          <w:rFonts w:ascii="Verdana" w:hAnsi="Verdana" w:cs="Times New Roman"/>
          <w:caps/>
          <w:sz w:val="15"/>
          <w:szCs w:val="15"/>
          <w:lang w:eastAsia="da-DK"/>
        </w:rPr>
        <w:br/>
        <w:t>DIREKTE: +45 3374 6272</w:t>
      </w:r>
      <w:r>
        <w:rPr>
          <w:rFonts w:ascii="Verdana" w:hAnsi="Verdana" w:cs="Times New Roman"/>
          <w:caps/>
          <w:noProof/>
          <w:color w:val="0000FF"/>
          <w:sz w:val="15"/>
          <w:szCs w:val="15"/>
          <w:lang w:eastAsia="da-DK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Rektangel 1" descr="C:\Users\w17776\AppData\Local\Microsoft\Windows\Temporary Internet Files\Content.Outlook\60DESI21\Høringssvar fra Dansk Erhverv - ingen bem DOK49257516.HTM">
                  <a:hlinkClick xmlns:a="http://schemas.openxmlformats.org/drawingml/2006/main" r:id="rId5" tooltip="&quot;Ring op: +45 3374 6272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1" o:spid="_x0000_s1026" alt="Beskrivelse: C:\Users\w17776\AppData\Local\Microsoft\Windows\Temporary Internet Files\Content.Outlook\60DESI21\Høringssvar fra Dansk Erhverv - ingen bem DOK49257516.HTM" href="C:\Users\w17776\AppData\Local\Microsoft\Windows\Temporary Internet Files\Content.Outlook\60DESI21\Høringssvar fra Dansk Erhverv - ingen bem DOK49257516.HTM" title="&quot;Ring op: +45 3374 6272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xlgwMAAP0GAAAOAAAAZHJzL2Uyb0RvYy54bWysVU9v2zYUvw/YdyB42GWQLSmyZGlxitSy&#10;12DJUjQpdtGFliiLMEWqJG0lG/q9eu8X6yNlO05SoMA2HQSSj3p8vz+POn/z0HK0o0ozKWY4GPkY&#10;UVHKion1DH+8X3pTjLQhoiJcCjrDj1TjNxc//3TedxkNZSN5RRWCJEJnfTfDjTFdNh7rsqEt0SPZ&#10;UQHBWqqWGJiq9bhSpIfsLR+Hvh+Pe6mqTsmSag2r+RDEFy5/XdPS3Na1pgbxGYbajHsr917Z9/ji&#10;nGRrRbqGlfsyyL+ooiVMwKHHVDkxBG0Ve5WqZaWSWtZmVMp2LOualdRhADSB/wLNXUM66rAAObo7&#10;0qT/v7Tln7v3CrEKtMNIkBYk+kA3INiacgRLFdUl0DXPio8aVC76IEmSuLjsOguxuJYl4cXNAVTx&#10;FxOV7HVxT9tOKqIe0ZUwVAkQYMk41cVcwlyY0e3WcCk3Rezni7urMCjeff2iQECtd0ShWhGUE6E3&#10;aKEacNcOeQiCVKAVbVF++0eUhpNkEsSjd/c3jveGM7GZc1Zu9ixB0T/20sB/LsttC0UNhlKUEwNu&#10;1g3rNEYqs+SoqwrIMFJyw8Clv3zaSvPbBygJyS5Dv0YTdHaWRCgOk3CIWWON+05njmBrRze8694r&#10;axPdAXMbjYScN5brS92BVQcRDktKyb6hpAK1g9N0Qw6bUEM2tOpvZAWyka2RjoqHWrX2DACHHpzT&#10;H49Opw8GlbB45gdxOMGohNB+bAsm2eHjTmnzO5UtsgPAD9W55GR3rc2w9bDFniUkyMtdM3HxbAFy&#10;DitwNHxqY7YI1xv/pH66mC6mkReF8cKL/Dz3LpfzyIuXQTLJz/L5PA8+23ODKGtYVVFhjzn0aRC9&#10;0vi77bW/MYYOO3aqlpxVNp0tSav1as4V2hG4J5bucZRD5Gnb+HkZji/A8gJSEEb+2zD1lvE08aJl&#10;NPHSxJ96fpC+TWM/SqN8+RzSNRP0v0NC/QynE9DUwXkq+gU23z2vsZGsZdCoiLN2hqfHTSSzDlyI&#10;yklrCOPD+IQKW/4TFSD3QWhnf2vRwf0rWT2CXZUEO8FNDF0Ng0aqvzHq4f6dYf1pSxTFiF8JsHwa&#10;RJG9sN0kmiQhTNRpZHUaIaKEVDNsMBqGcwMz+GTbKbZu4KTAESPkJbRJzZyFbQsNVe17Fe5Yh2T/&#10;P7A33Onc7Xr6a118AwAA//8DAFBLAwQUAAYACAAAACEAouXspdgAAAADAQAADwAAAGRycy9kb3du&#10;cmV2LnhtbEyPQWvCQBCF7wX/wzJCb3WjtFbSbESEIumhEOsPWLNjEszOhuyo6b/vtD20l3kMb3jv&#10;m2w9+k5dcYhtIAPzWQIKqQqupdrA4eP1YQUqsiVnu0Bo4BMjrPPJXWZTF25U4nXPtZIQiqk10DD3&#10;qdaxatDbOAs9kninMHjLsg61doO9Sbjv9CJJltrblqShsT1uG6zO+4s3sFihey9aDrviXJRL8vR2&#10;KHfG3E/HzQsoxpH/juEbX9AhF6ZjuJCLqjMgj/DPFO/x+QnU8Vd1nun/7PkXAAAA//8DAFBLAwQU&#10;AAYACAAAACEA5kIiqk0BAADhAQAAGQAAAGRycy9fcmVscy9lMm9Eb2MueG1sLnJlbHOEkc1qwzAM&#10;x++DvUMw7Ng4CWuylSZlNC0NWylsKbv44iXKB3FsY7vt+ma778WmHQYrDHawJNvST+Kv+eJ9FN4R&#10;jO2VTEnoB8QDWam6l21K9uV6ckc867isuVASUnIGSxbZ9dX8GQR3WGS7XlsPKdKmpHNOzyi1VQcj&#10;t77SIPGnUWbkDq+mpZpXA2+BRkEQU/ObQbILplfUKTFFHRKvPGvs/D9bNU1fQa6qwwjS/dGCdkgy&#10;opcDQrlpwaWk6QXgyHQ5Y3uLOrBTmCRJzB60zrnj7ElVXLBtXxllVePYay9rdbKshFErw835JgoK&#10;6cBIcBiuEWfZUuGLdP7u4IRSA4uDfPVSRCHbfH4YlNbaIzeY3RiONufSDuhXpsNNHDGa4ME0kOjf&#10;YESb7x5v76NpMg1jf1Nuf+bfqhqlWb1/9+eC0GxOLxaTfQEAAP//AwBQSwECLQAUAAYACAAAACEA&#10;toM4kv4AAADhAQAAEwAAAAAAAAAAAAAAAAAAAAAAW0NvbnRlbnRfVHlwZXNdLnhtbFBLAQItABQA&#10;BgAIAAAAIQA4/SH/1gAAAJQBAAALAAAAAAAAAAAAAAAAAC8BAABfcmVscy8ucmVsc1BLAQItABQA&#10;BgAIAAAAIQAaxSxlgwMAAP0GAAAOAAAAAAAAAAAAAAAAAC4CAABkcnMvZTJvRG9jLnhtbFBLAQIt&#10;ABQABgAIAAAAIQCi5eyl2AAAAAMBAAAPAAAAAAAAAAAAAAAAAN0FAABkcnMvZG93bnJldi54bWxQ&#10;SwECLQAUAAYACAAAACEA5kIiqk0BAADhAQAAGQAAAAAAAAAAAAAAAADiBgAAZHJzL19yZWxzL2Uy&#10;b0RvYy54bWwucmVsc1BLBQYAAAAABQAFADoBAABm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71717D">
        <w:rPr>
          <w:rFonts w:ascii="Verdana" w:hAnsi="Verdana" w:cs="Times New Roman"/>
          <w:caps/>
          <w:sz w:val="15"/>
          <w:szCs w:val="15"/>
          <w:lang w:eastAsia="da-DK"/>
        </w:rPr>
        <w:br/>
      </w:r>
      <w:hyperlink r:id="rId6" w:history="1">
        <w:r w:rsidRPr="0071717D">
          <w:rPr>
            <w:rFonts w:ascii="Verdana" w:hAnsi="Verdana" w:cs="Times New Roman"/>
            <w:caps/>
            <w:color w:val="0080A3"/>
            <w:sz w:val="15"/>
            <w:szCs w:val="15"/>
            <w:lang w:eastAsia="da-DK"/>
          </w:rPr>
          <w:t>jar@danskerhverv.dk</w:t>
        </w:r>
      </w:hyperlink>
    </w:p>
    <w:p w:rsidR="00AB3651" w:rsidRDefault="00AB3651">
      <w:bookmarkStart w:id="0" w:name="_GoBack"/>
      <w:bookmarkEnd w:id="0"/>
    </w:p>
    <w:sectPr w:rsidR="00AB36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7D"/>
    <w:rsid w:val="00563D1F"/>
    <w:rsid w:val="0071717D"/>
    <w:rsid w:val="00A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71717D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Standardskrifttypeiafsnit"/>
    <w:rsid w:val="00717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71717D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Standardskrifttypeiafsnit"/>
    <w:rsid w:val="00717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r@danskerhverv.dk" TargetMode="External"/><Relationship Id="rId5" Type="http://schemas.openxmlformats.org/officeDocument/2006/relationships/hyperlink" Target="file:///C:\Users\w17776\AppData\Local\Microsoft\Windows\Temporary%20Internet%20Files\Content.Outlook\60DESI21\H&#248;ringssvar%20fra%20Dansk%20Erhverv%20-%20ingen%20bem%20DOK4925751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1</cp:revision>
  <dcterms:created xsi:type="dcterms:W3CDTF">2014-06-10T07:59:00Z</dcterms:created>
  <dcterms:modified xsi:type="dcterms:W3CDTF">2014-06-10T07:59:00Z</dcterms:modified>
</cp:coreProperties>
</file>