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D6471" w14:textId="77777777" w:rsidR="001806B8" w:rsidRDefault="001806B8" w:rsidP="001806B8">
      <w:pPr>
        <w:keepNext/>
        <w:widowControl/>
        <w:suppressAutoHyphens/>
        <w:spacing w:line="270" w:lineRule="atLeast"/>
        <w:jc w:val="both"/>
        <w:rPr>
          <w:rFonts w:ascii="Georgia" w:hAnsi="Georgia"/>
          <w:lang w:val="da-DK" w:eastAsia="da-DK"/>
        </w:rPr>
      </w:pPr>
    </w:p>
    <w:p w14:paraId="5F4323EE" w14:textId="77777777" w:rsidR="001806B8" w:rsidRDefault="001806B8" w:rsidP="001806B8">
      <w:pPr>
        <w:keepNext/>
        <w:widowControl/>
        <w:suppressAutoHyphens/>
        <w:spacing w:line="270" w:lineRule="atLeast"/>
        <w:jc w:val="both"/>
        <w:rPr>
          <w:rFonts w:ascii="Georgia" w:hAnsi="Georgia"/>
          <w:lang w:val="da-DK" w:eastAsia="da-DK"/>
        </w:rPr>
      </w:pPr>
    </w:p>
    <w:p w14:paraId="2DC65C58" w14:textId="77777777" w:rsidR="001806B8" w:rsidRPr="00B81555" w:rsidRDefault="00B81555" w:rsidP="00B81555">
      <w:pPr>
        <w:keepNext/>
        <w:widowControl/>
        <w:suppressAutoHyphens/>
        <w:spacing w:line="270" w:lineRule="atLeast"/>
        <w:jc w:val="right"/>
        <w:rPr>
          <w:rFonts w:cstheme="minorHAnsi"/>
          <w:lang w:val="da-DK" w:eastAsia="da-DK"/>
        </w:rPr>
      </w:pPr>
      <w:r w:rsidRPr="00B81555">
        <w:rPr>
          <w:rFonts w:cstheme="minorHAnsi"/>
          <w:lang w:val="da-DK" w:eastAsia="da-DK"/>
        </w:rPr>
        <w:t xml:space="preserve">Den </w:t>
      </w:r>
      <w:r w:rsidR="009922EE">
        <w:rPr>
          <w:rFonts w:cstheme="minorHAnsi"/>
          <w:lang w:val="da-DK" w:eastAsia="da-DK"/>
        </w:rPr>
        <w:t>9. august</w:t>
      </w:r>
      <w:r w:rsidRPr="00B81555">
        <w:rPr>
          <w:rFonts w:cstheme="minorHAnsi"/>
          <w:lang w:val="da-DK" w:eastAsia="da-DK"/>
        </w:rPr>
        <w:t xml:space="preserve"> 2017</w:t>
      </w:r>
    </w:p>
    <w:p w14:paraId="2DD1719D" w14:textId="77777777" w:rsidR="001806B8" w:rsidRPr="00B81555" w:rsidRDefault="001806B8" w:rsidP="001806B8">
      <w:pPr>
        <w:keepNext/>
        <w:widowControl/>
        <w:suppressAutoHyphens/>
        <w:spacing w:line="270" w:lineRule="atLeast"/>
        <w:jc w:val="both"/>
        <w:rPr>
          <w:rFonts w:cstheme="minorHAnsi"/>
          <w:lang w:val="da-DK" w:eastAsia="da-DK"/>
        </w:rPr>
      </w:pPr>
    </w:p>
    <w:p w14:paraId="57005F1D" w14:textId="77777777" w:rsidR="00B81555" w:rsidRPr="00B81555" w:rsidRDefault="00B81555" w:rsidP="001806B8">
      <w:pPr>
        <w:keepNext/>
        <w:widowControl/>
        <w:suppressAutoHyphens/>
        <w:spacing w:line="270" w:lineRule="atLeast"/>
        <w:jc w:val="both"/>
        <w:rPr>
          <w:rFonts w:cstheme="minorHAnsi"/>
          <w:lang w:val="da-DK" w:eastAsia="da-DK"/>
        </w:rPr>
      </w:pPr>
    </w:p>
    <w:p w14:paraId="444DB586" w14:textId="77777777" w:rsidR="00B81555" w:rsidRPr="00B81555" w:rsidRDefault="00B81555" w:rsidP="001806B8">
      <w:pPr>
        <w:keepNext/>
        <w:widowControl/>
        <w:suppressAutoHyphens/>
        <w:spacing w:line="270" w:lineRule="atLeast"/>
        <w:jc w:val="both"/>
        <w:rPr>
          <w:rFonts w:cstheme="minorHAnsi"/>
          <w:lang w:val="da-DK" w:eastAsia="da-DK"/>
        </w:rPr>
      </w:pPr>
    </w:p>
    <w:p w14:paraId="7439B549" w14:textId="77777777" w:rsidR="001806B8" w:rsidRPr="00B81555" w:rsidRDefault="001806B8" w:rsidP="001806B8">
      <w:pPr>
        <w:keepNext/>
        <w:widowControl/>
        <w:suppressAutoHyphens/>
        <w:spacing w:line="270" w:lineRule="atLeast"/>
        <w:jc w:val="both"/>
        <w:rPr>
          <w:rFonts w:cstheme="minorHAnsi"/>
          <w:lang w:val="da-DK" w:eastAsia="da-DK"/>
        </w:rPr>
      </w:pPr>
    </w:p>
    <w:p w14:paraId="64ECA907" w14:textId="77777777" w:rsidR="001806B8" w:rsidRPr="00B81555" w:rsidRDefault="009922EE" w:rsidP="001806B8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>Til Trafik-, Bygge- og Boligstyrelsen</w:t>
      </w:r>
    </w:p>
    <w:p w14:paraId="661D66F4" w14:textId="77777777" w:rsidR="001806B8" w:rsidRPr="00B81555" w:rsidRDefault="001806B8" w:rsidP="001806B8">
      <w:pPr>
        <w:rPr>
          <w:rFonts w:cstheme="minorHAnsi"/>
          <w:b/>
          <w:lang w:val="da-DK" w:eastAsia="da-DK"/>
        </w:rPr>
      </w:pPr>
    </w:p>
    <w:p w14:paraId="110390AF" w14:textId="77777777" w:rsidR="001806B8" w:rsidRPr="00B81555" w:rsidRDefault="001806B8" w:rsidP="001806B8">
      <w:pPr>
        <w:rPr>
          <w:rFonts w:cstheme="minorHAnsi"/>
          <w:b/>
          <w:lang w:val="da-DK" w:eastAsia="da-DK"/>
        </w:rPr>
      </w:pPr>
    </w:p>
    <w:p w14:paraId="50D24E95" w14:textId="77777777" w:rsidR="001806B8" w:rsidRPr="00B81555" w:rsidRDefault="001806B8" w:rsidP="001806B8">
      <w:pPr>
        <w:rPr>
          <w:rFonts w:cstheme="minorHAnsi"/>
          <w:b/>
          <w:lang w:val="da-DK" w:eastAsia="da-DK"/>
        </w:rPr>
      </w:pPr>
    </w:p>
    <w:p w14:paraId="2F1D8F22" w14:textId="77777777" w:rsidR="001806B8" w:rsidRPr="00B81555" w:rsidRDefault="001806B8" w:rsidP="001806B8">
      <w:pPr>
        <w:rPr>
          <w:rFonts w:cstheme="minorHAnsi"/>
          <w:b/>
          <w:lang w:val="da-DK" w:eastAsia="da-DK"/>
        </w:rPr>
      </w:pPr>
    </w:p>
    <w:p w14:paraId="1C08DF80" w14:textId="77777777" w:rsidR="001806B8" w:rsidRPr="00B81555" w:rsidRDefault="001806B8" w:rsidP="001806B8">
      <w:pPr>
        <w:rPr>
          <w:rFonts w:cstheme="minorHAnsi"/>
          <w:b/>
          <w:lang w:val="da-DK" w:eastAsia="da-DK"/>
        </w:rPr>
      </w:pPr>
    </w:p>
    <w:p w14:paraId="1B72E44E" w14:textId="77777777" w:rsidR="001806B8" w:rsidRPr="00B81555" w:rsidRDefault="001806B8" w:rsidP="001806B8">
      <w:pPr>
        <w:rPr>
          <w:rFonts w:cstheme="minorHAnsi"/>
          <w:b/>
          <w:lang w:val="da-DK" w:eastAsia="da-DK"/>
        </w:rPr>
      </w:pPr>
    </w:p>
    <w:p w14:paraId="21AD3DA9" w14:textId="77777777" w:rsidR="001806B8" w:rsidRPr="00B81555" w:rsidRDefault="001806B8" w:rsidP="001806B8">
      <w:pPr>
        <w:rPr>
          <w:rFonts w:cstheme="minorHAnsi"/>
          <w:b/>
          <w:lang w:val="da-DK" w:eastAsia="da-DK"/>
        </w:rPr>
      </w:pPr>
      <w:r w:rsidRPr="00B81555">
        <w:rPr>
          <w:rFonts w:cstheme="minorHAnsi"/>
          <w:b/>
          <w:lang w:val="da-DK" w:eastAsia="da-DK"/>
        </w:rPr>
        <w:t xml:space="preserve">Høringssvar vedrørende </w:t>
      </w:r>
      <w:r w:rsidR="009922EE">
        <w:rPr>
          <w:rFonts w:cstheme="minorHAnsi"/>
          <w:b/>
          <w:lang w:val="da-DK" w:eastAsia="da-DK"/>
        </w:rPr>
        <w:t xml:space="preserve">udkast til bekendtgørelse om Pulje til investeringer i kollektiv bustrafik </w:t>
      </w:r>
    </w:p>
    <w:p w14:paraId="0E232E26" w14:textId="77777777" w:rsidR="001806B8" w:rsidRPr="00B81555" w:rsidRDefault="001806B8" w:rsidP="001806B8">
      <w:pPr>
        <w:keepNext/>
        <w:widowControl/>
        <w:suppressAutoHyphens/>
        <w:spacing w:line="270" w:lineRule="atLeast"/>
        <w:jc w:val="both"/>
        <w:rPr>
          <w:rFonts w:cstheme="minorHAnsi"/>
          <w:lang w:val="da-DK" w:eastAsia="da-DK"/>
        </w:rPr>
      </w:pPr>
    </w:p>
    <w:p w14:paraId="76AE32A8" w14:textId="77777777" w:rsidR="001806B8" w:rsidRPr="00B81555" w:rsidRDefault="001806B8" w:rsidP="001806B8">
      <w:pPr>
        <w:keepNext/>
        <w:widowControl/>
        <w:suppressAutoHyphens/>
        <w:spacing w:line="270" w:lineRule="atLeast"/>
        <w:jc w:val="both"/>
        <w:rPr>
          <w:rFonts w:cstheme="minorHAnsi"/>
          <w:lang w:val="da-DK" w:eastAsia="da-DK"/>
        </w:rPr>
      </w:pPr>
    </w:p>
    <w:p w14:paraId="13DA427B" w14:textId="1E619C0A" w:rsidR="001806B8" w:rsidRPr="00B81555" w:rsidRDefault="001806B8" w:rsidP="007913F9">
      <w:pPr>
        <w:jc w:val="both"/>
        <w:rPr>
          <w:rFonts w:cstheme="minorHAnsi"/>
          <w:lang w:val="da-DK"/>
        </w:rPr>
      </w:pPr>
      <w:r w:rsidRPr="00B81555">
        <w:rPr>
          <w:rFonts w:cstheme="minorHAnsi"/>
          <w:lang w:val="da-DK"/>
        </w:rPr>
        <w:t>Brancheforeningen Dansk Kollektiv Tr</w:t>
      </w:r>
      <w:r w:rsidR="009922EE">
        <w:rPr>
          <w:rFonts w:cstheme="minorHAnsi"/>
          <w:lang w:val="da-DK"/>
        </w:rPr>
        <w:t>afik (DKT)</w:t>
      </w:r>
      <w:r w:rsidR="00792CD8">
        <w:rPr>
          <w:rFonts w:cstheme="minorHAnsi"/>
          <w:lang w:val="da-DK"/>
        </w:rPr>
        <w:t xml:space="preserve"> og DI Transport</w:t>
      </w:r>
      <w:r w:rsidR="009922EE">
        <w:rPr>
          <w:rFonts w:cstheme="minorHAnsi"/>
          <w:lang w:val="da-DK"/>
        </w:rPr>
        <w:t xml:space="preserve"> har modtaget ovennævnte udkast til bekendtgørelse</w:t>
      </w:r>
      <w:r w:rsidRPr="00B81555">
        <w:rPr>
          <w:rFonts w:cstheme="minorHAnsi"/>
          <w:lang w:val="da-DK"/>
        </w:rPr>
        <w:t xml:space="preserve"> og har på d</w:t>
      </w:r>
      <w:r w:rsidR="009922EE">
        <w:rPr>
          <w:rFonts w:cstheme="minorHAnsi"/>
          <w:lang w:val="da-DK"/>
        </w:rPr>
        <w:t>en baggrund følgende bemærkning</w:t>
      </w:r>
      <w:r w:rsidR="000C0470">
        <w:rPr>
          <w:rFonts w:cstheme="minorHAnsi"/>
          <w:lang w:val="da-DK"/>
        </w:rPr>
        <w:t>er</w:t>
      </w:r>
      <w:r w:rsidR="009922EE">
        <w:rPr>
          <w:rFonts w:cstheme="minorHAnsi"/>
          <w:lang w:val="da-DK"/>
        </w:rPr>
        <w:t>.</w:t>
      </w:r>
    </w:p>
    <w:p w14:paraId="37352E71" w14:textId="77777777" w:rsidR="00B821F7" w:rsidRPr="00B821F7" w:rsidRDefault="00B821F7" w:rsidP="007913F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821F7">
        <w:rPr>
          <w:rFonts w:asciiTheme="minorHAnsi" w:hAnsiTheme="minorHAnsi" w:cstheme="minorHAnsi"/>
          <w:sz w:val="22"/>
          <w:szCs w:val="22"/>
        </w:rPr>
        <w:t>DI Transport har fået COWI til at regne på de samfundsøkonomiske omkostninger og gevinster, hvis passagererne fravælger busser og tog og i stedet tager bilen.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21F7">
        <w:rPr>
          <w:rFonts w:asciiTheme="minorHAnsi" w:hAnsiTheme="minorHAnsi" w:cstheme="minorHAnsi"/>
          <w:sz w:val="22"/>
          <w:szCs w:val="22"/>
        </w:rPr>
        <w:t>Analysen viser, at der er god økonomi i at sørge for, at den kollektive trafik er en attraktiv transportform i dagligdagen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438304" w14:textId="2C5DAFA3" w:rsidR="00D40E78" w:rsidRDefault="00B821F7" w:rsidP="007913F9">
      <w:pPr>
        <w:jc w:val="both"/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DKT </w:t>
      </w:r>
      <w:r w:rsidR="00792CD8">
        <w:rPr>
          <w:rFonts w:cstheme="minorHAnsi"/>
          <w:lang w:val="da-DK"/>
        </w:rPr>
        <w:t xml:space="preserve">og DI Transport </w:t>
      </w:r>
      <w:r>
        <w:rPr>
          <w:rFonts w:cstheme="minorHAnsi"/>
          <w:lang w:val="da-DK"/>
        </w:rPr>
        <w:t>bakker op om, at der sk</w:t>
      </w:r>
      <w:r w:rsidR="00792CD8">
        <w:rPr>
          <w:rFonts w:cstheme="minorHAnsi"/>
          <w:lang w:val="da-DK"/>
        </w:rPr>
        <w:t>al s</w:t>
      </w:r>
      <w:r w:rsidR="007913F9">
        <w:rPr>
          <w:rFonts w:cstheme="minorHAnsi"/>
          <w:lang w:val="da-DK"/>
        </w:rPr>
        <w:t>k</w:t>
      </w:r>
      <w:r>
        <w:rPr>
          <w:rFonts w:cstheme="minorHAnsi"/>
          <w:lang w:val="da-DK"/>
        </w:rPr>
        <w:t>e en vedholdende indsats for at gøre den kollekti</w:t>
      </w:r>
      <w:r w:rsidR="00635069">
        <w:rPr>
          <w:rFonts w:cstheme="minorHAnsi"/>
          <w:lang w:val="da-DK"/>
        </w:rPr>
        <w:t>ve trafik attraktiv</w:t>
      </w:r>
      <w:r>
        <w:rPr>
          <w:rFonts w:cstheme="minorHAnsi"/>
          <w:lang w:val="da-DK"/>
        </w:rPr>
        <w:t>. De</w:t>
      </w:r>
      <w:r w:rsidR="00BB7C51">
        <w:rPr>
          <w:rFonts w:cstheme="minorHAnsi"/>
          <w:lang w:val="da-DK"/>
        </w:rPr>
        <w:t>t</w:t>
      </w:r>
      <w:r>
        <w:rPr>
          <w:rFonts w:cstheme="minorHAnsi"/>
          <w:lang w:val="da-DK"/>
        </w:rPr>
        <w:t xml:space="preserve"> betyder også</w:t>
      </w:r>
      <w:r w:rsidR="000C0470">
        <w:rPr>
          <w:rFonts w:cstheme="minorHAnsi"/>
          <w:lang w:val="da-DK"/>
        </w:rPr>
        <w:t>,</w:t>
      </w:r>
      <w:r>
        <w:rPr>
          <w:rFonts w:cstheme="minorHAnsi"/>
          <w:lang w:val="da-DK"/>
        </w:rPr>
        <w:t xml:space="preserve"> </w:t>
      </w:r>
      <w:r w:rsidR="000C0470">
        <w:rPr>
          <w:rFonts w:cstheme="minorHAnsi"/>
          <w:lang w:val="da-DK"/>
        </w:rPr>
        <w:t xml:space="preserve">at der </w:t>
      </w:r>
      <w:r w:rsidR="00792CD8">
        <w:rPr>
          <w:rFonts w:cstheme="minorHAnsi"/>
          <w:lang w:val="da-DK"/>
        </w:rPr>
        <w:t xml:space="preserve">bør </w:t>
      </w:r>
      <w:r w:rsidR="000C0470">
        <w:rPr>
          <w:rFonts w:cstheme="minorHAnsi"/>
          <w:lang w:val="da-DK"/>
        </w:rPr>
        <w:t>igangsættes initiativer</w:t>
      </w:r>
      <w:r w:rsidR="00BB7C51">
        <w:rPr>
          <w:rFonts w:cstheme="minorHAnsi"/>
          <w:lang w:val="da-DK"/>
        </w:rPr>
        <w:t>,</w:t>
      </w:r>
      <w:r w:rsidR="000C0470">
        <w:rPr>
          <w:rFonts w:cstheme="minorHAnsi"/>
          <w:lang w:val="da-DK"/>
        </w:rPr>
        <w:t xml:space="preserve"> som løbende udvikler og forbedrer bustrafikken og sammenhængen til de øvrige transportformer. </w:t>
      </w:r>
    </w:p>
    <w:p w14:paraId="4F05DB63" w14:textId="77777777" w:rsidR="00D40E78" w:rsidRDefault="00D40E78" w:rsidP="007913F9">
      <w:pPr>
        <w:jc w:val="both"/>
        <w:rPr>
          <w:rFonts w:cstheme="minorHAnsi"/>
          <w:lang w:val="da-DK"/>
        </w:rPr>
      </w:pPr>
    </w:p>
    <w:p w14:paraId="2EBE41E1" w14:textId="75AFEF4B" w:rsidR="000C0470" w:rsidRDefault="00F7244B" w:rsidP="007913F9">
      <w:pPr>
        <w:jc w:val="both"/>
        <w:rPr>
          <w:rFonts w:cstheme="minorHAnsi"/>
          <w:lang w:val="da-DK"/>
        </w:rPr>
      </w:pPr>
      <w:r>
        <w:rPr>
          <w:rFonts w:cstheme="minorHAnsi"/>
          <w:lang w:val="da-DK"/>
        </w:rPr>
        <w:t>Når der afsættes en pulje til støtte af projekter, er det vigtigt</w:t>
      </w:r>
      <w:r w:rsidR="00577C46">
        <w:rPr>
          <w:rFonts w:cstheme="minorHAnsi"/>
          <w:lang w:val="da-DK"/>
        </w:rPr>
        <w:t>,</w:t>
      </w:r>
      <w:r>
        <w:rPr>
          <w:rFonts w:cstheme="minorHAnsi"/>
          <w:lang w:val="da-DK"/>
        </w:rPr>
        <w:t xml:space="preserve"> at kriterier for udvælgelsesproceduren på forhånd er kendte for ansøgerne. Det er ligeledes relevant, at der </w:t>
      </w:r>
      <w:r w:rsidR="00BB7C51">
        <w:rPr>
          <w:rFonts w:cstheme="minorHAnsi"/>
          <w:lang w:val="da-DK"/>
        </w:rPr>
        <w:t>allerede fra start er defineret en ramme for evaluering i de</w:t>
      </w:r>
      <w:r>
        <w:rPr>
          <w:rFonts w:cstheme="minorHAnsi"/>
          <w:lang w:val="da-DK"/>
        </w:rPr>
        <w:t xml:space="preserve"> endelige afrapportering</w:t>
      </w:r>
      <w:r w:rsidR="00BB7C51">
        <w:rPr>
          <w:rFonts w:cstheme="minorHAnsi"/>
          <w:lang w:val="da-DK"/>
        </w:rPr>
        <w:t>er</w:t>
      </w:r>
      <w:r>
        <w:rPr>
          <w:rFonts w:cstheme="minorHAnsi"/>
          <w:lang w:val="da-DK"/>
        </w:rPr>
        <w:t xml:space="preserve"> af projekterne</w:t>
      </w:r>
      <w:r w:rsidR="00D40E78">
        <w:rPr>
          <w:rFonts w:cstheme="minorHAnsi"/>
          <w:lang w:val="da-DK"/>
        </w:rPr>
        <w:t>. Der er behov</w:t>
      </w:r>
      <w:r w:rsidR="00BB7C51">
        <w:rPr>
          <w:rFonts w:cstheme="minorHAnsi"/>
          <w:lang w:val="da-DK"/>
        </w:rPr>
        <w:t xml:space="preserve"> for viden om effekterne af</w:t>
      </w:r>
      <w:r w:rsidR="00D764AA">
        <w:rPr>
          <w:rFonts w:cstheme="minorHAnsi"/>
          <w:lang w:val="da-DK"/>
        </w:rPr>
        <w:t xml:space="preserve"> de igangsatte projekter for at </w:t>
      </w:r>
      <w:r w:rsidR="00BB7C51">
        <w:rPr>
          <w:rFonts w:cstheme="minorHAnsi"/>
          <w:lang w:val="da-DK"/>
        </w:rPr>
        <w:t>kunne investere offentlige m</w:t>
      </w:r>
      <w:r w:rsidR="00D764AA">
        <w:rPr>
          <w:rFonts w:cstheme="minorHAnsi"/>
          <w:lang w:val="da-DK"/>
        </w:rPr>
        <w:t>idler endnu bedre i fremtiden.</w:t>
      </w:r>
    </w:p>
    <w:p w14:paraId="53F21134" w14:textId="77777777" w:rsidR="000C0470" w:rsidRDefault="000C0470" w:rsidP="007913F9">
      <w:pPr>
        <w:jc w:val="both"/>
        <w:rPr>
          <w:rFonts w:cstheme="minorHAnsi"/>
          <w:lang w:val="da-DK"/>
        </w:rPr>
      </w:pPr>
    </w:p>
    <w:p w14:paraId="088AE823" w14:textId="49FF337A" w:rsidR="000C0470" w:rsidRDefault="000C0470" w:rsidP="007913F9">
      <w:pPr>
        <w:jc w:val="both"/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I </w:t>
      </w:r>
      <w:r w:rsidR="00635069">
        <w:rPr>
          <w:rFonts w:cstheme="minorHAnsi"/>
          <w:lang w:val="da-DK"/>
        </w:rPr>
        <w:t xml:space="preserve">udkastet til </w:t>
      </w:r>
      <w:r>
        <w:rPr>
          <w:rFonts w:cstheme="minorHAnsi"/>
          <w:lang w:val="da-DK"/>
        </w:rPr>
        <w:t>bekendtgørelsen lægges der op til, at kun offentlige myndigheder, trafikselskaber og offentligt ejede selskaber kan stå som ansvarlige for en ansøgning til puljen til investeringer i kollektiv bustrafik. Private operatører og foreninger er derfor</w:t>
      </w:r>
      <w:r w:rsidR="00F7244B">
        <w:rPr>
          <w:rFonts w:cstheme="minorHAnsi"/>
          <w:lang w:val="da-DK"/>
        </w:rPr>
        <w:t xml:space="preserve"> ikke ansøgningsberettiget</w:t>
      </w:r>
      <w:r w:rsidR="00D40E78">
        <w:rPr>
          <w:rFonts w:cstheme="minorHAnsi"/>
          <w:lang w:val="da-DK"/>
        </w:rPr>
        <w:t xml:space="preserve"> i det nuværende udkast</w:t>
      </w:r>
      <w:r w:rsidR="00F7244B">
        <w:rPr>
          <w:rFonts w:cstheme="minorHAnsi"/>
          <w:lang w:val="da-DK"/>
        </w:rPr>
        <w:t>. P</w:t>
      </w:r>
      <w:r w:rsidR="00D40E78">
        <w:rPr>
          <w:rFonts w:cstheme="minorHAnsi"/>
          <w:lang w:val="da-DK"/>
        </w:rPr>
        <w:t xml:space="preserve">rivate </w:t>
      </w:r>
      <w:r>
        <w:rPr>
          <w:rFonts w:cstheme="minorHAnsi"/>
          <w:lang w:val="da-DK"/>
        </w:rPr>
        <w:t xml:space="preserve">operatører </w:t>
      </w:r>
      <w:r w:rsidR="00F7244B">
        <w:rPr>
          <w:rFonts w:cstheme="minorHAnsi"/>
          <w:lang w:val="da-DK"/>
        </w:rPr>
        <w:t xml:space="preserve">og </w:t>
      </w:r>
      <w:r w:rsidR="00D40E78">
        <w:rPr>
          <w:rFonts w:cstheme="minorHAnsi"/>
          <w:lang w:val="da-DK"/>
        </w:rPr>
        <w:t xml:space="preserve">foreninger </w:t>
      </w:r>
      <w:r w:rsidR="00F7244B">
        <w:rPr>
          <w:rFonts w:cstheme="minorHAnsi"/>
          <w:lang w:val="da-DK"/>
        </w:rPr>
        <w:t>har også en interesse</w:t>
      </w:r>
      <w:r w:rsidR="00635069">
        <w:rPr>
          <w:rFonts w:cstheme="minorHAnsi"/>
          <w:lang w:val="da-DK"/>
        </w:rPr>
        <w:t xml:space="preserve"> i og vilje</w:t>
      </w:r>
      <w:r w:rsidR="00F7244B">
        <w:rPr>
          <w:rFonts w:cstheme="minorHAnsi"/>
          <w:lang w:val="da-DK"/>
        </w:rPr>
        <w:t xml:space="preserve"> </w:t>
      </w:r>
      <w:r w:rsidR="00635069">
        <w:rPr>
          <w:rFonts w:cstheme="minorHAnsi"/>
          <w:lang w:val="da-DK"/>
        </w:rPr>
        <w:t xml:space="preserve">til </w:t>
      </w:r>
      <w:r w:rsidR="00F7244B">
        <w:rPr>
          <w:rFonts w:cstheme="minorHAnsi"/>
          <w:lang w:val="da-DK"/>
        </w:rPr>
        <w:t xml:space="preserve">at sikre </w:t>
      </w:r>
      <w:r w:rsidR="00BB7C51">
        <w:rPr>
          <w:rFonts w:cstheme="minorHAnsi"/>
          <w:lang w:val="da-DK"/>
        </w:rPr>
        <w:t xml:space="preserve">attraktiv </w:t>
      </w:r>
      <w:r w:rsidR="00F7244B">
        <w:rPr>
          <w:rFonts w:cstheme="minorHAnsi"/>
          <w:lang w:val="da-DK"/>
        </w:rPr>
        <w:t xml:space="preserve">bustrafik og </w:t>
      </w:r>
      <w:r w:rsidR="00BB7C51">
        <w:rPr>
          <w:rFonts w:cstheme="minorHAnsi"/>
          <w:lang w:val="da-DK"/>
        </w:rPr>
        <w:t xml:space="preserve">innovation indenfor sektoren. Derfor </w:t>
      </w:r>
      <w:r w:rsidR="00635069">
        <w:rPr>
          <w:rFonts w:cstheme="minorHAnsi"/>
          <w:lang w:val="da-DK"/>
        </w:rPr>
        <w:t>foreslår vi</w:t>
      </w:r>
      <w:r w:rsidR="00577C46">
        <w:rPr>
          <w:rFonts w:cstheme="minorHAnsi"/>
          <w:lang w:val="da-DK"/>
        </w:rPr>
        <w:t>, at</w:t>
      </w:r>
      <w:r w:rsidR="00635069">
        <w:rPr>
          <w:rFonts w:cstheme="minorHAnsi"/>
          <w:lang w:val="da-DK"/>
        </w:rPr>
        <w:t xml:space="preserve"> teksten ændres</w:t>
      </w:r>
      <w:r w:rsidR="007913F9">
        <w:rPr>
          <w:rFonts w:cstheme="minorHAnsi"/>
          <w:lang w:val="da-DK"/>
        </w:rPr>
        <w:t>,</w:t>
      </w:r>
      <w:r w:rsidR="00635069">
        <w:rPr>
          <w:rFonts w:cstheme="minorHAnsi"/>
          <w:lang w:val="da-DK"/>
        </w:rPr>
        <w:t xml:space="preserve"> således at </w:t>
      </w:r>
      <w:r w:rsidR="00BB7C51">
        <w:rPr>
          <w:rFonts w:cstheme="minorHAnsi"/>
          <w:lang w:val="da-DK"/>
        </w:rPr>
        <w:t>d</w:t>
      </w:r>
      <w:r w:rsidR="00635069">
        <w:rPr>
          <w:rFonts w:cstheme="minorHAnsi"/>
          <w:lang w:val="da-DK"/>
        </w:rPr>
        <w:t>isse aktører</w:t>
      </w:r>
      <w:r w:rsidR="00BB7C51">
        <w:rPr>
          <w:rFonts w:cstheme="minorHAnsi"/>
          <w:lang w:val="da-DK"/>
        </w:rPr>
        <w:t xml:space="preserve"> også ha</w:t>
      </w:r>
      <w:r w:rsidR="00635069">
        <w:rPr>
          <w:rFonts w:cstheme="minorHAnsi"/>
          <w:lang w:val="da-DK"/>
        </w:rPr>
        <w:t>r</w:t>
      </w:r>
      <w:r w:rsidR="00BB7C51">
        <w:rPr>
          <w:rFonts w:cstheme="minorHAnsi"/>
          <w:lang w:val="da-DK"/>
        </w:rPr>
        <w:t xml:space="preserve"> mulighed for at søge puljen på lige fod med de øvrige. </w:t>
      </w:r>
    </w:p>
    <w:p w14:paraId="53F83DF0" w14:textId="77777777" w:rsidR="00912839" w:rsidRDefault="000C0470" w:rsidP="007913F9">
      <w:pPr>
        <w:jc w:val="both"/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 </w:t>
      </w:r>
    </w:p>
    <w:p w14:paraId="756CF501" w14:textId="77777777" w:rsidR="00B81555" w:rsidRPr="00B81555" w:rsidRDefault="00792CD8" w:rsidP="007913F9">
      <w:pPr>
        <w:jc w:val="both"/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Dette høringssvar er afgivet på vegne af Brancheforeningen Dansk Kollektiv Trafik og DI Transport. </w:t>
      </w:r>
    </w:p>
    <w:p w14:paraId="700018E1" w14:textId="77777777" w:rsidR="00B81555" w:rsidRPr="00B81555" w:rsidRDefault="00B81555" w:rsidP="007913F9">
      <w:pPr>
        <w:jc w:val="both"/>
        <w:rPr>
          <w:rFonts w:cstheme="minorHAnsi"/>
          <w:lang w:val="da-DK"/>
        </w:rPr>
      </w:pPr>
    </w:p>
    <w:p w14:paraId="4EC750C5" w14:textId="77777777" w:rsidR="00792CD8" w:rsidRDefault="00792CD8" w:rsidP="001806B8">
      <w:pPr>
        <w:rPr>
          <w:rFonts w:cstheme="minorHAnsi"/>
          <w:lang w:val="da-DK"/>
        </w:rPr>
      </w:pPr>
      <w:bookmarkStart w:id="0" w:name="_GoBack"/>
      <w:bookmarkEnd w:id="0"/>
    </w:p>
    <w:p w14:paraId="4F727819" w14:textId="77777777" w:rsidR="00792CD8" w:rsidRDefault="00792CD8" w:rsidP="001806B8">
      <w:pPr>
        <w:rPr>
          <w:rFonts w:cstheme="minorHAnsi"/>
          <w:lang w:val="da-DK"/>
        </w:rPr>
      </w:pPr>
    </w:p>
    <w:p w14:paraId="75762B73" w14:textId="77777777" w:rsidR="00B81555" w:rsidRPr="00B81555" w:rsidRDefault="00B81555" w:rsidP="001806B8">
      <w:pPr>
        <w:rPr>
          <w:rFonts w:cstheme="minorHAnsi"/>
          <w:lang w:val="da-DK"/>
        </w:rPr>
      </w:pPr>
      <w:r w:rsidRPr="00B81555">
        <w:rPr>
          <w:rFonts w:cstheme="minorHAnsi"/>
          <w:lang w:val="da-DK"/>
        </w:rPr>
        <w:t>Med venlig hilsen</w:t>
      </w:r>
    </w:p>
    <w:p w14:paraId="516DC8D9" w14:textId="77777777" w:rsidR="00B81555" w:rsidRPr="00B81555" w:rsidRDefault="00B81555" w:rsidP="001806B8">
      <w:pPr>
        <w:rPr>
          <w:rFonts w:cstheme="minorHAnsi"/>
          <w:lang w:val="da-DK"/>
        </w:rPr>
      </w:pPr>
    </w:p>
    <w:p w14:paraId="7BBF0039" w14:textId="77777777" w:rsidR="00B81555" w:rsidRPr="00B81555" w:rsidRDefault="00B81555" w:rsidP="001806B8">
      <w:pPr>
        <w:rPr>
          <w:rFonts w:cstheme="minorHAnsi"/>
          <w:lang w:val="da-DK"/>
        </w:rPr>
      </w:pPr>
    </w:p>
    <w:p w14:paraId="69789147" w14:textId="77777777" w:rsidR="00B81555" w:rsidRPr="00B81555" w:rsidRDefault="00B81555" w:rsidP="001806B8">
      <w:pPr>
        <w:rPr>
          <w:rFonts w:cstheme="minorHAnsi"/>
          <w:lang w:val="da-DK"/>
        </w:rPr>
      </w:pPr>
      <w:r w:rsidRPr="00B81555">
        <w:rPr>
          <w:rFonts w:cstheme="minorHAnsi"/>
          <w:lang w:val="da-DK"/>
        </w:rPr>
        <w:t>Lise Bjørg Pedersen</w:t>
      </w:r>
    </w:p>
    <w:p w14:paraId="516A3353" w14:textId="77777777" w:rsidR="00B81555" w:rsidRPr="00B81555" w:rsidRDefault="00B81555" w:rsidP="001806B8">
      <w:pPr>
        <w:rPr>
          <w:rFonts w:cstheme="minorHAnsi"/>
          <w:lang w:val="da-DK"/>
        </w:rPr>
      </w:pPr>
      <w:r w:rsidRPr="00B81555">
        <w:rPr>
          <w:rFonts w:cstheme="minorHAnsi"/>
          <w:lang w:val="da-DK"/>
        </w:rPr>
        <w:t>Sekretariatsleder for Brancheforeningen Dansk Kollektiv Trafik</w:t>
      </w:r>
      <w:r w:rsidR="00792CD8">
        <w:rPr>
          <w:rFonts w:cstheme="minorHAnsi"/>
          <w:lang w:val="da-DK"/>
        </w:rPr>
        <w:t>/DI Transport</w:t>
      </w:r>
    </w:p>
    <w:p w14:paraId="723FCB85" w14:textId="77777777" w:rsidR="001806B8" w:rsidRPr="001806B8" w:rsidRDefault="001806B8" w:rsidP="001806B8">
      <w:pPr>
        <w:keepNext/>
        <w:widowControl/>
        <w:suppressAutoHyphens/>
        <w:spacing w:line="270" w:lineRule="atLeast"/>
        <w:jc w:val="both"/>
        <w:rPr>
          <w:rFonts w:cstheme="minorHAnsi"/>
          <w:lang w:val="da-DK" w:eastAsia="da-DK"/>
        </w:rPr>
      </w:pPr>
    </w:p>
    <w:p w14:paraId="146F9B64" w14:textId="77777777" w:rsidR="001806B8" w:rsidRPr="001806B8" w:rsidRDefault="001806B8" w:rsidP="001806B8">
      <w:pPr>
        <w:keepNext/>
        <w:widowControl/>
        <w:suppressAutoHyphens/>
        <w:spacing w:line="270" w:lineRule="atLeast"/>
        <w:jc w:val="both"/>
        <w:rPr>
          <w:rFonts w:ascii="Georgia" w:hAnsi="Georgia"/>
          <w:lang w:val="da-DK" w:eastAsia="da-DK"/>
        </w:rPr>
      </w:pPr>
      <w:bookmarkStart w:id="1" w:name="SletLinjer"/>
      <w:bookmarkStart w:id="2" w:name="Start"/>
      <w:bookmarkEnd w:id="1"/>
      <w:bookmarkEnd w:id="2"/>
    </w:p>
    <w:p w14:paraId="18A8F85D" w14:textId="77777777" w:rsidR="00836C82" w:rsidRPr="001806B8" w:rsidRDefault="00836C82">
      <w:pPr>
        <w:rPr>
          <w:sz w:val="2"/>
          <w:szCs w:val="2"/>
          <w:vertAlign w:val="subscript"/>
          <w:lang w:val="da-DK"/>
        </w:rPr>
      </w:pPr>
    </w:p>
    <w:sectPr w:rsidR="00836C82" w:rsidRPr="001806B8" w:rsidSect="001616FF">
      <w:headerReference w:type="default" r:id="rId9"/>
      <w:footerReference w:type="default" r:id="rId10"/>
      <w:type w:val="continuous"/>
      <w:pgSz w:w="11910" w:h="16840"/>
      <w:pgMar w:top="1813" w:right="640" w:bottom="280" w:left="102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10AB4" w14:textId="77777777" w:rsidR="003D5BDB" w:rsidRDefault="003D5BDB">
      <w:r>
        <w:separator/>
      </w:r>
    </w:p>
  </w:endnote>
  <w:endnote w:type="continuationSeparator" w:id="0">
    <w:p w14:paraId="25E1FA59" w14:textId="77777777" w:rsidR="003D5BDB" w:rsidRDefault="003D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E54AC" w14:textId="77777777" w:rsidR="001616FF" w:rsidRPr="001616FF" w:rsidRDefault="006F33DE" w:rsidP="001616FF">
    <w:pPr>
      <w:pStyle w:val="Footer"/>
      <w:ind w:left="142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DF48CB2" wp14:editId="49C637CB">
              <wp:simplePos x="0" y="0"/>
              <wp:positionH relativeFrom="page">
                <wp:posOffset>4609465</wp:posOffset>
              </wp:positionH>
              <wp:positionV relativeFrom="page">
                <wp:posOffset>10220960</wp:posOffset>
              </wp:positionV>
              <wp:extent cx="0" cy="91440"/>
              <wp:effectExtent l="8890" t="10160" r="10160" b="1270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"/>
                      </a:xfrm>
                      <a:prstGeom prst="line">
                        <a:avLst/>
                      </a:prstGeom>
                      <a:noFill/>
                      <a:ln w="5994">
                        <a:solidFill>
                          <a:srgbClr val="1A171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EB1CD" id="Line 4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95pt,804.8pt" to="362.95pt,8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" strokecolor="#1a171c" strokeweight=".1665mm">
              <w10:wrap anchorx="page" anchory="page"/>
            </v:lin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4574A40" wp14:editId="33C85B7B">
              <wp:simplePos x="0" y="0"/>
              <wp:positionH relativeFrom="page">
                <wp:posOffset>3510915</wp:posOffset>
              </wp:positionH>
              <wp:positionV relativeFrom="page">
                <wp:posOffset>10220960</wp:posOffset>
              </wp:positionV>
              <wp:extent cx="0" cy="91440"/>
              <wp:effectExtent l="5715" t="10160" r="13335" b="12700"/>
              <wp:wrapNone/>
              <wp:docPr id="2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"/>
                      </a:xfrm>
                      <a:prstGeom prst="line">
                        <a:avLst/>
                      </a:prstGeom>
                      <a:noFill/>
                      <a:ln w="5994">
                        <a:solidFill>
                          <a:srgbClr val="1A171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F91CF" id="Line 4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45pt,804.8pt" to="276.45pt,8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" strokecolor="#1a171c" strokeweight=".1665mm">
              <w10:wrap anchorx="page" anchory="page"/>
            </v:line>
          </w:pict>
        </mc:Fallback>
      </mc:AlternateContent>
    </w:r>
    <w:r w:rsidR="009D6FFD">
      <w:rPr>
        <w:noProof/>
        <w:lang w:val="da-DK" w:eastAsia="da-DK"/>
      </w:rPr>
      <w:drawing>
        <wp:anchor distT="0" distB="0" distL="0" distR="0" simplePos="0" relativeHeight="251676672" behindDoc="1" locked="0" layoutInCell="1" allowOverlap="1" wp14:anchorId="286A5C8B" wp14:editId="136D18B1">
          <wp:simplePos x="0" y="0"/>
          <wp:positionH relativeFrom="page">
            <wp:posOffset>717550</wp:posOffset>
          </wp:positionH>
          <wp:positionV relativeFrom="page">
            <wp:posOffset>10071100</wp:posOffset>
          </wp:positionV>
          <wp:extent cx="2698115" cy="246380"/>
          <wp:effectExtent l="25400" t="0" r="0" b="0"/>
          <wp:wrapNone/>
          <wp:docPr id="7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6FFD">
      <w:rPr>
        <w:noProof/>
        <w:lang w:val="da-DK" w:eastAsia="da-DK"/>
      </w:rPr>
      <w:drawing>
        <wp:anchor distT="0" distB="0" distL="0" distR="0" simplePos="0" relativeHeight="251675648" behindDoc="1" locked="0" layoutInCell="1" allowOverlap="1" wp14:anchorId="5B58E9C2" wp14:editId="7D0C9ECD">
          <wp:simplePos x="0" y="0"/>
          <wp:positionH relativeFrom="page">
            <wp:posOffset>3585210</wp:posOffset>
          </wp:positionH>
          <wp:positionV relativeFrom="page">
            <wp:posOffset>10227310</wp:posOffset>
          </wp:positionV>
          <wp:extent cx="934720" cy="85725"/>
          <wp:effectExtent l="0" t="0" r="5080" b="0"/>
          <wp:wrapNone/>
          <wp:docPr id="7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6FFD">
      <w:rPr>
        <w:noProof/>
        <w:lang w:val="da-DK" w:eastAsia="da-DK"/>
      </w:rPr>
      <w:drawing>
        <wp:anchor distT="0" distB="0" distL="0" distR="0" simplePos="0" relativeHeight="251674624" behindDoc="1" locked="0" layoutInCell="1" allowOverlap="1" wp14:anchorId="68350AD1" wp14:editId="55ECE6F1">
          <wp:simplePos x="0" y="0"/>
          <wp:positionH relativeFrom="page">
            <wp:posOffset>4681855</wp:posOffset>
          </wp:positionH>
          <wp:positionV relativeFrom="page">
            <wp:posOffset>10224770</wp:posOffset>
          </wp:positionV>
          <wp:extent cx="770890" cy="90170"/>
          <wp:effectExtent l="0" t="0" r="0" b="0"/>
          <wp:wrapNone/>
          <wp:docPr id="7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6FFD">
      <w:rPr>
        <w:noProof/>
        <w:lang w:val="da-DK" w:eastAsia="da-DK"/>
      </w:rPr>
      <w:drawing>
        <wp:anchor distT="0" distB="0" distL="0" distR="0" simplePos="0" relativeHeight="251673600" behindDoc="1" locked="0" layoutInCell="1" allowOverlap="1" wp14:anchorId="7C647E6B" wp14:editId="3652CB07">
          <wp:simplePos x="0" y="0"/>
          <wp:positionH relativeFrom="page">
            <wp:posOffset>5621020</wp:posOffset>
          </wp:positionH>
          <wp:positionV relativeFrom="page">
            <wp:posOffset>10222230</wp:posOffset>
          </wp:positionV>
          <wp:extent cx="1548765" cy="92710"/>
          <wp:effectExtent l="25400" t="0" r="635" b="0"/>
          <wp:wrapNone/>
          <wp:docPr id="7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9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143A4A3" wp14:editId="3B0FB391">
              <wp:simplePos x="0" y="0"/>
              <wp:positionH relativeFrom="page">
                <wp:posOffset>5542280</wp:posOffset>
              </wp:positionH>
              <wp:positionV relativeFrom="page">
                <wp:posOffset>10220960</wp:posOffset>
              </wp:positionV>
              <wp:extent cx="0" cy="91440"/>
              <wp:effectExtent l="8255" t="10160" r="10795" b="12700"/>
              <wp:wrapNone/>
              <wp:docPr id="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"/>
                      </a:xfrm>
                      <a:prstGeom prst="line">
                        <a:avLst/>
                      </a:prstGeom>
                      <a:noFill/>
                      <a:ln w="5994">
                        <a:solidFill>
                          <a:srgbClr val="1A171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61910" id="Line 4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4pt,804.8pt" to="436.4pt,8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" strokecolor="#1a171c" strokeweight=".1665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62471" w14:textId="77777777" w:rsidR="003D5BDB" w:rsidRDefault="003D5BDB">
      <w:r>
        <w:separator/>
      </w:r>
    </w:p>
  </w:footnote>
  <w:footnote w:type="continuationSeparator" w:id="0">
    <w:p w14:paraId="3EC87284" w14:textId="77777777" w:rsidR="003D5BDB" w:rsidRDefault="003D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9C21E" w14:textId="77777777" w:rsidR="001616FF" w:rsidRDefault="006F33DE" w:rsidP="001616FF">
    <w:pPr>
      <w:pStyle w:val="Header"/>
      <w:ind w:left="142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588D429" wp14:editId="7D400F8B">
              <wp:simplePos x="0" y="0"/>
              <wp:positionH relativeFrom="page">
                <wp:posOffset>5359400</wp:posOffset>
              </wp:positionH>
              <wp:positionV relativeFrom="page">
                <wp:posOffset>848995</wp:posOffset>
              </wp:positionV>
              <wp:extent cx="247650" cy="270510"/>
              <wp:effectExtent l="6350" t="1270" r="3175" b="4445"/>
              <wp:wrapNone/>
              <wp:docPr id="7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0" cy="270510"/>
                      </a:xfrm>
                      <a:custGeom>
                        <a:avLst/>
                        <a:gdLst>
                          <a:gd name="T0" fmla="+- 0 8723 8440"/>
                          <a:gd name="T1" fmla="*/ T0 w 390"/>
                          <a:gd name="T2" fmla="+- 0 1603 1337"/>
                          <a:gd name="T3" fmla="*/ 1603 h 426"/>
                          <a:gd name="T4" fmla="+- 0 8589 8440"/>
                          <a:gd name="T5" fmla="*/ T4 w 390"/>
                          <a:gd name="T6" fmla="+- 0 1603 1337"/>
                          <a:gd name="T7" fmla="*/ 1603 h 426"/>
                          <a:gd name="T8" fmla="+- 0 8697 8440"/>
                          <a:gd name="T9" fmla="*/ T8 w 390"/>
                          <a:gd name="T10" fmla="+- 0 1763 1337"/>
                          <a:gd name="T11" fmla="*/ 1763 h 426"/>
                          <a:gd name="T12" fmla="+- 0 8829 8440"/>
                          <a:gd name="T13" fmla="*/ T12 w 390"/>
                          <a:gd name="T14" fmla="+- 0 1757 1337"/>
                          <a:gd name="T15" fmla="*/ 1757 h 426"/>
                          <a:gd name="T16" fmla="+- 0 8723 8440"/>
                          <a:gd name="T17" fmla="*/ T16 w 390"/>
                          <a:gd name="T18" fmla="+- 0 1603 1337"/>
                          <a:gd name="T19" fmla="*/ 1603 h 426"/>
                          <a:gd name="T20" fmla="+- 0 8552 8440"/>
                          <a:gd name="T21" fmla="*/ T20 w 390"/>
                          <a:gd name="T22" fmla="+- 0 1337 1337"/>
                          <a:gd name="T23" fmla="*/ 1337 h 426"/>
                          <a:gd name="T24" fmla="+- 0 8440 8440"/>
                          <a:gd name="T25" fmla="*/ T24 w 390"/>
                          <a:gd name="T26" fmla="+- 0 1337 1337"/>
                          <a:gd name="T27" fmla="*/ 1337 h 426"/>
                          <a:gd name="T28" fmla="+- 0 8440 8440"/>
                          <a:gd name="T29" fmla="*/ T28 w 390"/>
                          <a:gd name="T30" fmla="+- 0 1757 1337"/>
                          <a:gd name="T31" fmla="*/ 1757 h 426"/>
                          <a:gd name="T32" fmla="+- 0 8552 8440"/>
                          <a:gd name="T33" fmla="*/ T32 w 390"/>
                          <a:gd name="T34" fmla="+- 0 1757 1337"/>
                          <a:gd name="T35" fmla="*/ 1757 h 426"/>
                          <a:gd name="T36" fmla="+- 0 8552 8440"/>
                          <a:gd name="T37" fmla="*/ T36 w 390"/>
                          <a:gd name="T38" fmla="+- 0 1635 1337"/>
                          <a:gd name="T39" fmla="*/ 1635 h 426"/>
                          <a:gd name="T40" fmla="+- 0 8589 8440"/>
                          <a:gd name="T41" fmla="*/ T40 w 390"/>
                          <a:gd name="T42" fmla="+- 0 1603 1337"/>
                          <a:gd name="T43" fmla="*/ 1603 h 426"/>
                          <a:gd name="T44" fmla="+- 0 8723 8440"/>
                          <a:gd name="T45" fmla="*/ T44 w 390"/>
                          <a:gd name="T46" fmla="+- 0 1603 1337"/>
                          <a:gd name="T47" fmla="*/ 1603 h 426"/>
                          <a:gd name="T48" fmla="+- 0 8670 8440"/>
                          <a:gd name="T49" fmla="*/ T48 w 390"/>
                          <a:gd name="T50" fmla="+- 0 1527 1337"/>
                          <a:gd name="T51" fmla="*/ 1527 h 426"/>
                          <a:gd name="T52" fmla="+- 0 8676 8440"/>
                          <a:gd name="T53" fmla="*/ T52 w 390"/>
                          <a:gd name="T54" fmla="+- 0 1520 1337"/>
                          <a:gd name="T55" fmla="*/ 1520 h 426"/>
                          <a:gd name="T56" fmla="+- 0 8552 8440"/>
                          <a:gd name="T57" fmla="*/ T56 w 390"/>
                          <a:gd name="T58" fmla="+- 0 1520 1337"/>
                          <a:gd name="T59" fmla="*/ 1520 h 426"/>
                          <a:gd name="T60" fmla="+- 0 8552 8440"/>
                          <a:gd name="T61" fmla="*/ T60 w 390"/>
                          <a:gd name="T62" fmla="+- 0 1337 1337"/>
                          <a:gd name="T63" fmla="*/ 1337 h 426"/>
                          <a:gd name="T64" fmla="+- 0 8818 8440"/>
                          <a:gd name="T65" fmla="*/ T64 w 390"/>
                          <a:gd name="T66" fmla="+- 0 1337 1337"/>
                          <a:gd name="T67" fmla="*/ 1337 h 426"/>
                          <a:gd name="T68" fmla="+- 0 8690 8440"/>
                          <a:gd name="T69" fmla="*/ T68 w 390"/>
                          <a:gd name="T70" fmla="+- 0 1337 1337"/>
                          <a:gd name="T71" fmla="*/ 1337 h 426"/>
                          <a:gd name="T72" fmla="+- 0 8552 8440"/>
                          <a:gd name="T73" fmla="*/ T72 w 390"/>
                          <a:gd name="T74" fmla="+- 0 1520 1337"/>
                          <a:gd name="T75" fmla="*/ 1520 h 426"/>
                          <a:gd name="T76" fmla="+- 0 8676 8440"/>
                          <a:gd name="T77" fmla="*/ T76 w 390"/>
                          <a:gd name="T78" fmla="+- 0 1520 1337"/>
                          <a:gd name="T79" fmla="*/ 1520 h 426"/>
                          <a:gd name="T80" fmla="+- 0 8818 8440"/>
                          <a:gd name="T81" fmla="*/ T80 w 390"/>
                          <a:gd name="T82" fmla="+- 0 1337 1337"/>
                          <a:gd name="T83" fmla="*/ 133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390" h="426">
                            <a:moveTo>
                              <a:pt x="283" y="266"/>
                            </a:moveTo>
                            <a:lnTo>
                              <a:pt x="149" y="266"/>
                            </a:lnTo>
                            <a:lnTo>
                              <a:pt x="257" y="426"/>
                            </a:lnTo>
                            <a:lnTo>
                              <a:pt x="389" y="420"/>
                            </a:lnTo>
                            <a:lnTo>
                              <a:pt x="283" y="266"/>
                            </a:lnTo>
                            <a:close/>
                            <a:moveTo>
                              <a:pt x="112" y="0"/>
                            </a:moveTo>
                            <a:lnTo>
                              <a:pt x="0" y="0"/>
                            </a:lnTo>
                            <a:lnTo>
                              <a:pt x="0" y="420"/>
                            </a:lnTo>
                            <a:lnTo>
                              <a:pt x="112" y="420"/>
                            </a:lnTo>
                            <a:lnTo>
                              <a:pt x="112" y="298"/>
                            </a:lnTo>
                            <a:lnTo>
                              <a:pt x="149" y="266"/>
                            </a:lnTo>
                            <a:lnTo>
                              <a:pt x="283" y="266"/>
                            </a:lnTo>
                            <a:lnTo>
                              <a:pt x="230" y="190"/>
                            </a:lnTo>
                            <a:lnTo>
                              <a:pt x="236" y="183"/>
                            </a:lnTo>
                            <a:lnTo>
                              <a:pt x="112" y="183"/>
                            </a:lnTo>
                            <a:lnTo>
                              <a:pt x="112" y="0"/>
                            </a:lnTo>
                            <a:close/>
                            <a:moveTo>
                              <a:pt x="378" y="0"/>
                            </a:moveTo>
                            <a:lnTo>
                              <a:pt x="250" y="0"/>
                            </a:lnTo>
                            <a:lnTo>
                              <a:pt x="112" y="183"/>
                            </a:lnTo>
                            <a:lnTo>
                              <a:pt x="236" y="183"/>
                            </a:lnTo>
                            <a:lnTo>
                              <a:pt x="378" y="0"/>
                            </a:lnTo>
                            <a:close/>
                          </a:path>
                        </a:pathLst>
                      </a:custGeom>
                      <a:solidFill>
                        <a:srgbClr val="B7B9B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84D50" id="AutoShape 34" o:spid="_x0000_s1026" style="position:absolute;margin-left:422pt;margin-top:66.85pt;width:19.5pt;height:21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" path="m283,266r-134,l257,426r132,-6l283,266xm112,l,,,420r112,l112,298r37,-32l283,266,230,190r6,-7l112,183,112,xm378,l250,,112,183r124,l378,xe" fillcolor="#b7b9ba" stroked="f">
              <v:path arrowok="t" o:connecttype="custom" o:connectlocs="179705,1017905;94615,1017905;163195,1119505;247015,1115695;179705,1017905;71120,848995;0,848995;0,1115695;71120,1115695;71120,1038225;94615,1017905;179705,1017905;146050,969645;149860,965200;71120,965200;71120,848995;240030,848995;158750,848995;71120,965200;149860,965200;240030,848995" o:connectangles="0,0,0,0,0,0,0,0,0,0,0,0,0,0,0,0,0,0,0,0,0"/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DA141DB" wp14:editId="4E6839DC">
              <wp:simplePos x="0" y="0"/>
              <wp:positionH relativeFrom="page">
                <wp:posOffset>4260215</wp:posOffset>
              </wp:positionH>
              <wp:positionV relativeFrom="page">
                <wp:posOffset>846455</wp:posOffset>
              </wp:positionV>
              <wp:extent cx="1046480" cy="273685"/>
              <wp:effectExtent l="2540" t="8255" r="8255" b="3810"/>
              <wp:wrapNone/>
              <wp:docPr id="6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46480" cy="273685"/>
                      </a:xfrm>
                      <a:custGeom>
                        <a:avLst/>
                        <a:gdLst>
                          <a:gd name="T0" fmla="+- 0 6709 6709"/>
                          <a:gd name="T1" fmla="*/ T0 w 1648"/>
                          <a:gd name="T2" fmla="+- 0 1337 1333"/>
                          <a:gd name="T3" fmla="*/ 1337 h 431"/>
                          <a:gd name="T4" fmla="+- 0 6821 6709"/>
                          <a:gd name="T5" fmla="*/ T4 w 1648"/>
                          <a:gd name="T6" fmla="+- 0 1439 1333"/>
                          <a:gd name="T7" fmla="*/ 1439 h 431"/>
                          <a:gd name="T8" fmla="+- 0 6933 6709"/>
                          <a:gd name="T9" fmla="*/ T8 w 1648"/>
                          <a:gd name="T10" fmla="+- 0 1757 1333"/>
                          <a:gd name="T11" fmla="*/ 1757 h 431"/>
                          <a:gd name="T12" fmla="+- 0 7043 6709"/>
                          <a:gd name="T13" fmla="*/ T12 w 1648"/>
                          <a:gd name="T14" fmla="+- 0 1439 1333"/>
                          <a:gd name="T15" fmla="*/ 1439 h 431"/>
                          <a:gd name="T16" fmla="+- 0 7877 6709"/>
                          <a:gd name="T17" fmla="*/ T16 w 1648"/>
                          <a:gd name="T18" fmla="+- 0 1756 1333"/>
                          <a:gd name="T19" fmla="*/ 1756 h 431"/>
                          <a:gd name="T20" fmla="+- 0 7809 6709"/>
                          <a:gd name="T21" fmla="*/ T20 w 1648"/>
                          <a:gd name="T22" fmla="+- 0 1577 1333"/>
                          <a:gd name="T23" fmla="*/ 1577 h 431"/>
                          <a:gd name="T24" fmla="+- 0 7718 6709"/>
                          <a:gd name="T25" fmla="*/ T24 w 1648"/>
                          <a:gd name="T26" fmla="+- 0 1333 1333"/>
                          <a:gd name="T27" fmla="*/ 1333 h 431"/>
                          <a:gd name="T28" fmla="+- 0 7694 6709"/>
                          <a:gd name="T29" fmla="*/ T28 w 1648"/>
                          <a:gd name="T30" fmla="+- 0 1577 1333"/>
                          <a:gd name="T31" fmla="*/ 1577 h 431"/>
                          <a:gd name="T32" fmla="+- 0 7640 6709"/>
                          <a:gd name="T33" fmla="*/ T32 w 1648"/>
                          <a:gd name="T34" fmla="+- 0 1525 1333"/>
                          <a:gd name="T35" fmla="*/ 1525 h 431"/>
                          <a:gd name="T36" fmla="+- 0 7677 6709"/>
                          <a:gd name="T37" fmla="*/ T36 w 1648"/>
                          <a:gd name="T38" fmla="+- 0 1526 1333"/>
                          <a:gd name="T39" fmla="*/ 1526 h 431"/>
                          <a:gd name="T40" fmla="+- 0 7694 6709"/>
                          <a:gd name="T41" fmla="*/ T40 w 1648"/>
                          <a:gd name="T42" fmla="+- 0 1334 1333"/>
                          <a:gd name="T43" fmla="*/ 1334 h 431"/>
                          <a:gd name="T44" fmla="+- 0 7449 6709"/>
                          <a:gd name="T45" fmla="*/ T44 w 1648"/>
                          <a:gd name="T46" fmla="+- 0 1747 1333"/>
                          <a:gd name="T47" fmla="*/ 1747 h 431"/>
                          <a:gd name="T48" fmla="+- 0 7351 6709"/>
                          <a:gd name="T49" fmla="*/ T48 w 1648"/>
                          <a:gd name="T50" fmla="+- 0 1583 1333"/>
                          <a:gd name="T51" fmla="*/ 1583 h 431"/>
                          <a:gd name="T52" fmla="+- 0 7376 6709"/>
                          <a:gd name="T53" fmla="*/ T52 w 1648"/>
                          <a:gd name="T54" fmla="+- 0 1564 1333"/>
                          <a:gd name="T55" fmla="*/ 1564 h 431"/>
                          <a:gd name="T56" fmla="+- 0 7397 6709"/>
                          <a:gd name="T57" fmla="*/ T56 w 1648"/>
                          <a:gd name="T58" fmla="+- 0 1540 1333"/>
                          <a:gd name="T59" fmla="*/ 1540 h 431"/>
                          <a:gd name="T60" fmla="+- 0 7405 6709"/>
                          <a:gd name="T61" fmla="*/ T60 w 1648"/>
                          <a:gd name="T62" fmla="+- 0 1524 1333"/>
                          <a:gd name="T63" fmla="*/ 1524 h 431"/>
                          <a:gd name="T64" fmla="+- 0 7414 6709"/>
                          <a:gd name="T65" fmla="*/ T64 w 1648"/>
                          <a:gd name="T66" fmla="+- 0 1494 1333"/>
                          <a:gd name="T67" fmla="*/ 1494 h 431"/>
                          <a:gd name="T68" fmla="+- 0 7412 6709"/>
                          <a:gd name="T69" fmla="*/ T68 w 1648"/>
                          <a:gd name="T70" fmla="+- 0 1444 1333"/>
                          <a:gd name="T71" fmla="*/ 1444 h 431"/>
                          <a:gd name="T72" fmla="+- 0 7404 6709"/>
                          <a:gd name="T73" fmla="*/ T72 w 1648"/>
                          <a:gd name="T74" fmla="+- 0 1417 1333"/>
                          <a:gd name="T75" fmla="*/ 1417 h 431"/>
                          <a:gd name="T76" fmla="+- 0 7372 6709"/>
                          <a:gd name="T77" fmla="*/ T76 w 1648"/>
                          <a:gd name="T78" fmla="+- 0 1373 1333"/>
                          <a:gd name="T79" fmla="*/ 1373 h 431"/>
                          <a:gd name="T80" fmla="+- 0 7318 6709"/>
                          <a:gd name="T81" fmla="*/ T80 w 1648"/>
                          <a:gd name="T82" fmla="+- 0 1346 1333"/>
                          <a:gd name="T83" fmla="*/ 1346 h 431"/>
                          <a:gd name="T84" fmla="+- 0 7296 6709"/>
                          <a:gd name="T85" fmla="*/ T84 w 1648"/>
                          <a:gd name="T86" fmla="+- 0 1466 1333"/>
                          <a:gd name="T87" fmla="*/ 1466 h 431"/>
                          <a:gd name="T88" fmla="+- 0 7293 6709"/>
                          <a:gd name="T89" fmla="*/ T88 w 1648"/>
                          <a:gd name="T90" fmla="+- 0 1502 1333"/>
                          <a:gd name="T91" fmla="*/ 1502 h 431"/>
                          <a:gd name="T92" fmla="+- 0 7272 6709"/>
                          <a:gd name="T93" fmla="*/ T92 w 1648"/>
                          <a:gd name="T94" fmla="+- 0 1521 1333"/>
                          <a:gd name="T95" fmla="*/ 1521 h 431"/>
                          <a:gd name="T96" fmla="+- 0 7202 6709"/>
                          <a:gd name="T97" fmla="*/ T96 w 1648"/>
                          <a:gd name="T98" fmla="+- 0 1524 1333"/>
                          <a:gd name="T99" fmla="*/ 1524 h 431"/>
                          <a:gd name="T100" fmla="+- 0 7233 6709"/>
                          <a:gd name="T101" fmla="*/ T100 w 1648"/>
                          <a:gd name="T102" fmla="+- 0 1439 1333"/>
                          <a:gd name="T103" fmla="*/ 1439 h 431"/>
                          <a:gd name="T104" fmla="+- 0 7260 6709"/>
                          <a:gd name="T105" fmla="*/ T104 w 1648"/>
                          <a:gd name="T106" fmla="+- 0 1442 1333"/>
                          <a:gd name="T107" fmla="*/ 1442 h 431"/>
                          <a:gd name="T108" fmla="+- 0 7280 6709"/>
                          <a:gd name="T109" fmla="*/ T108 w 1648"/>
                          <a:gd name="T110" fmla="+- 0 1449 1333"/>
                          <a:gd name="T111" fmla="*/ 1449 h 431"/>
                          <a:gd name="T112" fmla="+- 0 7296 6709"/>
                          <a:gd name="T113" fmla="*/ T112 w 1648"/>
                          <a:gd name="T114" fmla="+- 0 1466 1333"/>
                          <a:gd name="T115" fmla="*/ 1466 h 431"/>
                          <a:gd name="T116" fmla="+- 0 7282 6709"/>
                          <a:gd name="T117" fmla="*/ T116 w 1648"/>
                          <a:gd name="T118" fmla="+- 0 1340 1333"/>
                          <a:gd name="T119" fmla="*/ 1340 h 431"/>
                          <a:gd name="T120" fmla="+- 0 7090 6709"/>
                          <a:gd name="T121" fmla="*/ T120 w 1648"/>
                          <a:gd name="T122" fmla="+- 0 1337 1333"/>
                          <a:gd name="T123" fmla="*/ 1337 h 431"/>
                          <a:gd name="T124" fmla="+- 0 7202 6709"/>
                          <a:gd name="T125" fmla="*/ T124 w 1648"/>
                          <a:gd name="T126" fmla="+- 0 1757 1333"/>
                          <a:gd name="T127" fmla="*/ 1757 h 431"/>
                          <a:gd name="T128" fmla="+- 0 7252 6709"/>
                          <a:gd name="T129" fmla="*/ T128 w 1648"/>
                          <a:gd name="T130" fmla="+- 0 1624 1333"/>
                          <a:gd name="T131" fmla="*/ 1624 h 431"/>
                          <a:gd name="T132" fmla="+- 0 7455 6709"/>
                          <a:gd name="T133" fmla="*/ T132 w 1648"/>
                          <a:gd name="T134" fmla="+- 0 1757 1333"/>
                          <a:gd name="T135" fmla="*/ 1757 h 431"/>
                          <a:gd name="T136" fmla="+- 0 7595 6709"/>
                          <a:gd name="T137" fmla="*/ T136 w 1648"/>
                          <a:gd name="T138" fmla="+- 0 1673 1333"/>
                          <a:gd name="T139" fmla="*/ 1673 h 431"/>
                          <a:gd name="T140" fmla="+- 0 7755 6709"/>
                          <a:gd name="T141" fmla="*/ T140 w 1648"/>
                          <a:gd name="T142" fmla="+- 0 1762 1333"/>
                          <a:gd name="T143" fmla="*/ 1762 h 431"/>
                          <a:gd name="T144" fmla="+- 0 8195 6709"/>
                          <a:gd name="T145" fmla="*/ T144 w 1648"/>
                          <a:gd name="T146" fmla="+- 0 1337 1333"/>
                          <a:gd name="T147" fmla="*/ 1337 h 431"/>
                          <a:gd name="T148" fmla="+- 0 7913 6709"/>
                          <a:gd name="T149" fmla="*/ T148 w 1648"/>
                          <a:gd name="T150" fmla="+- 0 1757 1333"/>
                          <a:gd name="T151" fmla="*/ 1757 h 431"/>
                          <a:gd name="T152" fmla="+- 0 8025 6709"/>
                          <a:gd name="T153" fmla="*/ T152 w 1648"/>
                          <a:gd name="T154" fmla="+- 0 1613 1333"/>
                          <a:gd name="T155" fmla="*/ 1613 h 431"/>
                          <a:gd name="T156" fmla="+- 0 8169 6709"/>
                          <a:gd name="T157" fmla="*/ T156 w 1648"/>
                          <a:gd name="T158" fmla="+- 0 1517 1333"/>
                          <a:gd name="T159" fmla="*/ 1517 h 431"/>
                          <a:gd name="T160" fmla="+- 0 8025 6709"/>
                          <a:gd name="T161" fmla="*/ T160 w 1648"/>
                          <a:gd name="T162" fmla="+- 0 1439 1333"/>
                          <a:gd name="T163" fmla="*/ 1439 h 431"/>
                          <a:gd name="T164" fmla="+- 0 8195 6709"/>
                          <a:gd name="T165" fmla="*/ T164 w 1648"/>
                          <a:gd name="T166" fmla="+- 0 1337 1333"/>
                          <a:gd name="T167" fmla="*/ 1337 h 431"/>
                          <a:gd name="T168" fmla="+- 0 8245 6709"/>
                          <a:gd name="T169" fmla="*/ T168 w 1648"/>
                          <a:gd name="T170" fmla="+- 0 1337 1333"/>
                          <a:gd name="T171" fmla="*/ 1337 h 431"/>
                          <a:gd name="T172" fmla="+- 0 8357 6709"/>
                          <a:gd name="T173" fmla="*/ T172 w 1648"/>
                          <a:gd name="T174" fmla="+- 0 1757 1333"/>
                          <a:gd name="T175" fmla="*/ 1757 h 43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</a:cxnLst>
                        <a:rect l="0" t="0" r="r" b="b"/>
                        <a:pathLst>
                          <a:path w="1648" h="431">
                            <a:moveTo>
                              <a:pt x="339" y="4"/>
                            </a:moveTo>
                            <a:lnTo>
                              <a:pt x="0" y="4"/>
                            </a:lnTo>
                            <a:lnTo>
                              <a:pt x="0" y="106"/>
                            </a:lnTo>
                            <a:lnTo>
                              <a:pt x="112" y="106"/>
                            </a:lnTo>
                            <a:lnTo>
                              <a:pt x="112" y="424"/>
                            </a:lnTo>
                            <a:lnTo>
                              <a:pt x="224" y="424"/>
                            </a:lnTo>
                            <a:lnTo>
                              <a:pt x="224" y="106"/>
                            </a:lnTo>
                            <a:lnTo>
                              <a:pt x="334" y="106"/>
                            </a:lnTo>
                            <a:lnTo>
                              <a:pt x="339" y="4"/>
                            </a:lnTo>
                            <a:moveTo>
                              <a:pt x="1168" y="423"/>
                            </a:moveTo>
                            <a:lnTo>
                              <a:pt x="1136" y="340"/>
                            </a:lnTo>
                            <a:lnTo>
                              <a:pt x="1100" y="244"/>
                            </a:lnTo>
                            <a:lnTo>
                              <a:pt x="1056" y="126"/>
                            </a:lnTo>
                            <a:lnTo>
                              <a:pt x="1009" y="0"/>
                            </a:lnTo>
                            <a:lnTo>
                              <a:pt x="985" y="1"/>
                            </a:lnTo>
                            <a:lnTo>
                              <a:pt x="985" y="244"/>
                            </a:lnTo>
                            <a:lnTo>
                              <a:pt x="916" y="244"/>
                            </a:lnTo>
                            <a:lnTo>
                              <a:pt x="931" y="192"/>
                            </a:lnTo>
                            <a:lnTo>
                              <a:pt x="949" y="126"/>
                            </a:lnTo>
                            <a:lnTo>
                              <a:pt x="968" y="193"/>
                            </a:lnTo>
                            <a:lnTo>
                              <a:pt x="985" y="244"/>
                            </a:lnTo>
                            <a:lnTo>
                              <a:pt x="985" y="1"/>
                            </a:lnTo>
                            <a:lnTo>
                              <a:pt x="889" y="4"/>
                            </a:lnTo>
                            <a:lnTo>
                              <a:pt x="740" y="414"/>
                            </a:lnTo>
                            <a:lnTo>
                              <a:pt x="666" y="291"/>
                            </a:lnTo>
                            <a:lnTo>
                              <a:pt x="642" y="250"/>
                            </a:lnTo>
                            <a:lnTo>
                              <a:pt x="655" y="241"/>
                            </a:lnTo>
                            <a:lnTo>
                              <a:pt x="667" y="231"/>
                            </a:lnTo>
                            <a:lnTo>
                              <a:pt x="678" y="220"/>
                            </a:lnTo>
                            <a:lnTo>
                              <a:pt x="688" y="207"/>
                            </a:lnTo>
                            <a:lnTo>
                              <a:pt x="696" y="193"/>
                            </a:lnTo>
                            <a:lnTo>
                              <a:pt x="696" y="191"/>
                            </a:lnTo>
                            <a:lnTo>
                              <a:pt x="701" y="178"/>
                            </a:lnTo>
                            <a:lnTo>
                              <a:pt x="705" y="161"/>
                            </a:lnTo>
                            <a:lnTo>
                              <a:pt x="706" y="143"/>
                            </a:lnTo>
                            <a:lnTo>
                              <a:pt x="703" y="111"/>
                            </a:lnTo>
                            <a:lnTo>
                              <a:pt x="702" y="106"/>
                            </a:lnTo>
                            <a:lnTo>
                              <a:pt x="695" y="84"/>
                            </a:lnTo>
                            <a:lnTo>
                              <a:pt x="682" y="60"/>
                            </a:lnTo>
                            <a:lnTo>
                              <a:pt x="663" y="40"/>
                            </a:lnTo>
                            <a:lnTo>
                              <a:pt x="638" y="24"/>
                            </a:lnTo>
                            <a:lnTo>
                              <a:pt x="609" y="13"/>
                            </a:lnTo>
                            <a:lnTo>
                              <a:pt x="587" y="9"/>
                            </a:lnTo>
                            <a:lnTo>
                              <a:pt x="587" y="133"/>
                            </a:lnTo>
                            <a:lnTo>
                              <a:pt x="587" y="159"/>
                            </a:lnTo>
                            <a:lnTo>
                              <a:pt x="584" y="169"/>
                            </a:lnTo>
                            <a:lnTo>
                              <a:pt x="571" y="183"/>
                            </a:lnTo>
                            <a:lnTo>
                              <a:pt x="563" y="188"/>
                            </a:lnTo>
                            <a:lnTo>
                              <a:pt x="553" y="191"/>
                            </a:lnTo>
                            <a:lnTo>
                              <a:pt x="493" y="191"/>
                            </a:lnTo>
                            <a:lnTo>
                              <a:pt x="493" y="106"/>
                            </a:lnTo>
                            <a:lnTo>
                              <a:pt x="524" y="106"/>
                            </a:lnTo>
                            <a:lnTo>
                              <a:pt x="539" y="107"/>
                            </a:lnTo>
                            <a:lnTo>
                              <a:pt x="551" y="109"/>
                            </a:lnTo>
                            <a:lnTo>
                              <a:pt x="562" y="112"/>
                            </a:lnTo>
                            <a:lnTo>
                              <a:pt x="571" y="116"/>
                            </a:lnTo>
                            <a:lnTo>
                              <a:pt x="582" y="122"/>
                            </a:lnTo>
                            <a:lnTo>
                              <a:pt x="587" y="133"/>
                            </a:lnTo>
                            <a:lnTo>
                              <a:pt x="587" y="9"/>
                            </a:lnTo>
                            <a:lnTo>
                              <a:pt x="573" y="7"/>
                            </a:lnTo>
                            <a:lnTo>
                              <a:pt x="532" y="4"/>
                            </a:lnTo>
                            <a:lnTo>
                              <a:pt x="381" y="4"/>
                            </a:lnTo>
                            <a:lnTo>
                              <a:pt x="381" y="424"/>
                            </a:lnTo>
                            <a:lnTo>
                              <a:pt x="493" y="424"/>
                            </a:lnTo>
                            <a:lnTo>
                              <a:pt x="493" y="291"/>
                            </a:lnTo>
                            <a:lnTo>
                              <a:pt x="543" y="291"/>
                            </a:lnTo>
                            <a:lnTo>
                              <a:pt x="622" y="430"/>
                            </a:lnTo>
                            <a:lnTo>
                              <a:pt x="746" y="424"/>
                            </a:lnTo>
                            <a:lnTo>
                              <a:pt x="859" y="424"/>
                            </a:lnTo>
                            <a:lnTo>
                              <a:pt x="886" y="340"/>
                            </a:lnTo>
                            <a:lnTo>
                              <a:pt x="1017" y="340"/>
                            </a:lnTo>
                            <a:lnTo>
                              <a:pt x="1046" y="429"/>
                            </a:lnTo>
                            <a:lnTo>
                              <a:pt x="1168" y="423"/>
                            </a:lnTo>
                            <a:moveTo>
                              <a:pt x="1486" y="4"/>
                            </a:moveTo>
                            <a:lnTo>
                              <a:pt x="1204" y="4"/>
                            </a:lnTo>
                            <a:lnTo>
                              <a:pt x="1204" y="424"/>
                            </a:lnTo>
                            <a:lnTo>
                              <a:pt x="1316" y="424"/>
                            </a:lnTo>
                            <a:lnTo>
                              <a:pt x="1316" y="280"/>
                            </a:lnTo>
                            <a:lnTo>
                              <a:pt x="1460" y="280"/>
                            </a:lnTo>
                            <a:lnTo>
                              <a:pt x="1460" y="184"/>
                            </a:lnTo>
                            <a:lnTo>
                              <a:pt x="1316" y="184"/>
                            </a:lnTo>
                            <a:lnTo>
                              <a:pt x="1316" y="106"/>
                            </a:lnTo>
                            <a:lnTo>
                              <a:pt x="1481" y="106"/>
                            </a:lnTo>
                            <a:lnTo>
                              <a:pt x="1486" y="4"/>
                            </a:lnTo>
                            <a:moveTo>
                              <a:pt x="1648" y="4"/>
                            </a:moveTo>
                            <a:lnTo>
                              <a:pt x="1536" y="4"/>
                            </a:lnTo>
                            <a:lnTo>
                              <a:pt x="1536" y="424"/>
                            </a:lnTo>
                            <a:lnTo>
                              <a:pt x="1648" y="424"/>
                            </a:lnTo>
                            <a:lnTo>
                              <a:pt x="1648" y="4"/>
                            </a:lnTo>
                          </a:path>
                        </a:pathLst>
                      </a:custGeom>
                      <a:solidFill>
                        <a:srgbClr val="B7B9B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36CFD" id="AutoShape 33" o:spid="_x0000_s1026" style="position:absolute;margin-left:335.45pt;margin-top:66.65pt;width:82.4pt;height:21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48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" path="m339,4l,4,,106r112,l112,424r112,l224,106r110,l339,4t829,419l1136,340r-36,-96l1056,126,1009,,985,1r,243l916,244r15,-52l949,126r19,67l985,244,985,1,889,4,740,414,666,291,642,250r13,-9l667,231r11,-11l688,207r8,-14l696,191r5,-13l705,161r1,-18l703,111r-1,-5l695,84,682,60,663,40,638,24,609,13,587,9r,124l587,159r-3,10l571,183r-8,5l553,191r-60,l493,106r31,l539,107r12,2l562,112r9,4l582,122r5,11l587,9,573,7,532,4,381,4r,420l493,424r,-133l543,291r79,139l746,424r113,l886,340r131,l1046,429r122,-6m1486,4r-282,l1204,424r112,l1316,280r144,l1460,184r-144,l1316,106r165,l1486,4t162,l1536,4r,420l1648,424r,-420e" fillcolor="#b7b9ba" stroked="f">
              <v:path arrowok="t" o:connecttype="custom" o:connectlocs="0,848995;71120,913765;142240,1115695;212090,913765;741680,1115060;698500,1001395;640715,846455;625475,1001395;591185,968375;614680,969010;625475,847090;469900,1109345;407670,1005205;423545,993140;436880,977900;441960,967740;447675,948690;446405,916940;441325,899795;421005,871855;386715,854710;372745,930910;370840,953770;357505,965835;313055,967740;332740,913765;349885,915670;362585,920115;372745,930910;363855,850900;241935,848995;313055,1115695;344805,1031240;473710,1115695;562610,1062355;664210,1118870;943610,848995;764540,1115695;835660,1024255;927100,963295;835660,913765;943610,848995;975360,848995;1046480,111569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F809BD2" wp14:editId="53E6742C">
              <wp:simplePos x="0" y="0"/>
              <wp:positionH relativeFrom="page">
                <wp:posOffset>2121535</wp:posOffset>
              </wp:positionH>
              <wp:positionV relativeFrom="page">
                <wp:posOffset>845185</wp:posOffset>
              </wp:positionV>
              <wp:extent cx="2053590" cy="274320"/>
              <wp:effectExtent l="6985" t="6985" r="6350" b="4445"/>
              <wp:wrapNone/>
              <wp:docPr id="5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53590" cy="274320"/>
                      </a:xfrm>
                      <a:custGeom>
                        <a:avLst/>
                        <a:gdLst>
                          <a:gd name="T0" fmla="+- 0 3578 3342"/>
                          <a:gd name="T1" fmla="*/ T0 w 3234"/>
                          <a:gd name="T2" fmla="+- 0 1520 1331"/>
                          <a:gd name="T3" fmla="*/ 1520 h 432"/>
                          <a:gd name="T4" fmla="+- 0 3454 3342"/>
                          <a:gd name="T5" fmla="*/ T4 w 3234"/>
                          <a:gd name="T6" fmla="+- 0 1337 1331"/>
                          <a:gd name="T7" fmla="*/ 1337 h 432"/>
                          <a:gd name="T8" fmla="+- 0 3454 3342"/>
                          <a:gd name="T9" fmla="*/ T8 w 3234"/>
                          <a:gd name="T10" fmla="+- 0 1635 1331"/>
                          <a:gd name="T11" fmla="*/ 1635 h 432"/>
                          <a:gd name="T12" fmla="+- 0 4150 3342"/>
                          <a:gd name="T13" fmla="*/ T12 w 3234"/>
                          <a:gd name="T14" fmla="+- 0 1543 1331"/>
                          <a:gd name="T15" fmla="*/ 1543 h 432"/>
                          <a:gd name="T16" fmla="+- 0 4134 3342"/>
                          <a:gd name="T17" fmla="*/ T16 w 3234"/>
                          <a:gd name="T18" fmla="+- 0 1454 1331"/>
                          <a:gd name="T19" fmla="*/ 1454 h 432"/>
                          <a:gd name="T20" fmla="+- 0 4104 3342"/>
                          <a:gd name="T21" fmla="*/ T20 w 3234"/>
                          <a:gd name="T22" fmla="+- 0 1402 1331"/>
                          <a:gd name="T23" fmla="*/ 1402 h 432"/>
                          <a:gd name="T24" fmla="+- 0 4042 3342"/>
                          <a:gd name="T25" fmla="*/ T24 w 3234"/>
                          <a:gd name="T26" fmla="+- 0 1354 1331"/>
                          <a:gd name="T27" fmla="*/ 1354 h 432"/>
                          <a:gd name="T28" fmla="+- 0 4030 3342"/>
                          <a:gd name="T29" fmla="*/ T28 w 3234"/>
                          <a:gd name="T30" fmla="+- 0 1569 1331"/>
                          <a:gd name="T31" fmla="*/ 1569 h 432"/>
                          <a:gd name="T32" fmla="+- 0 4017 3342"/>
                          <a:gd name="T33" fmla="*/ T32 w 3234"/>
                          <a:gd name="T34" fmla="+- 0 1612 1331"/>
                          <a:gd name="T35" fmla="*/ 1612 h 432"/>
                          <a:gd name="T36" fmla="+- 0 3989 3342"/>
                          <a:gd name="T37" fmla="*/ T36 w 3234"/>
                          <a:gd name="T38" fmla="+- 0 1647 1331"/>
                          <a:gd name="T39" fmla="*/ 1647 h 432"/>
                          <a:gd name="T40" fmla="+- 0 3918 3342"/>
                          <a:gd name="T41" fmla="*/ T40 w 3234"/>
                          <a:gd name="T42" fmla="+- 0 1658 1331"/>
                          <a:gd name="T43" fmla="*/ 1658 h 432"/>
                          <a:gd name="T44" fmla="+- 0 3869 3342"/>
                          <a:gd name="T45" fmla="*/ T44 w 3234"/>
                          <a:gd name="T46" fmla="+- 0 1625 1331"/>
                          <a:gd name="T47" fmla="*/ 1625 h 432"/>
                          <a:gd name="T48" fmla="+- 0 3850 3342"/>
                          <a:gd name="T49" fmla="*/ T48 w 3234"/>
                          <a:gd name="T50" fmla="+- 0 1588 1331"/>
                          <a:gd name="T51" fmla="*/ 1588 h 432"/>
                          <a:gd name="T52" fmla="+- 0 3846 3342"/>
                          <a:gd name="T53" fmla="*/ T52 w 3234"/>
                          <a:gd name="T54" fmla="+- 0 1537 1331"/>
                          <a:gd name="T55" fmla="*/ 1537 h 432"/>
                          <a:gd name="T56" fmla="+- 0 3857 3342"/>
                          <a:gd name="T57" fmla="*/ T56 w 3234"/>
                          <a:gd name="T58" fmla="+- 0 1489 1331"/>
                          <a:gd name="T59" fmla="*/ 1489 h 432"/>
                          <a:gd name="T60" fmla="+- 0 3881 3342"/>
                          <a:gd name="T61" fmla="*/ T60 w 3234"/>
                          <a:gd name="T62" fmla="+- 0 1453 1331"/>
                          <a:gd name="T63" fmla="*/ 1453 h 432"/>
                          <a:gd name="T64" fmla="+- 0 3952 3342"/>
                          <a:gd name="T65" fmla="*/ T64 w 3234"/>
                          <a:gd name="T66" fmla="+- 0 1433 1331"/>
                          <a:gd name="T67" fmla="*/ 1433 h 432"/>
                          <a:gd name="T68" fmla="+- 0 4005 3342"/>
                          <a:gd name="T69" fmla="*/ T68 w 3234"/>
                          <a:gd name="T70" fmla="+- 0 1463 1331"/>
                          <a:gd name="T71" fmla="*/ 1463 h 432"/>
                          <a:gd name="T72" fmla="+- 0 4025 3342"/>
                          <a:gd name="T73" fmla="*/ T72 w 3234"/>
                          <a:gd name="T74" fmla="+- 0 1498 1331"/>
                          <a:gd name="T75" fmla="*/ 1498 h 432"/>
                          <a:gd name="T76" fmla="+- 0 4032 3342"/>
                          <a:gd name="T77" fmla="*/ T76 w 3234"/>
                          <a:gd name="T78" fmla="+- 0 1544 1331"/>
                          <a:gd name="T79" fmla="*/ 1544 h 432"/>
                          <a:gd name="T80" fmla="+- 0 3983 3342"/>
                          <a:gd name="T81" fmla="*/ T80 w 3234"/>
                          <a:gd name="T82" fmla="+- 0 1335 1331"/>
                          <a:gd name="T83" fmla="*/ 1335 h 432"/>
                          <a:gd name="T84" fmla="+- 0 3896 3342"/>
                          <a:gd name="T85" fmla="*/ T84 w 3234"/>
                          <a:gd name="T86" fmla="+- 0 1335 1331"/>
                          <a:gd name="T87" fmla="*/ 1335 h 432"/>
                          <a:gd name="T88" fmla="+- 0 3820 3342"/>
                          <a:gd name="T89" fmla="*/ T88 w 3234"/>
                          <a:gd name="T90" fmla="+- 0 1365 1331"/>
                          <a:gd name="T91" fmla="*/ 1365 h 432"/>
                          <a:gd name="T92" fmla="+- 0 3764 3342"/>
                          <a:gd name="T93" fmla="*/ T92 w 3234"/>
                          <a:gd name="T94" fmla="+- 0 1422 1331"/>
                          <a:gd name="T95" fmla="*/ 1422 h 432"/>
                          <a:gd name="T96" fmla="+- 0 3732 3342"/>
                          <a:gd name="T97" fmla="*/ T96 w 3234"/>
                          <a:gd name="T98" fmla="+- 0 1503 1331"/>
                          <a:gd name="T99" fmla="*/ 1503 h 432"/>
                          <a:gd name="T100" fmla="+- 0 3732 3342"/>
                          <a:gd name="T101" fmla="*/ T100 w 3234"/>
                          <a:gd name="T102" fmla="+- 0 1598 1331"/>
                          <a:gd name="T103" fmla="*/ 1598 h 432"/>
                          <a:gd name="T104" fmla="+- 0 3763 3342"/>
                          <a:gd name="T105" fmla="*/ T104 w 3234"/>
                          <a:gd name="T106" fmla="+- 0 1676 1331"/>
                          <a:gd name="T107" fmla="*/ 1676 h 432"/>
                          <a:gd name="T108" fmla="+- 0 3819 3342"/>
                          <a:gd name="T109" fmla="*/ T108 w 3234"/>
                          <a:gd name="T110" fmla="+- 0 1731 1331"/>
                          <a:gd name="T111" fmla="*/ 1731 h 432"/>
                          <a:gd name="T112" fmla="+- 0 3896 3342"/>
                          <a:gd name="T113" fmla="*/ T112 w 3234"/>
                          <a:gd name="T114" fmla="+- 0 1760 1331"/>
                          <a:gd name="T115" fmla="*/ 1760 h 432"/>
                          <a:gd name="T116" fmla="+- 0 3985 3342"/>
                          <a:gd name="T117" fmla="*/ T116 w 3234"/>
                          <a:gd name="T118" fmla="+- 0 1759 1331"/>
                          <a:gd name="T119" fmla="*/ 1759 h 432"/>
                          <a:gd name="T120" fmla="+- 0 4060 3342"/>
                          <a:gd name="T121" fmla="*/ T120 w 3234"/>
                          <a:gd name="T122" fmla="+- 0 1728 1331"/>
                          <a:gd name="T123" fmla="*/ 1728 h 432"/>
                          <a:gd name="T124" fmla="+- 0 4115 3342"/>
                          <a:gd name="T125" fmla="*/ T124 w 3234"/>
                          <a:gd name="T126" fmla="+- 0 1671 1331"/>
                          <a:gd name="T127" fmla="*/ 1671 h 432"/>
                          <a:gd name="T128" fmla="+- 0 4141 3342"/>
                          <a:gd name="T129" fmla="*/ T128 w 3234"/>
                          <a:gd name="T130" fmla="+- 0 1613 1331"/>
                          <a:gd name="T131" fmla="*/ 1613 h 432"/>
                          <a:gd name="T132" fmla="+- 0 4495 3342"/>
                          <a:gd name="T133" fmla="*/ T132 w 3234"/>
                          <a:gd name="T134" fmla="+- 0 1655 1331"/>
                          <a:gd name="T135" fmla="*/ 1655 h 432"/>
                          <a:gd name="T136" fmla="+- 0 4214 3342"/>
                          <a:gd name="T137" fmla="*/ T136 w 3234"/>
                          <a:gd name="T138" fmla="+- 0 1757 1331"/>
                          <a:gd name="T139" fmla="*/ 1757 h 432"/>
                          <a:gd name="T140" fmla="+- 0 4656 3342"/>
                          <a:gd name="T141" fmla="*/ T140 w 3234"/>
                          <a:gd name="T142" fmla="+- 0 1655 1331"/>
                          <a:gd name="T143" fmla="*/ 1655 h 432"/>
                          <a:gd name="T144" fmla="+- 0 4820 3342"/>
                          <a:gd name="T145" fmla="*/ T144 w 3234"/>
                          <a:gd name="T146" fmla="+- 0 1757 1331"/>
                          <a:gd name="T147" fmla="*/ 1757 h 432"/>
                          <a:gd name="T148" fmla="+- 0 4986 3342"/>
                          <a:gd name="T149" fmla="*/ T148 w 3234"/>
                          <a:gd name="T150" fmla="+- 0 1595 1331"/>
                          <a:gd name="T151" fmla="*/ 1595 h 432"/>
                          <a:gd name="T152" fmla="+- 0 4986 3342"/>
                          <a:gd name="T153" fmla="*/ T152 w 3234"/>
                          <a:gd name="T154" fmla="+- 0 1439 1331"/>
                          <a:gd name="T155" fmla="*/ 1439 h 432"/>
                          <a:gd name="T156" fmla="+- 0 4874 3342"/>
                          <a:gd name="T157" fmla="*/ T156 w 3234"/>
                          <a:gd name="T158" fmla="+- 0 1757 1331"/>
                          <a:gd name="T159" fmla="*/ 1757 h 432"/>
                          <a:gd name="T160" fmla="+- 0 5502 3342"/>
                          <a:gd name="T161" fmla="*/ T160 w 3234"/>
                          <a:gd name="T162" fmla="+- 0 1603 1331"/>
                          <a:gd name="T163" fmla="*/ 1603 h 432"/>
                          <a:gd name="T164" fmla="+- 0 5469 3342"/>
                          <a:gd name="T165" fmla="*/ T164 w 3234"/>
                          <a:gd name="T166" fmla="+- 0 1337 1331"/>
                          <a:gd name="T167" fmla="*/ 1337 h 432"/>
                          <a:gd name="T168" fmla="+- 0 5219 3342"/>
                          <a:gd name="T169" fmla="*/ T168 w 3234"/>
                          <a:gd name="T170" fmla="+- 0 1757 1331"/>
                          <a:gd name="T171" fmla="*/ 1757 h 432"/>
                          <a:gd name="T172" fmla="+- 0 5476 3342"/>
                          <a:gd name="T173" fmla="*/ T172 w 3234"/>
                          <a:gd name="T174" fmla="+- 0 1763 1331"/>
                          <a:gd name="T175" fmla="*/ 1763 h 432"/>
                          <a:gd name="T176" fmla="+- 0 5605 3342"/>
                          <a:gd name="T177" fmla="*/ T176 w 3234"/>
                          <a:gd name="T178" fmla="+- 0 1439 1331"/>
                          <a:gd name="T179" fmla="*/ 1439 h 432"/>
                          <a:gd name="T180" fmla="+- 0 5828 3342"/>
                          <a:gd name="T181" fmla="*/ T180 w 3234"/>
                          <a:gd name="T182" fmla="+- 0 1439 1331"/>
                          <a:gd name="T183" fmla="*/ 1439 h 432"/>
                          <a:gd name="T184" fmla="+- 0 5986 3342"/>
                          <a:gd name="T185" fmla="*/ T184 w 3234"/>
                          <a:gd name="T186" fmla="+- 0 1337 1331"/>
                          <a:gd name="T187" fmla="*/ 1337 h 432"/>
                          <a:gd name="T188" fmla="+- 0 6575 3342"/>
                          <a:gd name="T189" fmla="*/ T188 w 3234"/>
                          <a:gd name="T190" fmla="+- 0 1337 1331"/>
                          <a:gd name="T191" fmla="*/ 1337 h 432"/>
                          <a:gd name="T192" fmla="+- 0 6335 3342"/>
                          <a:gd name="T193" fmla="*/ T192 w 3234"/>
                          <a:gd name="T194" fmla="+- 0 1558 1331"/>
                          <a:gd name="T195" fmla="*/ 1558 h 432"/>
                          <a:gd name="T196" fmla="+- 0 6417 3342"/>
                          <a:gd name="T197" fmla="*/ T196 w 3234"/>
                          <a:gd name="T198" fmla="+- 0 1757 1331"/>
                          <a:gd name="T199" fmla="*/ 1757 h 43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</a:cxnLst>
                        <a:rect l="0" t="0" r="r" b="b"/>
                        <a:pathLst>
                          <a:path w="3234" h="432">
                            <a:moveTo>
                              <a:pt x="389" y="426"/>
                            </a:moveTo>
                            <a:lnTo>
                              <a:pt x="283" y="272"/>
                            </a:lnTo>
                            <a:lnTo>
                              <a:pt x="230" y="196"/>
                            </a:lnTo>
                            <a:lnTo>
                              <a:pt x="236" y="189"/>
                            </a:lnTo>
                            <a:lnTo>
                              <a:pt x="378" y="6"/>
                            </a:lnTo>
                            <a:lnTo>
                              <a:pt x="250" y="6"/>
                            </a:lnTo>
                            <a:lnTo>
                              <a:pt x="112" y="189"/>
                            </a:lnTo>
                            <a:lnTo>
                              <a:pt x="112" y="6"/>
                            </a:lnTo>
                            <a:lnTo>
                              <a:pt x="0" y="6"/>
                            </a:lnTo>
                            <a:lnTo>
                              <a:pt x="0" y="426"/>
                            </a:lnTo>
                            <a:lnTo>
                              <a:pt x="112" y="426"/>
                            </a:lnTo>
                            <a:lnTo>
                              <a:pt x="112" y="304"/>
                            </a:lnTo>
                            <a:lnTo>
                              <a:pt x="149" y="272"/>
                            </a:lnTo>
                            <a:lnTo>
                              <a:pt x="257" y="432"/>
                            </a:lnTo>
                            <a:lnTo>
                              <a:pt x="389" y="426"/>
                            </a:lnTo>
                            <a:moveTo>
                              <a:pt x="808" y="212"/>
                            </a:moveTo>
                            <a:lnTo>
                              <a:pt x="807" y="188"/>
                            </a:lnTo>
                            <a:lnTo>
                              <a:pt x="804" y="165"/>
                            </a:lnTo>
                            <a:lnTo>
                              <a:pt x="799" y="143"/>
                            </a:lnTo>
                            <a:lnTo>
                              <a:pt x="792" y="123"/>
                            </a:lnTo>
                            <a:lnTo>
                              <a:pt x="783" y="104"/>
                            </a:lnTo>
                            <a:lnTo>
                              <a:pt x="782" y="102"/>
                            </a:lnTo>
                            <a:lnTo>
                              <a:pt x="773" y="87"/>
                            </a:lnTo>
                            <a:lnTo>
                              <a:pt x="762" y="71"/>
                            </a:lnTo>
                            <a:lnTo>
                              <a:pt x="748" y="57"/>
                            </a:lnTo>
                            <a:lnTo>
                              <a:pt x="734" y="44"/>
                            </a:lnTo>
                            <a:lnTo>
                              <a:pt x="718" y="32"/>
                            </a:lnTo>
                            <a:lnTo>
                              <a:pt x="700" y="23"/>
                            </a:lnTo>
                            <a:lnTo>
                              <a:pt x="690" y="18"/>
                            </a:lnTo>
                            <a:lnTo>
                              <a:pt x="690" y="213"/>
                            </a:lnTo>
                            <a:lnTo>
                              <a:pt x="690" y="226"/>
                            </a:lnTo>
                            <a:lnTo>
                              <a:pt x="688" y="238"/>
                            </a:lnTo>
                            <a:lnTo>
                              <a:pt x="686" y="250"/>
                            </a:lnTo>
                            <a:lnTo>
                              <a:pt x="683" y="261"/>
                            </a:lnTo>
                            <a:lnTo>
                              <a:pt x="680" y="272"/>
                            </a:lnTo>
                            <a:lnTo>
                              <a:pt x="675" y="281"/>
                            </a:lnTo>
                            <a:lnTo>
                              <a:pt x="670" y="290"/>
                            </a:lnTo>
                            <a:lnTo>
                              <a:pt x="665" y="298"/>
                            </a:lnTo>
                            <a:lnTo>
                              <a:pt x="657" y="309"/>
                            </a:lnTo>
                            <a:lnTo>
                              <a:pt x="647" y="316"/>
                            </a:lnTo>
                            <a:lnTo>
                              <a:pt x="625" y="327"/>
                            </a:lnTo>
                            <a:lnTo>
                              <a:pt x="613" y="330"/>
                            </a:lnTo>
                            <a:lnTo>
                              <a:pt x="588" y="330"/>
                            </a:lnTo>
                            <a:lnTo>
                              <a:pt x="576" y="327"/>
                            </a:lnTo>
                            <a:lnTo>
                              <a:pt x="553" y="318"/>
                            </a:lnTo>
                            <a:lnTo>
                              <a:pt x="543" y="311"/>
                            </a:lnTo>
                            <a:lnTo>
                              <a:pt x="534" y="302"/>
                            </a:lnTo>
                            <a:lnTo>
                              <a:pt x="527" y="294"/>
                            </a:lnTo>
                            <a:lnTo>
                              <a:pt x="521" y="286"/>
                            </a:lnTo>
                            <a:lnTo>
                              <a:pt x="516" y="277"/>
                            </a:lnTo>
                            <a:lnTo>
                              <a:pt x="512" y="267"/>
                            </a:lnTo>
                            <a:lnTo>
                              <a:pt x="508" y="257"/>
                            </a:lnTo>
                            <a:lnTo>
                              <a:pt x="506" y="245"/>
                            </a:lnTo>
                            <a:lnTo>
                              <a:pt x="504" y="233"/>
                            </a:lnTo>
                            <a:lnTo>
                              <a:pt x="504" y="220"/>
                            </a:lnTo>
                            <a:lnTo>
                              <a:pt x="504" y="206"/>
                            </a:lnTo>
                            <a:lnTo>
                              <a:pt x="506" y="193"/>
                            </a:lnTo>
                            <a:lnTo>
                              <a:pt x="508" y="181"/>
                            </a:lnTo>
                            <a:lnTo>
                              <a:pt x="511" y="169"/>
                            </a:lnTo>
                            <a:lnTo>
                              <a:pt x="515" y="158"/>
                            </a:lnTo>
                            <a:lnTo>
                              <a:pt x="520" y="149"/>
                            </a:lnTo>
                            <a:lnTo>
                              <a:pt x="525" y="140"/>
                            </a:lnTo>
                            <a:lnTo>
                              <a:pt x="531" y="132"/>
                            </a:lnTo>
                            <a:lnTo>
                              <a:pt x="539" y="122"/>
                            </a:lnTo>
                            <a:lnTo>
                              <a:pt x="549" y="115"/>
                            </a:lnTo>
                            <a:lnTo>
                              <a:pt x="572" y="105"/>
                            </a:lnTo>
                            <a:lnTo>
                              <a:pt x="584" y="102"/>
                            </a:lnTo>
                            <a:lnTo>
                              <a:pt x="610" y="102"/>
                            </a:lnTo>
                            <a:lnTo>
                              <a:pt x="622" y="105"/>
                            </a:lnTo>
                            <a:lnTo>
                              <a:pt x="645" y="115"/>
                            </a:lnTo>
                            <a:lnTo>
                              <a:pt x="655" y="122"/>
                            </a:lnTo>
                            <a:lnTo>
                              <a:pt x="663" y="132"/>
                            </a:lnTo>
                            <a:lnTo>
                              <a:pt x="669" y="139"/>
                            </a:lnTo>
                            <a:lnTo>
                              <a:pt x="674" y="148"/>
                            </a:lnTo>
                            <a:lnTo>
                              <a:pt x="679" y="157"/>
                            </a:lnTo>
                            <a:lnTo>
                              <a:pt x="683" y="167"/>
                            </a:lnTo>
                            <a:lnTo>
                              <a:pt x="686" y="177"/>
                            </a:lnTo>
                            <a:lnTo>
                              <a:pt x="688" y="188"/>
                            </a:lnTo>
                            <a:lnTo>
                              <a:pt x="689" y="200"/>
                            </a:lnTo>
                            <a:lnTo>
                              <a:pt x="690" y="213"/>
                            </a:lnTo>
                            <a:lnTo>
                              <a:pt x="690" y="18"/>
                            </a:lnTo>
                            <a:lnTo>
                              <a:pt x="682" y="15"/>
                            </a:lnTo>
                            <a:lnTo>
                              <a:pt x="662" y="9"/>
                            </a:lnTo>
                            <a:lnTo>
                              <a:pt x="641" y="4"/>
                            </a:lnTo>
                            <a:lnTo>
                              <a:pt x="620" y="1"/>
                            </a:lnTo>
                            <a:lnTo>
                              <a:pt x="597" y="0"/>
                            </a:lnTo>
                            <a:lnTo>
                              <a:pt x="575" y="1"/>
                            </a:lnTo>
                            <a:lnTo>
                              <a:pt x="554" y="4"/>
                            </a:lnTo>
                            <a:lnTo>
                              <a:pt x="533" y="9"/>
                            </a:lnTo>
                            <a:lnTo>
                              <a:pt x="514" y="16"/>
                            </a:lnTo>
                            <a:lnTo>
                              <a:pt x="495" y="24"/>
                            </a:lnTo>
                            <a:lnTo>
                              <a:pt x="478" y="34"/>
                            </a:lnTo>
                            <a:lnTo>
                              <a:pt x="462" y="46"/>
                            </a:lnTo>
                            <a:lnTo>
                              <a:pt x="447" y="60"/>
                            </a:lnTo>
                            <a:lnTo>
                              <a:pt x="434" y="75"/>
                            </a:lnTo>
                            <a:lnTo>
                              <a:pt x="422" y="91"/>
                            </a:lnTo>
                            <a:lnTo>
                              <a:pt x="411" y="109"/>
                            </a:lnTo>
                            <a:lnTo>
                              <a:pt x="403" y="129"/>
                            </a:lnTo>
                            <a:lnTo>
                              <a:pt x="395" y="150"/>
                            </a:lnTo>
                            <a:lnTo>
                              <a:pt x="390" y="172"/>
                            </a:lnTo>
                            <a:lnTo>
                              <a:pt x="387" y="196"/>
                            </a:lnTo>
                            <a:lnTo>
                              <a:pt x="386" y="221"/>
                            </a:lnTo>
                            <a:lnTo>
                              <a:pt x="387" y="245"/>
                            </a:lnTo>
                            <a:lnTo>
                              <a:pt x="390" y="267"/>
                            </a:lnTo>
                            <a:lnTo>
                              <a:pt x="395" y="289"/>
                            </a:lnTo>
                            <a:lnTo>
                              <a:pt x="402" y="309"/>
                            </a:lnTo>
                            <a:lnTo>
                              <a:pt x="411" y="328"/>
                            </a:lnTo>
                            <a:lnTo>
                              <a:pt x="421" y="345"/>
                            </a:lnTo>
                            <a:lnTo>
                              <a:pt x="433" y="361"/>
                            </a:lnTo>
                            <a:lnTo>
                              <a:pt x="446" y="376"/>
                            </a:lnTo>
                            <a:lnTo>
                              <a:pt x="461" y="389"/>
                            </a:lnTo>
                            <a:lnTo>
                              <a:pt x="477" y="400"/>
                            </a:lnTo>
                            <a:lnTo>
                              <a:pt x="495" y="410"/>
                            </a:lnTo>
                            <a:lnTo>
                              <a:pt x="514" y="418"/>
                            </a:lnTo>
                            <a:lnTo>
                              <a:pt x="533" y="424"/>
                            </a:lnTo>
                            <a:lnTo>
                              <a:pt x="554" y="429"/>
                            </a:lnTo>
                            <a:lnTo>
                              <a:pt x="576" y="431"/>
                            </a:lnTo>
                            <a:lnTo>
                              <a:pt x="599" y="432"/>
                            </a:lnTo>
                            <a:lnTo>
                              <a:pt x="621" y="431"/>
                            </a:lnTo>
                            <a:lnTo>
                              <a:pt x="643" y="428"/>
                            </a:lnTo>
                            <a:lnTo>
                              <a:pt x="663" y="423"/>
                            </a:lnTo>
                            <a:lnTo>
                              <a:pt x="683" y="417"/>
                            </a:lnTo>
                            <a:lnTo>
                              <a:pt x="701" y="408"/>
                            </a:lnTo>
                            <a:lnTo>
                              <a:pt x="718" y="397"/>
                            </a:lnTo>
                            <a:lnTo>
                              <a:pt x="734" y="385"/>
                            </a:lnTo>
                            <a:lnTo>
                              <a:pt x="749" y="372"/>
                            </a:lnTo>
                            <a:lnTo>
                              <a:pt x="762" y="357"/>
                            </a:lnTo>
                            <a:lnTo>
                              <a:pt x="773" y="340"/>
                            </a:lnTo>
                            <a:lnTo>
                              <a:pt x="779" y="330"/>
                            </a:lnTo>
                            <a:lnTo>
                              <a:pt x="783" y="322"/>
                            </a:lnTo>
                            <a:lnTo>
                              <a:pt x="792" y="303"/>
                            </a:lnTo>
                            <a:lnTo>
                              <a:pt x="799" y="282"/>
                            </a:lnTo>
                            <a:lnTo>
                              <a:pt x="804" y="260"/>
                            </a:lnTo>
                            <a:lnTo>
                              <a:pt x="807" y="237"/>
                            </a:lnTo>
                            <a:lnTo>
                              <a:pt x="808" y="212"/>
                            </a:lnTo>
                            <a:moveTo>
                              <a:pt x="1153" y="324"/>
                            </a:moveTo>
                            <a:lnTo>
                              <a:pt x="984" y="324"/>
                            </a:lnTo>
                            <a:lnTo>
                              <a:pt x="984" y="6"/>
                            </a:lnTo>
                            <a:lnTo>
                              <a:pt x="872" y="6"/>
                            </a:lnTo>
                            <a:lnTo>
                              <a:pt x="872" y="426"/>
                            </a:lnTo>
                            <a:lnTo>
                              <a:pt x="1148" y="426"/>
                            </a:lnTo>
                            <a:lnTo>
                              <a:pt x="1153" y="324"/>
                            </a:lnTo>
                            <a:moveTo>
                              <a:pt x="1483" y="324"/>
                            </a:moveTo>
                            <a:lnTo>
                              <a:pt x="1314" y="324"/>
                            </a:lnTo>
                            <a:lnTo>
                              <a:pt x="1314" y="6"/>
                            </a:lnTo>
                            <a:lnTo>
                              <a:pt x="1202" y="6"/>
                            </a:lnTo>
                            <a:lnTo>
                              <a:pt x="1202" y="426"/>
                            </a:lnTo>
                            <a:lnTo>
                              <a:pt x="1478" y="426"/>
                            </a:lnTo>
                            <a:lnTo>
                              <a:pt x="1483" y="324"/>
                            </a:lnTo>
                            <a:moveTo>
                              <a:pt x="1819" y="324"/>
                            </a:moveTo>
                            <a:lnTo>
                              <a:pt x="1644" y="324"/>
                            </a:lnTo>
                            <a:lnTo>
                              <a:pt x="1644" y="264"/>
                            </a:lnTo>
                            <a:lnTo>
                              <a:pt x="1795" y="264"/>
                            </a:lnTo>
                            <a:lnTo>
                              <a:pt x="1795" y="168"/>
                            </a:lnTo>
                            <a:lnTo>
                              <a:pt x="1644" y="168"/>
                            </a:lnTo>
                            <a:lnTo>
                              <a:pt x="1644" y="108"/>
                            </a:lnTo>
                            <a:lnTo>
                              <a:pt x="1806" y="108"/>
                            </a:lnTo>
                            <a:lnTo>
                              <a:pt x="1811" y="6"/>
                            </a:lnTo>
                            <a:lnTo>
                              <a:pt x="1532" y="6"/>
                            </a:lnTo>
                            <a:lnTo>
                              <a:pt x="1532" y="426"/>
                            </a:lnTo>
                            <a:lnTo>
                              <a:pt x="1814" y="426"/>
                            </a:lnTo>
                            <a:lnTo>
                              <a:pt x="1819" y="324"/>
                            </a:lnTo>
                            <a:moveTo>
                              <a:pt x="2267" y="426"/>
                            </a:moveTo>
                            <a:lnTo>
                              <a:pt x="2160" y="272"/>
                            </a:lnTo>
                            <a:lnTo>
                              <a:pt x="2108" y="196"/>
                            </a:lnTo>
                            <a:lnTo>
                              <a:pt x="2113" y="189"/>
                            </a:lnTo>
                            <a:lnTo>
                              <a:pt x="2255" y="6"/>
                            </a:lnTo>
                            <a:lnTo>
                              <a:pt x="2127" y="6"/>
                            </a:lnTo>
                            <a:lnTo>
                              <a:pt x="1989" y="189"/>
                            </a:lnTo>
                            <a:lnTo>
                              <a:pt x="1989" y="6"/>
                            </a:lnTo>
                            <a:lnTo>
                              <a:pt x="1877" y="6"/>
                            </a:lnTo>
                            <a:lnTo>
                              <a:pt x="1877" y="426"/>
                            </a:lnTo>
                            <a:lnTo>
                              <a:pt x="1989" y="426"/>
                            </a:lnTo>
                            <a:lnTo>
                              <a:pt x="1989" y="304"/>
                            </a:lnTo>
                            <a:lnTo>
                              <a:pt x="2027" y="272"/>
                            </a:lnTo>
                            <a:lnTo>
                              <a:pt x="2134" y="432"/>
                            </a:lnTo>
                            <a:lnTo>
                              <a:pt x="2267" y="426"/>
                            </a:lnTo>
                            <a:moveTo>
                              <a:pt x="2602" y="6"/>
                            </a:moveTo>
                            <a:lnTo>
                              <a:pt x="2263" y="6"/>
                            </a:lnTo>
                            <a:lnTo>
                              <a:pt x="2263" y="108"/>
                            </a:lnTo>
                            <a:lnTo>
                              <a:pt x="2374" y="108"/>
                            </a:lnTo>
                            <a:lnTo>
                              <a:pt x="2374" y="426"/>
                            </a:lnTo>
                            <a:lnTo>
                              <a:pt x="2486" y="426"/>
                            </a:lnTo>
                            <a:lnTo>
                              <a:pt x="2486" y="108"/>
                            </a:lnTo>
                            <a:lnTo>
                              <a:pt x="2596" y="108"/>
                            </a:lnTo>
                            <a:lnTo>
                              <a:pt x="2602" y="6"/>
                            </a:lnTo>
                            <a:moveTo>
                              <a:pt x="2755" y="6"/>
                            </a:moveTo>
                            <a:lnTo>
                              <a:pt x="2644" y="6"/>
                            </a:lnTo>
                            <a:lnTo>
                              <a:pt x="2644" y="426"/>
                            </a:lnTo>
                            <a:lnTo>
                              <a:pt x="2755" y="426"/>
                            </a:lnTo>
                            <a:lnTo>
                              <a:pt x="2755" y="6"/>
                            </a:lnTo>
                            <a:moveTo>
                              <a:pt x="3233" y="6"/>
                            </a:moveTo>
                            <a:lnTo>
                              <a:pt x="3110" y="6"/>
                            </a:lnTo>
                            <a:lnTo>
                              <a:pt x="3034" y="228"/>
                            </a:lnTo>
                            <a:lnTo>
                              <a:pt x="3015" y="311"/>
                            </a:lnTo>
                            <a:lnTo>
                              <a:pt x="2993" y="227"/>
                            </a:lnTo>
                            <a:lnTo>
                              <a:pt x="2913" y="1"/>
                            </a:lnTo>
                            <a:lnTo>
                              <a:pt x="2792" y="7"/>
                            </a:lnTo>
                            <a:lnTo>
                              <a:pt x="2954" y="430"/>
                            </a:lnTo>
                            <a:lnTo>
                              <a:pt x="3075" y="426"/>
                            </a:lnTo>
                            <a:lnTo>
                              <a:pt x="3119" y="311"/>
                            </a:lnTo>
                            <a:lnTo>
                              <a:pt x="3233" y="6"/>
                            </a:lnTo>
                          </a:path>
                        </a:pathLst>
                      </a:custGeom>
                      <a:solidFill>
                        <a:srgbClr val="E200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203A2" id="AutoShape 32" o:spid="_x0000_s1026" style="position:absolute;margin-left:167.05pt;margin-top:66.55pt;width:161.7pt;height:21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" path="m389,426l283,272,230,196r6,-7l378,6,250,6,112,189,112,6,,6,,426r112,l112,304r37,-32l257,432r132,-6m808,212r-1,-24l804,165r-5,-22l792,123r-9,-19l782,102,773,87,762,71,748,57,734,44,718,32,700,23,690,18r,195l690,226r-2,12l686,250r-3,11l680,272r-5,9l670,290r-5,8l657,309r-10,7l625,327r-12,3l588,330r-12,-3l553,318r-10,-7l534,302r-7,-8l521,286r-5,-9l512,267r-4,-10l506,245r-2,-12l504,220r,-14l506,193r2,-12l511,169r4,-11l520,149r5,-9l531,132r8,-10l549,115r23,-10l584,102r26,l622,105r23,10l655,122r8,10l669,139r5,9l679,157r4,10l686,177r2,11l689,200r1,13l690,18r-8,-3l662,9,641,4,620,1,597,,575,1,554,4,533,9r-19,7l495,24,478,34,462,46,447,60,434,75,422,91r-11,18l403,129r-8,21l390,172r-3,24l386,221r1,24l390,267r5,22l402,309r9,19l421,345r12,16l446,376r15,13l477,400r18,10l514,418r19,6l554,429r22,2l599,432r22,-1l643,428r20,-5l683,417r18,-9l718,397r16,-12l749,372r13,-15l773,340r6,-10l783,322r9,-19l799,282r5,-22l807,237r1,-25m1153,324r-169,l984,6,872,6r,420l1148,426r5,-102m1483,324r-169,l1314,6r-112,l1202,426r276,l1483,324t336,l1644,324r,-60l1795,264r,-96l1644,168r,-60l1806,108,1811,6r-279,l1532,426r282,l1819,324t448,102l2160,272r-52,-76l2113,189,2255,6r-128,l1989,189r,-183l1877,6r,420l1989,426r,-122l2027,272r107,160l2267,426m2602,6r-339,l2263,108r111,l2374,426r112,l2486,108r110,l2602,6t153,l2644,6r,420l2755,426r,-420m3233,6r-123,l3034,228r-19,83l2993,227,2913,1,2792,7r162,423l3075,426r44,-115l3233,6e" fillcolor="#e2001a" stroked="f">
              <v:path arrowok="t" o:connecttype="custom" o:connectlocs="149860,965200;71120,848995;71120,1038225;513080,979805;502920,923290;483870,890270;444500,859790;436880,996315;428625,1023620;410845,1045845;365760,1052830;334645,1031875;322580,1008380;320040,975995;327025,945515;342265,922655;387350,909955;421005,929005;433705,951230;438150,980440;407035,847725;351790,847725;303530,866775;267970,902970;247650,954405;247650,1014730;267335,1064260;302895,1099185;351790,1117600;408305,1116965;455930,1097280;490855,1061085;507365,1024255;732155,1050925;553720,1115695;834390,1050925;938530,1115695;1043940,1012825;1043940,913765;972820,1115695;1371600,1017905;1350645,848995;1191895,1115695;1355090,1119505;1437005,913765;1578610,913765;1678940,848995;2052955,848995;1900555,989330;1952625,1115695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B038E41" wp14:editId="62753E62">
              <wp:simplePos x="0" y="0"/>
              <wp:positionH relativeFrom="page">
                <wp:posOffset>718185</wp:posOffset>
              </wp:positionH>
              <wp:positionV relativeFrom="page">
                <wp:posOffset>845185</wp:posOffset>
              </wp:positionV>
              <wp:extent cx="1296670" cy="274320"/>
              <wp:effectExtent l="3810" t="6985" r="4445" b="4445"/>
              <wp:wrapNone/>
              <wp:docPr id="4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6670" cy="274320"/>
                      </a:xfrm>
                      <a:custGeom>
                        <a:avLst/>
                        <a:gdLst>
                          <a:gd name="T0" fmla="+- 0 1488 1132"/>
                          <a:gd name="T1" fmla="*/ T0 w 2042"/>
                          <a:gd name="T2" fmla="+- 0 1439 1331"/>
                          <a:gd name="T3" fmla="*/ 1439 h 432"/>
                          <a:gd name="T4" fmla="+- 0 1391 1132"/>
                          <a:gd name="T5" fmla="*/ T4 w 2042"/>
                          <a:gd name="T6" fmla="+- 0 1357 1331"/>
                          <a:gd name="T7" fmla="*/ 1357 h 432"/>
                          <a:gd name="T8" fmla="+- 0 1374 1132"/>
                          <a:gd name="T9" fmla="*/ T8 w 2042"/>
                          <a:gd name="T10" fmla="+- 0 1606 1331"/>
                          <a:gd name="T11" fmla="*/ 1606 h 432"/>
                          <a:gd name="T12" fmla="+- 0 1297 1132"/>
                          <a:gd name="T13" fmla="*/ T12 w 2042"/>
                          <a:gd name="T14" fmla="+- 0 1653 1331"/>
                          <a:gd name="T15" fmla="*/ 1653 h 432"/>
                          <a:gd name="T16" fmla="+- 0 1271 1132"/>
                          <a:gd name="T17" fmla="*/ T16 w 2042"/>
                          <a:gd name="T18" fmla="+- 0 1439 1331"/>
                          <a:gd name="T19" fmla="*/ 1439 h 432"/>
                          <a:gd name="T20" fmla="+- 0 1391 1132"/>
                          <a:gd name="T21" fmla="*/ T20 w 2042"/>
                          <a:gd name="T22" fmla="+- 0 1541 1331"/>
                          <a:gd name="T23" fmla="*/ 1541 h 432"/>
                          <a:gd name="T24" fmla="+- 0 1269 1132"/>
                          <a:gd name="T25" fmla="*/ T24 w 2042"/>
                          <a:gd name="T26" fmla="+- 0 1337 1331"/>
                          <a:gd name="T27" fmla="*/ 1337 h 432"/>
                          <a:gd name="T28" fmla="+- 0 1307 1132"/>
                          <a:gd name="T29" fmla="*/ T28 w 2042"/>
                          <a:gd name="T30" fmla="+- 0 1756 1331"/>
                          <a:gd name="T31" fmla="*/ 1756 h 432"/>
                          <a:gd name="T32" fmla="+- 0 1396 1132"/>
                          <a:gd name="T33" fmla="*/ T32 w 2042"/>
                          <a:gd name="T34" fmla="+- 0 1734 1331"/>
                          <a:gd name="T35" fmla="*/ 1734 h 432"/>
                          <a:gd name="T36" fmla="+- 0 1461 1132"/>
                          <a:gd name="T37" fmla="*/ T36 w 2042"/>
                          <a:gd name="T38" fmla="+- 0 1685 1331"/>
                          <a:gd name="T39" fmla="*/ 1685 h 432"/>
                          <a:gd name="T40" fmla="+- 0 1493 1132"/>
                          <a:gd name="T41" fmla="*/ T40 w 2042"/>
                          <a:gd name="T42" fmla="+- 0 1631 1331"/>
                          <a:gd name="T43" fmla="*/ 1631 h 432"/>
                          <a:gd name="T44" fmla="+- 0 1509 1132"/>
                          <a:gd name="T45" fmla="*/ T44 w 2042"/>
                          <a:gd name="T46" fmla="+- 0 1540 1331"/>
                          <a:gd name="T47" fmla="*/ 1540 h 432"/>
                          <a:gd name="T48" fmla="+- 0 1840 1132"/>
                          <a:gd name="T49" fmla="*/ T48 w 2042"/>
                          <a:gd name="T50" fmla="+- 0 1459 1331"/>
                          <a:gd name="T51" fmla="*/ 1459 h 432"/>
                          <a:gd name="T52" fmla="+- 0 1700 1132"/>
                          <a:gd name="T53" fmla="*/ T52 w 2042"/>
                          <a:gd name="T54" fmla="+- 0 1577 1331"/>
                          <a:gd name="T55" fmla="*/ 1577 h 432"/>
                          <a:gd name="T56" fmla="+- 0 1769 1132"/>
                          <a:gd name="T57" fmla="*/ T56 w 2042"/>
                          <a:gd name="T58" fmla="+- 0 1577 1331"/>
                          <a:gd name="T59" fmla="*/ 1577 h 432"/>
                          <a:gd name="T60" fmla="+- 0 1643 1132"/>
                          <a:gd name="T61" fmla="*/ T60 w 2042"/>
                          <a:gd name="T62" fmla="+- 0 1757 1331"/>
                          <a:gd name="T63" fmla="*/ 1757 h 432"/>
                          <a:gd name="T64" fmla="+- 0 1952 1132"/>
                          <a:gd name="T65" fmla="*/ T64 w 2042"/>
                          <a:gd name="T66" fmla="+- 0 1756 1331"/>
                          <a:gd name="T67" fmla="*/ 1756 h 432"/>
                          <a:gd name="T68" fmla="+- 0 2263 1132"/>
                          <a:gd name="T69" fmla="*/ T68 w 2042"/>
                          <a:gd name="T70" fmla="+- 0 1587 1331"/>
                          <a:gd name="T71" fmla="*/ 1587 h 432"/>
                          <a:gd name="T72" fmla="+- 0 1988 1132"/>
                          <a:gd name="T73" fmla="*/ T72 w 2042"/>
                          <a:gd name="T74" fmla="+- 0 1757 1331"/>
                          <a:gd name="T75" fmla="*/ 1757 h 432"/>
                          <a:gd name="T76" fmla="+- 0 2257 1132"/>
                          <a:gd name="T77" fmla="*/ T76 w 2042"/>
                          <a:gd name="T78" fmla="+- 0 1763 1331"/>
                          <a:gd name="T79" fmla="*/ 1763 h 432"/>
                          <a:gd name="T80" fmla="+- 0 2724 1132"/>
                          <a:gd name="T81" fmla="*/ T80 w 2042"/>
                          <a:gd name="T82" fmla="+- 0 1624 1331"/>
                          <a:gd name="T83" fmla="*/ 1624 h 432"/>
                          <a:gd name="T84" fmla="+- 0 2714 1132"/>
                          <a:gd name="T85" fmla="*/ T84 w 2042"/>
                          <a:gd name="T86" fmla="+- 0 1576 1331"/>
                          <a:gd name="T87" fmla="*/ 1576 h 432"/>
                          <a:gd name="T88" fmla="+- 0 2689 1132"/>
                          <a:gd name="T89" fmla="*/ T88 w 2042"/>
                          <a:gd name="T90" fmla="+- 0 1541 1331"/>
                          <a:gd name="T91" fmla="*/ 1541 h 432"/>
                          <a:gd name="T92" fmla="+- 0 2654 1132"/>
                          <a:gd name="T93" fmla="*/ T92 w 2042"/>
                          <a:gd name="T94" fmla="+- 0 1517 1331"/>
                          <a:gd name="T95" fmla="*/ 1517 h 432"/>
                          <a:gd name="T96" fmla="+- 0 2614 1132"/>
                          <a:gd name="T97" fmla="*/ T96 w 2042"/>
                          <a:gd name="T98" fmla="+- 0 1499 1331"/>
                          <a:gd name="T99" fmla="*/ 1499 h 432"/>
                          <a:gd name="T100" fmla="+- 0 2571 1132"/>
                          <a:gd name="T101" fmla="*/ T100 w 2042"/>
                          <a:gd name="T102" fmla="+- 0 1484 1331"/>
                          <a:gd name="T103" fmla="*/ 1484 h 432"/>
                          <a:gd name="T104" fmla="+- 0 2545 1132"/>
                          <a:gd name="T105" fmla="*/ T104 w 2042"/>
                          <a:gd name="T106" fmla="+- 0 1461 1331"/>
                          <a:gd name="T107" fmla="*/ 1461 h 432"/>
                          <a:gd name="T108" fmla="+- 0 2574 1132"/>
                          <a:gd name="T109" fmla="*/ T108 w 2042"/>
                          <a:gd name="T110" fmla="+- 0 1433 1331"/>
                          <a:gd name="T111" fmla="*/ 1433 h 432"/>
                          <a:gd name="T112" fmla="+- 0 2629 1132"/>
                          <a:gd name="T113" fmla="*/ T112 w 2042"/>
                          <a:gd name="T114" fmla="+- 0 1436 1331"/>
                          <a:gd name="T115" fmla="*/ 1436 h 432"/>
                          <a:gd name="T116" fmla="+- 0 2680 1132"/>
                          <a:gd name="T117" fmla="*/ T116 w 2042"/>
                          <a:gd name="T118" fmla="+- 0 1449 1331"/>
                          <a:gd name="T119" fmla="*/ 1449 h 432"/>
                          <a:gd name="T120" fmla="+- 0 2684 1132"/>
                          <a:gd name="T121" fmla="*/ T120 w 2042"/>
                          <a:gd name="T122" fmla="+- 0 1345 1331"/>
                          <a:gd name="T123" fmla="*/ 1345 h 432"/>
                          <a:gd name="T124" fmla="+- 0 2560 1132"/>
                          <a:gd name="T125" fmla="*/ T124 w 2042"/>
                          <a:gd name="T126" fmla="+- 0 1332 1331"/>
                          <a:gd name="T127" fmla="*/ 1332 h 432"/>
                          <a:gd name="T128" fmla="+- 0 2504 1132"/>
                          <a:gd name="T129" fmla="*/ T128 w 2042"/>
                          <a:gd name="T130" fmla="+- 0 1345 1331"/>
                          <a:gd name="T131" fmla="*/ 1345 h 432"/>
                          <a:gd name="T132" fmla="+- 0 2461 1132"/>
                          <a:gd name="T133" fmla="*/ T132 w 2042"/>
                          <a:gd name="T134" fmla="+- 0 1374 1331"/>
                          <a:gd name="T135" fmla="*/ 1374 h 432"/>
                          <a:gd name="T136" fmla="+- 0 2434 1132"/>
                          <a:gd name="T137" fmla="*/ T136 w 2042"/>
                          <a:gd name="T138" fmla="+- 0 1420 1331"/>
                          <a:gd name="T139" fmla="*/ 1420 h 432"/>
                          <a:gd name="T140" fmla="+- 0 2427 1132"/>
                          <a:gd name="T141" fmla="*/ T140 w 2042"/>
                          <a:gd name="T142" fmla="+- 0 1466 1331"/>
                          <a:gd name="T143" fmla="*/ 1466 h 432"/>
                          <a:gd name="T144" fmla="+- 0 2437 1132"/>
                          <a:gd name="T145" fmla="*/ T144 w 2042"/>
                          <a:gd name="T146" fmla="+- 0 1516 1331"/>
                          <a:gd name="T147" fmla="*/ 1516 h 432"/>
                          <a:gd name="T148" fmla="+- 0 2464 1132"/>
                          <a:gd name="T149" fmla="*/ T148 w 2042"/>
                          <a:gd name="T150" fmla="+- 0 1552 1331"/>
                          <a:gd name="T151" fmla="*/ 1552 h 432"/>
                          <a:gd name="T152" fmla="+- 0 2501 1132"/>
                          <a:gd name="T153" fmla="*/ T152 w 2042"/>
                          <a:gd name="T154" fmla="+- 0 1577 1331"/>
                          <a:gd name="T155" fmla="*/ 1577 h 432"/>
                          <a:gd name="T156" fmla="+- 0 2556 1132"/>
                          <a:gd name="T157" fmla="*/ T156 w 2042"/>
                          <a:gd name="T158" fmla="+- 0 1601 1331"/>
                          <a:gd name="T159" fmla="*/ 1601 h 432"/>
                          <a:gd name="T160" fmla="+- 0 2600 1132"/>
                          <a:gd name="T161" fmla="*/ T160 w 2042"/>
                          <a:gd name="T162" fmla="+- 0 1621 1331"/>
                          <a:gd name="T163" fmla="*/ 1621 h 432"/>
                          <a:gd name="T164" fmla="+- 0 2591 1132"/>
                          <a:gd name="T165" fmla="*/ T164 w 2042"/>
                          <a:gd name="T166" fmla="+- 0 1656 1331"/>
                          <a:gd name="T167" fmla="*/ 1656 h 432"/>
                          <a:gd name="T168" fmla="+- 0 2548 1132"/>
                          <a:gd name="T169" fmla="*/ T168 w 2042"/>
                          <a:gd name="T170" fmla="+- 0 1661 1331"/>
                          <a:gd name="T171" fmla="*/ 1661 h 432"/>
                          <a:gd name="T172" fmla="+- 0 2497 1132"/>
                          <a:gd name="T173" fmla="*/ T172 w 2042"/>
                          <a:gd name="T174" fmla="+- 0 1654 1331"/>
                          <a:gd name="T175" fmla="*/ 1654 h 432"/>
                          <a:gd name="T176" fmla="+- 0 2453 1132"/>
                          <a:gd name="T177" fmla="*/ T176 w 2042"/>
                          <a:gd name="T178" fmla="+- 0 1637 1331"/>
                          <a:gd name="T179" fmla="*/ 1637 h 432"/>
                          <a:gd name="T180" fmla="+- 0 2462 1132"/>
                          <a:gd name="T181" fmla="*/ T180 w 2042"/>
                          <a:gd name="T182" fmla="+- 0 1747 1331"/>
                          <a:gd name="T183" fmla="*/ 1747 h 432"/>
                          <a:gd name="T184" fmla="+- 0 2536 1132"/>
                          <a:gd name="T185" fmla="*/ T184 w 2042"/>
                          <a:gd name="T186" fmla="+- 0 1763 1331"/>
                          <a:gd name="T187" fmla="*/ 1763 h 432"/>
                          <a:gd name="T188" fmla="+- 0 2609 1132"/>
                          <a:gd name="T189" fmla="*/ T188 w 2042"/>
                          <a:gd name="T190" fmla="+- 0 1759 1331"/>
                          <a:gd name="T191" fmla="*/ 1759 h 432"/>
                          <a:gd name="T192" fmla="+- 0 2665 1132"/>
                          <a:gd name="T193" fmla="*/ T192 w 2042"/>
                          <a:gd name="T194" fmla="+- 0 1739 1331"/>
                          <a:gd name="T195" fmla="*/ 1739 h 432"/>
                          <a:gd name="T196" fmla="+- 0 2704 1132"/>
                          <a:gd name="T197" fmla="*/ T196 w 2042"/>
                          <a:gd name="T198" fmla="+- 0 1700 1331"/>
                          <a:gd name="T199" fmla="*/ 1700 h 432"/>
                          <a:gd name="T200" fmla="+- 0 2721 1132"/>
                          <a:gd name="T201" fmla="*/ T200 w 2042"/>
                          <a:gd name="T202" fmla="+- 0 1658 1331"/>
                          <a:gd name="T203" fmla="*/ 1658 h 432"/>
                          <a:gd name="T204" fmla="+- 0 3067 1132"/>
                          <a:gd name="T205" fmla="*/ T204 w 2042"/>
                          <a:gd name="T206" fmla="+- 0 1603 1331"/>
                          <a:gd name="T207" fmla="*/ 1603 h 432"/>
                          <a:gd name="T208" fmla="+- 0 3034 1132"/>
                          <a:gd name="T209" fmla="*/ T208 w 2042"/>
                          <a:gd name="T210" fmla="+- 0 1337 1331"/>
                          <a:gd name="T211" fmla="*/ 1337 h 432"/>
                          <a:gd name="T212" fmla="+- 0 2784 1132"/>
                          <a:gd name="T213" fmla="*/ T212 w 2042"/>
                          <a:gd name="T214" fmla="+- 0 1757 1331"/>
                          <a:gd name="T215" fmla="*/ 1757 h 432"/>
                          <a:gd name="T216" fmla="+- 0 3041 1132"/>
                          <a:gd name="T217" fmla="*/ T216 w 2042"/>
                          <a:gd name="T218" fmla="+- 0 1763 1331"/>
                          <a:gd name="T219" fmla="*/ 1763 h 43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2042" h="432">
                            <a:moveTo>
                              <a:pt x="377" y="209"/>
                            </a:moveTo>
                            <a:lnTo>
                              <a:pt x="373" y="161"/>
                            </a:lnTo>
                            <a:lnTo>
                              <a:pt x="361" y="119"/>
                            </a:lnTo>
                            <a:lnTo>
                              <a:pt x="356" y="108"/>
                            </a:lnTo>
                            <a:lnTo>
                              <a:pt x="342" y="84"/>
                            </a:lnTo>
                            <a:lnTo>
                              <a:pt x="315" y="56"/>
                            </a:lnTo>
                            <a:lnTo>
                              <a:pt x="280" y="34"/>
                            </a:lnTo>
                            <a:lnTo>
                              <a:pt x="259" y="26"/>
                            </a:lnTo>
                            <a:lnTo>
                              <a:pt x="259" y="210"/>
                            </a:lnTo>
                            <a:lnTo>
                              <a:pt x="257" y="234"/>
                            </a:lnTo>
                            <a:lnTo>
                              <a:pt x="252" y="256"/>
                            </a:lnTo>
                            <a:lnTo>
                              <a:pt x="242" y="275"/>
                            </a:lnTo>
                            <a:lnTo>
                              <a:pt x="228" y="292"/>
                            </a:lnTo>
                            <a:lnTo>
                              <a:pt x="211" y="306"/>
                            </a:lnTo>
                            <a:lnTo>
                              <a:pt x="190" y="316"/>
                            </a:lnTo>
                            <a:lnTo>
                              <a:pt x="165" y="322"/>
                            </a:lnTo>
                            <a:lnTo>
                              <a:pt x="136" y="324"/>
                            </a:lnTo>
                            <a:lnTo>
                              <a:pt x="111" y="324"/>
                            </a:lnTo>
                            <a:lnTo>
                              <a:pt x="111" y="108"/>
                            </a:lnTo>
                            <a:lnTo>
                              <a:pt x="139" y="108"/>
                            </a:lnTo>
                            <a:lnTo>
                              <a:pt x="191" y="115"/>
                            </a:lnTo>
                            <a:lnTo>
                              <a:pt x="229" y="134"/>
                            </a:lnTo>
                            <a:lnTo>
                              <a:pt x="252" y="166"/>
                            </a:lnTo>
                            <a:lnTo>
                              <a:pt x="259" y="210"/>
                            </a:lnTo>
                            <a:lnTo>
                              <a:pt x="259" y="26"/>
                            </a:lnTo>
                            <a:lnTo>
                              <a:pt x="239" y="19"/>
                            </a:lnTo>
                            <a:lnTo>
                              <a:pt x="191" y="10"/>
                            </a:lnTo>
                            <a:lnTo>
                              <a:pt x="137" y="6"/>
                            </a:lnTo>
                            <a:lnTo>
                              <a:pt x="0" y="6"/>
                            </a:lnTo>
                            <a:lnTo>
                              <a:pt x="0" y="426"/>
                            </a:lnTo>
                            <a:lnTo>
                              <a:pt x="150" y="426"/>
                            </a:lnTo>
                            <a:lnTo>
                              <a:pt x="175" y="425"/>
                            </a:lnTo>
                            <a:lnTo>
                              <a:pt x="199" y="423"/>
                            </a:lnTo>
                            <a:lnTo>
                              <a:pt x="222" y="418"/>
                            </a:lnTo>
                            <a:lnTo>
                              <a:pt x="244" y="411"/>
                            </a:lnTo>
                            <a:lnTo>
                              <a:pt x="264" y="403"/>
                            </a:lnTo>
                            <a:lnTo>
                              <a:pt x="283" y="393"/>
                            </a:lnTo>
                            <a:lnTo>
                              <a:pt x="300" y="382"/>
                            </a:lnTo>
                            <a:lnTo>
                              <a:pt x="315" y="369"/>
                            </a:lnTo>
                            <a:lnTo>
                              <a:pt x="329" y="354"/>
                            </a:lnTo>
                            <a:lnTo>
                              <a:pt x="342" y="337"/>
                            </a:lnTo>
                            <a:lnTo>
                              <a:pt x="350" y="324"/>
                            </a:lnTo>
                            <a:lnTo>
                              <a:pt x="352" y="320"/>
                            </a:lnTo>
                            <a:lnTo>
                              <a:pt x="361" y="300"/>
                            </a:lnTo>
                            <a:lnTo>
                              <a:pt x="368" y="279"/>
                            </a:lnTo>
                            <a:lnTo>
                              <a:pt x="373" y="257"/>
                            </a:lnTo>
                            <a:lnTo>
                              <a:pt x="376" y="234"/>
                            </a:lnTo>
                            <a:lnTo>
                              <a:pt x="377" y="209"/>
                            </a:lnTo>
                            <a:moveTo>
                              <a:pt x="820" y="425"/>
                            </a:moveTo>
                            <a:lnTo>
                              <a:pt x="789" y="342"/>
                            </a:lnTo>
                            <a:lnTo>
                              <a:pt x="753" y="246"/>
                            </a:lnTo>
                            <a:lnTo>
                              <a:pt x="708" y="128"/>
                            </a:lnTo>
                            <a:lnTo>
                              <a:pt x="661" y="2"/>
                            </a:lnTo>
                            <a:lnTo>
                              <a:pt x="637" y="3"/>
                            </a:lnTo>
                            <a:lnTo>
                              <a:pt x="637" y="246"/>
                            </a:lnTo>
                            <a:lnTo>
                              <a:pt x="568" y="246"/>
                            </a:lnTo>
                            <a:lnTo>
                              <a:pt x="583" y="194"/>
                            </a:lnTo>
                            <a:lnTo>
                              <a:pt x="601" y="128"/>
                            </a:lnTo>
                            <a:lnTo>
                              <a:pt x="621" y="195"/>
                            </a:lnTo>
                            <a:lnTo>
                              <a:pt x="637" y="246"/>
                            </a:lnTo>
                            <a:lnTo>
                              <a:pt x="637" y="3"/>
                            </a:lnTo>
                            <a:lnTo>
                              <a:pt x="541" y="6"/>
                            </a:lnTo>
                            <a:lnTo>
                              <a:pt x="389" y="426"/>
                            </a:lnTo>
                            <a:lnTo>
                              <a:pt x="511" y="426"/>
                            </a:lnTo>
                            <a:lnTo>
                              <a:pt x="538" y="342"/>
                            </a:lnTo>
                            <a:lnTo>
                              <a:pt x="669" y="342"/>
                            </a:lnTo>
                            <a:lnTo>
                              <a:pt x="699" y="431"/>
                            </a:lnTo>
                            <a:lnTo>
                              <a:pt x="820" y="425"/>
                            </a:lnTo>
                            <a:moveTo>
                              <a:pt x="1235" y="6"/>
                            </a:moveTo>
                            <a:lnTo>
                              <a:pt x="1126" y="6"/>
                            </a:lnTo>
                            <a:lnTo>
                              <a:pt x="1126" y="150"/>
                            </a:lnTo>
                            <a:lnTo>
                              <a:pt x="1131" y="256"/>
                            </a:lnTo>
                            <a:lnTo>
                              <a:pt x="1074" y="165"/>
                            </a:lnTo>
                            <a:lnTo>
                              <a:pt x="970" y="1"/>
                            </a:lnTo>
                            <a:lnTo>
                              <a:pt x="856" y="6"/>
                            </a:lnTo>
                            <a:lnTo>
                              <a:pt x="856" y="426"/>
                            </a:lnTo>
                            <a:lnTo>
                              <a:pt x="966" y="426"/>
                            </a:lnTo>
                            <a:lnTo>
                              <a:pt x="966" y="275"/>
                            </a:lnTo>
                            <a:lnTo>
                              <a:pt x="960" y="165"/>
                            </a:lnTo>
                            <a:lnTo>
                              <a:pt x="1125" y="432"/>
                            </a:lnTo>
                            <a:lnTo>
                              <a:pt x="1235" y="426"/>
                            </a:lnTo>
                            <a:lnTo>
                              <a:pt x="1235" y="256"/>
                            </a:lnTo>
                            <a:lnTo>
                              <a:pt x="1235" y="6"/>
                            </a:lnTo>
                            <a:moveTo>
                              <a:pt x="1592" y="293"/>
                            </a:moveTo>
                            <a:lnTo>
                              <a:pt x="1591" y="279"/>
                            </a:lnTo>
                            <a:lnTo>
                              <a:pt x="1590" y="267"/>
                            </a:lnTo>
                            <a:lnTo>
                              <a:pt x="1587" y="255"/>
                            </a:lnTo>
                            <a:lnTo>
                              <a:pt x="1582" y="245"/>
                            </a:lnTo>
                            <a:lnTo>
                              <a:pt x="1577" y="235"/>
                            </a:lnTo>
                            <a:lnTo>
                              <a:pt x="1571" y="226"/>
                            </a:lnTo>
                            <a:lnTo>
                              <a:pt x="1565" y="218"/>
                            </a:lnTo>
                            <a:lnTo>
                              <a:pt x="1557" y="210"/>
                            </a:lnTo>
                            <a:lnTo>
                              <a:pt x="1549" y="203"/>
                            </a:lnTo>
                            <a:lnTo>
                              <a:pt x="1541" y="197"/>
                            </a:lnTo>
                            <a:lnTo>
                              <a:pt x="1532" y="191"/>
                            </a:lnTo>
                            <a:lnTo>
                              <a:pt x="1522" y="186"/>
                            </a:lnTo>
                            <a:lnTo>
                              <a:pt x="1512" y="181"/>
                            </a:lnTo>
                            <a:lnTo>
                              <a:pt x="1502" y="177"/>
                            </a:lnTo>
                            <a:lnTo>
                              <a:pt x="1492" y="172"/>
                            </a:lnTo>
                            <a:lnTo>
                              <a:pt x="1482" y="168"/>
                            </a:lnTo>
                            <a:lnTo>
                              <a:pt x="1472" y="165"/>
                            </a:lnTo>
                            <a:lnTo>
                              <a:pt x="1463" y="162"/>
                            </a:lnTo>
                            <a:lnTo>
                              <a:pt x="1447" y="156"/>
                            </a:lnTo>
                            <a:lnTo>
                              <a:pt x="1439" y="153"/>
                            </a:lnTo>
                            <a:lnTo>
                              <a:pt x="1427" y="146"/>
                            </a:lnTo>
                            <a:lnTo>
                              <a:pt x="1422" y="143"/>
                            </a:lnTo>
                            <a:lnTo>
                              <a:pt x="1415" y="135"/>
                            </a:lnTo>
                            <a:lnTo>
                              <a:pt x="1413" y="130"/>
                            </a:lnTo>
                            <a:lnTo>
                              <a:pt x="1413" y="118"/>
                            </a:lnTo>
                            <a:lnTo>
                              <a:pt x="1417" y="113"/>
                            </a:lnTo>
                            <a:lnTo>
                              <a:pt x="1431" y="104"/>
                            </a:lnTo>
                            <a:lnTo>
                              <a:pt x="1442" y="102"/>
                            </a:lnTo>
                            <a:lnTo>
                              <a:pt x="1456" y="102"/>
                            </a:lnTo>
                            <a:lnTo>
                              <a:pt x="1470" y="102"/>
                            </a:lnTo>
                            <a:lnTo>
                              <a:pt x="1484" y="103"/>
                            </a:lnTo>
                            <a:lnTo>
                              <a:pt x="1497" y="105"/>
                            </a:lnTo>
                            <a:lnTo>
                              <a:pt x="1510" y="108"/>
                            </a:lnTo>
                            <a:lnTo>
                              <a:pt x="1523" y="111"/>
                            </a:lnTo>
                            <a:lnTo>
                              <a:pt x="1536" y="115"/>
                            </a:lnTo>
                            <a:lnTo>
                              <a:pt x="1548" y="118"/>
                            </a:lnTo>
                            <a:lnTo>
                              <a:pt x="1559" y="122"/>
                            </a:lnTo>
                            <a:lnTo>
                              <a:pt x="1564" y="102"/>
                            </a:lnTo>
                            <a:lnTo>
                              <a:pt x="1584" y="24"/>
                            </a:lnTo>
                            <a:lnTo>
                              <a:pt x="1552" y="14"/>
                            </a:lnTo>
                            <a:lnTo>
                              <a:pt x="1517" y="6"/>
                            </a:lnTo>
                            <a:lnTo>
                              <a:pt x="1481" y="2"/>
                            </a:lnTo>
                            <a:lnTo>
                              <a:pt x="1443" y="0"/>
                            </a:lnTo>
                            <a:lnTo>
                              <a:pt x="1428" y="1"/>
                            </a:lnTo>
                            <a:lnTo>
                              <a:pt x="1413" y="3"/>
                            </a:lnTo>
                            <a:lnTo>
                              <a:pt x="1399" y="5"/>
                            </a:lnTo>
                            <a:lnTo>
                              <a:pt x="1386" y="9"/>
                            </a:lnTo>
                            <a:lnTo>
                              <a:pt x="1372" y="14"/>
                            </a:lnTo>
                            <a:lnTo>
                              <a:pt x="1360" y="19"/>
                            </a:lnTo>
                            <a:lnTo>
                              <a:pt x="1349" y="26"/>
                            </a:lnTo>
                            <a:lnTo>
                              <a:pt x="1338" y="34"/>
                            </a:lnTo>
                            <a:lnTo>
                              <a:pt x="1329" y="43"/>
                            </a:lnTo>
                            <a:lnTo>
                              <a:pt x="1320" y="52"/>
                            </a:lnTo>
                            <a:lnTo>
                              <a:pt x="1313" y="63"/>
                            </a:lnTo>
                            <a:lnTo>
                              <a:pt x="1307" y="75"/>
                            </a:lnTo>
                            <a:lnTo>
                              <a:pt x="1302" y="89"/>
                            </a:lnTo>
                            <a:lnTo>
                              <a:pt x="1298" y="103"/>
                            </a:lnTo>
                            <a:lnTo>
                              <a:pt x="1296" y="118"/>
                            </a:lnTo>
                            <a:lnTo>
                              <a:pt x="1295" y="130"/>
                            </a:lnTo>
                            <a:lnTo>
                              <a:pt x="1295" y="135"/>
                            </a:lnTo>
                            <a:lnTo>
                              <a:pt x="1296" y="148"/>
                            </a:lnTo>
                            <a:lnTo>
                              <a:pt x="1298" y="162"/>
                            </a:lnTo>
                            <a:lnTo>
                              <a:pt x="1301" y="174"/>
                            </a:lnTo>
                            <a:lnTo>
                              <a:pt x="1305" y="185"/>
                            </a:lnTo>
                            <a:lnTo>
                              <a:pt x="1311" y="195"/>
                            </a:lnTo>
                            <a:lnTo>
                              <a:pt x="1317" y="204"/>
                            </a:lnTo>
                            <a:lnTo>
                              <a:pt x="1325" y="213"/>
                            </a:lnTo>
                            <a:lnTo>
                              <a:pt x="1332" y="221"/>
                            </a:lnTo>
                            <a:lnTo>
                              <a:pt x="1341" y="228"/>
                            </a:lnTo>
                            <a:lnTo>
                              <a:pt x="1350" y="235"/>
                            </a:lnTo>
                            <a:lnTo>
                              <a:pt x="1359" y="241"/>
                            </a:lnTo>
                            <a:lnTo>
                              <a:pt x="1369" y="246"/>
                            </a:lnTo>
                            <a:lnTo>
                              <a:pt x="1380" y="251"/>
                            </a:lnTo>
                            <a:lnTo>
                              <a:pt x="1390" y="256"/>
                            </a:lnTo>
                            <a:lnTo>
                              <a:pt x="1400" y="260"/>
                            </a:lnTo>
                            <a:lnTo>
                              <a:pt x="1424" y="270"/>
                            </a:lnTo>
                            <a:lnTo>
                              <a:pt x="1437" y="276"/>
                            </a:lnTo>
                            <a:lnTo>
                              <a:pt x="1448" y="280"/>
                            </a:lnTo>
                            <a:lnTo>
                              <a:pt x="1457" y="285"/>
                            </a:lnTo>
                            <a:lnTo>
                              <a:pt x="1468" y="290"/>
                            </a:lnTo>
                            <a:lnTo>
                              <a:pt x="1474" y="298"/>
                            </a:lnTo>
                            <a:lnTo>
                              <a:pt x="1474" y="315"/>
                            </a:lnTo>
                            <a:lnTo>
                              <a:pt x="1469" y="321"/>
                            </a:lnTo>
                            <a:lnTo>
                              <a:pt x="1459" y="325"/>
                            </a:lnTo>
                            <a:lnTo>
                              <a:pt x="1450" y="327"/>
                            </a:lnTo>
                            <a:lnTo>
                              <a:pt x="1441" y="329"/>
                            </a:lnTo>
                            <a:lnTo>
                              <a:pt x="1429" y="330"/>
                            </a:lnTo>
                            <a:lnTo>
                              <a:pt x="1416" y="330"/>
                            </a:lnTo>
                            <a:lnTo>
                              <a:pt x="1403" y="330"/>
                            </a:lnTo>
                            <a:lnTo>
                              <a:pt x="1390" y="328"/>
                            </a:lnTo>
                            <a:lnTo>
                              <a:pt x="1377" y="326"/>
                            </a:lnTo>
                            <a:lnTo>
                              <a:pt x="1365" y="323"/>
                            </a:lnTo>
                            <a:lnTo>
                              <a:pt x="1353" y="319"/>
                            </a:lnTo>
                            <a:lnTo>
                              <a:pt x="1341" y="315"/>
                            </a:lnTo>
                            <a:lnTo>
                              <a:pt x="1331" y="310"/>
                            </a:lnTo>
                            <a:lnTo>
                              <a:pt x="1321" y="306"/>
                            </a:lnTo>
                            <a:lnTo>
                              <a:pt x="1285" y="396"/>
                            </a:lnTo>
                            <a:lnTo>
                              <a:pt x="1299" y="403"/>
                            </a:lnTo>
                            <a:lnTo>
                              <a:pt x="1314" y="410"/>
                            </a:lnTo>
                            <a:lnTo>
                              <a:pt x="1330" y="416"/>
                            </a:lnTo>
                            <a:lnTo>
                              <a:pt x="1346" y="422"/>
                            </a:lnTo>
                            <a:lnTo>
                              <a:pt x="1364" y="427"/>
                            </a:lnTo>
                            <a:lnTo>
                              <a:pt x="1383" y="430"/>
                            </a:lnTo>
                            <a:lnTo>
                              <a:pt x="1404" y="432"/>
                            </a:lnTo>
                            <a:lnTo>
                              <a:pt x="1427" y="432"/>
                            </a:lnTo>
                            <a:lnTo>
                              <a:pt x="1444" y="432"/>
                            </a:lnTo>
                            <a:lnTo>
                              <a:pt x="1461" y="430"/>
                            </a:lnTo>
                            <a:lnTo>
                              <a:pt x="1477" y="428"/>
                            </a:lnTo>
                            <a:lnTo>
                              <a:pt x="1492" y="425"/>
                            </a:lnTo>
                            <a:lnTo>
                              <a:pt x="1507" y="420"/>
                            </a:lnTo>
                            <a:lnTo>
                              <a:pt x="1520" y="415"/>
                            </a:lnTo>
                            <a:lnTo>
                              <a:pt x="1533" y="408"/>
                            </a:lnTo>
                            <a:lnTo>
                              <a:pt x="1545" y="400"/>
                            </a:lnTo>
                            <a:lnTo>
                              <a:pt x="1555" y="391"/>
                            </a:lnTo>
                            <a:lnTo>
                              <a:pt x="1564" y="381"/>
                            </a:lnTo>
                            <a:lnTo>
                              <a:pt x="1572" y="369"/>
                            </a:lnTo>
                            <a:lnTo>
                              <a:pt x="1579" y="357"/>
                            </a:lnTo>
                            <a:lnTo>
                              <a:pt x="1585" y="343"/>
                            </a:lnTo>
                            <a:lnTo>
                              <a:pt x="1588" y="330"/>
                            </a:lnTo>
                            <a:lnTo>
                              <a:pt x="1589" y="327"/>
                            </a:lnTo>
                            <a:lnTo>
                              <a:pt x="1591" y="311"/>
                            </a:lnTo>
                            <a:lnTo>
                              <a:pt x="1592" y="293"/>
                            </a:lnTo>
                            <a:moveTo>
                              <a:pt x="2041" y="426"/>
                            </a:moveTo>
                            <a:lnTo>
                              <a:pt x="1935" y="272"/>
                            </a:lnTo>
                            <a:lnTo>
                              <a:pt x="1882" y="196"/>
                            </a:lnTo>
                            <a:lnTo>
                              <a:pt x="1888" y="189"/>
                            </a:lnTo>
                            <a:lnTo>
                              <a:pt x="2030" y="6"/>
                            </a:lnTo>
                            <a:lnTo>
                              <a:pt x="1902" y="6"/>
                            </a:lnTo>
                            <a:lnTo>
                              <a:pt x="1764" y="189"/>
                            </a:lnTo>
                            <a:lnTo>
                              <a:pt x="1764" y="6"/>
                            </a:lnTo>
                            <a:lnTo>
                              <a:pt x="1652" y="6"/>
                            </a:lnTo>
                            <a:lnTo>
                              <a:pt x="1652" y="426"/>
                            </a:lnTo>
                            <a:lnTo>
                              <a:pt x="1764" y="426"/>
                            </a:lnTo>
                            <a:lnTo>
                              <a:pt x="1764" y="304"/>
                            </a:lnTo>
                            <a:lnTo>
                              <a:pt x="1801" y="272"/>
                            </a:lnTo>
                            <a:lnTo>
                              <a:pt x="1909" y="432"/>
                            </a:lnTo>
                            <a:lnTo>
                              <a:pt x="2041" y="426"/>
                            </a:lnTo>
                          </a:path>
                        </a:pathLst>
                      </a:custGeom>
                      <a:solidFill>
                        <a:srgbClr val="B7B9B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96DF58" id="AutoShape 31" o:spid="_x0000_s1026" style="position:absolute;margin-left:56.55pt;margin-top:66.55pt;width:102.1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" path="m377,209r-4,-48l361,119r-5,-11l342,84,315,56,280,34,259,26r,184l257,234r-5,22l242,275r-14,17l211,306r-21,10l165,322r-29,2l111,324r,-216l139,108r52,7l229,134r23,32l259,210r,-184l239,19,191,10,137,6,,6,,426r150,l175,425r24,-2l222,418r22,-7l264,403r19,-10l300,382r15,-13l329,354r13,-17l350,324r2,-4l361,300r7,-21l373,257r3,-23l377,209m820,425l789,342,753,246,708,128,661,2,637,3r,243l568,246r15,-52l601,128r20,67l637,246,637,3,541,6,389,426r122,l538,342r131,l699,431r121,-6m1235,6r-109,l1126,150r5,106l1074,165,970,1,856,6r,420l966,426r,-151l960,165r165,267l1235,426r,-170l1235,6t357,287l1591,279r-1,-12l1587,255r-5,-10l1577,235r-6,-9l1565,218r-8,-8l1549,203r-8,-6l1532,191r-10,-5l1512,181r-10,-4l1492,172r-10,-4l1472,165r-9,-3l1447,156r-8,-3l1427,146r-5,-3l1415,135r-2,-5l1413,118r4,-5l1431,104r11,-2l1456,102r14,l1484,103r13,2l1510,108r13,3l1536,115r12,3l1559,122r5,-20l1584,24,1552,14,1517,6,1481,2,1443,r-15,1l1413,3r-14,2l1386,9r-14,5l1360,19r-11,7l1338,34r-9,9l1320,52r-7,11l1307,75r-5,14l1298,103r-2,15l1295,130r,5l1296,148r2,14l1301,174r4,11l1311,195r6,9l1325,213r7,8l1341,228r9,7l1359,241r10,5l1380,251r10,5l1400,260r24,10l1437,276r11,4l1457,285r11,5l1474,298r,17l1469,321r-10,4l1450,327r-9,2l1429,330r-13,l1403,330r-13,-2l1377,326r-12,-3l1353,319r-12,-4l1331,310r-10,-4l1285,396r14,7l1314,410r16,6l1346,422r18,5l1383,430r21,2l1427,432r17,l1461,430r16,-2l1492,425r15,-5l1520,415r13,-7l1545,400r10,-9l1564,381r8,-12l1579,357r6,-14l1588,330r1,-3l1591,311r1,-18m2041,426l1935,272r-53,-76l1888,189,2030,6r-128,l1764,189r,-183l1652,6r,420l1764,426r,-122l1801,272r108,160l2041,426e" fillcolor="#b7b9ba" stroked="f">
              <v:path arrowok="t" o:connecttype="custom" o:connectlocs="226060,913765;164465,861695;153670,1019810;104775,1049655;88265,913765;164465,978535;86995,848995;111125,1115060;167640,1101090;208915,1069975;229235,1035685;239395,977900;449580,926465;360680,1001395;404495,1001395;324485,1115695;520700,1115060;718185,1007745;543560,1115695;714375,1119505;1010920,1031240;1004570,1000760;988695,978535;966470,963295;941070,951865;913765,942340;897255,927735;915670,909955;950595,911860;982980,920115;985520,854075;906780,845820;871220,854075;843915,872490;826770,901700;822325,930910;828675,962660;845820,985520;869315,1001395;904240,1016635;932180,1029335;926465,1051560;899160,1054735;866775,1050290;838835,1039495;844550,1109345;891540,1119505;937895,1116965;973455,1104265;998220,1079500;1009015,1052830;1228725,1017905;1207770,848995;1049020,1115695;1212215,111950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616FF">
      <w:rPr>
        <w:noProof/>
        <w:lang w:val="da-DK" w:eastAsia="da-DK"/>
      </w:rPr>
      <w:drawing>
        <wp:anchor distT="0" distB="0" distL="0" distR="0" simplePos="0" relativeHeight="251658240" behindDoc="1" locked="0" layoutInCell="1" allowOverlap="1" wp14:anchorId="46E72F96" wp14:editId="2E195C3E">
          <wp:simplePos x="0" y="0"/>
          <wp:positionH relativeFrom="page">
            <wp:posOffset>717550</wp:posOffset>
          </wp:positionH>
          <wp:positionV relativeFrom="page">
            <wp:posOffset>598805</wp:posOffset>
          </wp:positionV>
          <wp:extent cx="1289050" cy="176530"/>
          <wp:effectExtent l="25400" t="0" r="6350" b="0"/>
          <wp:wrapNone/>
          <wp:docPr id="1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7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82"/>
    <w:rsid w:val="000C0470"/>
    <w:rsid w:val="001475FD"/>
    <w:rsid w:val="001616FF"/>
    <w:rsid w:val="001806B8"/>
    <w:rsid w:val="00204AF5"/>
    <w:rsid w:val="00252E98"/>
    <w:rsid w:val="00376182"/>
    <w:rsid w:val="003D5BDB"/>
    <w:rsid w:val="00577C46"/>
    <w:rsid w:val="00635069"/>
    <w:rsid w:val="006F33DE"/>
    <w:rsid w:val="007913F9"/>
    <w:rsid w:val="00792CD8"/>
    <w:rsid w:val="007A7954"/>
    <w:rsid w:val="007C4B38"/>
    <w:rsid w:val="00836C82"/>
    <w:rsid w:val="008A18D1"/>
    <w:rsid w:val="00912839"/>
    <w:rsid w:val="009922EE"/>
    <w:rsid w:val="009D1C7B"/>
    <w:rsid w:val="009D6FFD"/>
    <w:rsid w:val="00B76991"/>
    <w:rsid w:val="00B81555"/>
    <w:rsid w:val="00B821F7"/>
    <w:rsid w:val="00BB7C51"/>
    <w:rsid w:val="00D40E78"/>
    <w:rsid w:val="00D569B6"/>
    <w:rsid w:val="00D764AA"/>
    <w:rsid w:val="00D938EE"/>
    <w:rsid w:val="00F50EDA"/>
    <w:rsid w:val="00F724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7EE47D"/>
  <w15:docId w15:val="{086B31C0-735A-4039-9D23-3BF5AE6E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6C8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36C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836C82"/>
  </w:style>
  <w:style w:type="paragraph" w:customStyle="1" w:styleId="TableParagraph">
    <w:name w:val="Table Paragraph"/>
    <w:basedOn w:val="Normal"/>
    <w:uiPriority w:val="1"/>
    <w:qFormat/>
    <w:rsid w:val="00836C82"/>
  </w:style>
  <w:style w:type="paragraph" w:styleId="Header">
    <w:name w:val="header"/>
    <w:basedOn w:val="Normal"/>
    <w:link w:val="HeaderChar"/>
    <w:uiPriority w:val="99"/>
    <w:semiHidden/>
    <w:unhideWhenUsed/>
    <w:rsid w:val="001616FF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6FF"/>
  </w:style>
  <w:style w:type="paragraph" w:styleId="Footer">
    <w:name w:val="footer"/>
    <w:basedOn w:val="Normal"/>
    <w:link w:val="FooterChar"/>
    <w:uiPriority w:val="99"/>
    <w:semiHidden/>
    <w:unhideWhenUsed/>
    <w:rsid w:val="001616FF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6FF"/>
  </w:style>
  <w:style w:type="character" w:styleId="PlaceholderText">
    <w:name w:val="Placeholder Text"/>
    <w:basedOn w:val="DefaultParagraphFont"/>
    <w:uiPriority w:val="99"/>
    <w:semiHidden/>
    <w:rsid w:val="001806B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6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821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3A2A928D5027E4CB368CB2B6E873A99" ma:contentTypeVersion="1" ma:contentTypeDescription="GetOrganized dokument" ma:contentTypeScope="" ma:versionID="033d1b25fb904f22e44a012c232dded9">
  <xsd:schema xmlns:xsd="http://www.w3.org/2001/XMLSchema" xmlns:xs="http://www.w3.org/2001/XMLSchema" xmlns:p="http://schemas.microsoft.com/office/2006/metadata/properties" xmlns:ns1="http://schemas.microsoft.com/sharepoint/v3" xmlns:ns2="C8ADA002-7B1F-4C0B-B491-110C06965F76" xmlns:ns3="f4e1ab42-0958-4175-b39b-d0385e782189" targetNamespace="http://schemas.microsoft.com/office/2006/metadata/properties" ma:root="true" ma:fieldsID="3f9dedd2c4631f6fff9d68f2aa349014" ns1:_="" ns2:_="" ns3:_="">
    <xsd:import namespace="http://schemas.microsoft.com/sharepoint/v3"/>
    <xsd:import namespace="C8ADA002-7B1F-4C0B-B491-110C06965F76"/>
    <xsd:import namespace="f4e1ab42-0958-4175-b39b-d0385e782189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Preview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description="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A002-7B1F-4C0B-B491-110C06965F76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Preview" ma:index="8" nillable="true" ma:displayName="Preview" ma:description="The Ontolica Preview column displays a preview of the first page of the document. Click the icon to open a preview of the full document." ma:internalName="Preview" ma:readOnly="false">
      <xsd:simpleType>
        <xsd:restriction base="dms:Unknown"/>
      </xsd:simpleType>
    </xsd:element>
    <xsd:element name="Sender" ma:index="9" nillable="true" ma:displayName="Afsender" ma:list="{11E43328-9AC9-47BD-88E7-AD822F2B5C02}" ma:internalName="Sender" ma:readOnly="false" ma:showField="Relationsnavn">
      <xsd:simpleType>
        <xsd:restriction base="dms:Lookup"/>
      </xsd:simpleType>
    </xsd:element>
    <xsd:element name="Recipient" ma:index="10" nillable="true" ma:displayName="Modtagere" ma:list="{11E43328-9AC9-47BD-88E7-AD822F2B5C02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2" nillable="true" ma:taxonomy="true" ma:internalName="je37f5ad88974fd29d0fd39396bca15b" ma:taxonomyFieldName="Emneord" ma:displayName="Emneord" ma:default="232;#TRANSPORTPOLITIK|9049110b-6d61-4188-9e0f-d590495813d2;#233;#KOLLEKTIV TRAFIK|c1c0739a-ecfd-46eb-8287-731f8d9ea11a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4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6" nillable="true" ma:displayName="Afsender:DI nummer" ma:list="{11E43328-9AC9-47BD-88E7-AD822F2B5C02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7" nillable="true" ma:displayName="Modtagere:DI nummer" ma:list="{11E43328-9AC9-47BD-88E7-AD822F2B5C02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8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40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1ab42-0958-4175-b39b-d0385e78218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f5227ee2-a231-405e-96c3-3204972350e7}" ma:internalName="TaxCatchAll" ma:showField="CatchAllData" ma:web="f4e1ab42-0958-4175-b39b-d0385e782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37f5ad88974fd29d0fd39396bca15b xmlns="C8ADA002-7B1F-4C0B-B491-110C06965F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TRANSPORTPOLITIK</TermName>
          <TermId xmlns="http://schemas.microsoft.com/office/infopath/2007/PartnerControls">9049110b-6d61-4188-9e0f-d590495813d2</TermId>
        </TermInfo>
        <TermInfo xmlns="http://schemas.microsoft.com/office/infopath/2007/PartnerControls">
          <TermName xmlns="http://schemas.microsoft.com/office/infopath/2007/PartnerControls">KOLLEKTIV TRAFIK</TermName>
          <TermId xmlns="http://schemas.microsoft.com/office/infopath/2007/PartnerControls">c1c0739a-ecfd-46eb-8287-731f8d9ea11a</TermId>
        </TermInfo>
      </Terms>
    </je37f5ad88974fd29d0fd39396bca15b>
    <TaxCatchAll xmlns="f4e1ab42-0958-4175-b39b-d0385e782189">
      <Value>233</Value>
      <Value>232</Value>
    </TaxCatchAll>
    <dbf51905fc4c476b80e445a18fd28b89 xmlns="C8ADA002-7B1F-4C0B-B491-110C06965F76">
      <Terms xmlns="http://schemas.microsoft.com/office/infopath/2007/PartnerControls"/>
    </dbf51905fc4c476b80e445a18fd28b89>
    <acd3fb1e06164cd09d5ed7cd141fe8f7 xmlns="C8ADA002-7B1F-4C0B-B491-110C06965F76">
      <Terms xmlns="http://schemas.microsoft.com/office/infopath/2007/PartnerControls"/>
    </acd3fb1e06164cd09d5ed7cd141fe8f7>
    <Korrespondance xmlns="C8ADA002-7B1F-4C0B-B491-110C06965F76">Intern</Korrespondance>
    <Classification xmlns="C8ADA002-7B1F-4C0B-B491-110C06965F76" xsi:nil="true"/>
    <Preview xmlns="C8ADA002-7B1F-4C0B-B491-110C06965F76" xsi:nil="true"/>
    <DokumentAnsvarlig xmlns="http://schemas.microsoft.com/sharepoint/v3">
      <UserInfo>
        <DisplayName/>
        <AccountId xsi:nil="true"/>
        <AccountType/>
      </UserInfo>
    </DokumentAnsvarlig>
    <Recipient xmlns="C8ADA002-7B1F-4C0B-B491-110C06965F76"/>
    <Sender xmlns="C8ADA002-7B1F-4C0B-B491-110C06965F76" xsi:nil="true"/>
    <e3500a0ec7294ab5a952ab7116514286 xmlns="C8ADA002-7B1F-4C0B-B491-110C06965F76">
      <Terms xmlns="http://schemas.microsoft.com/office/infopath/2007/PartnerControls"/>
    </e3500a0ec7294ab5a952ab7116514286>
    <BrevDato xmlns="C8ADA002-7B1F-4C0B-B491-110C06965F76">2017-08-09T10:43:10+00:00</BrevDato>
    <LocalAttachment xmlns="http://schemas.microsoft.com/sharepoint/v3">false</LocalAttachment>
    <CaseRecordNumber xmlns="http://schemas.microsoft.com/sharepoint/v3">0</CaseRecordNumber>
    <CaseID xmlns="http://schemas.microsoft.com/sharepoint/v3">DI-2017-10158</CaseID>
    <RegistrationDate xmlns="http://schemas.microsoft.com/sharepoint/v3" xsi:nil="true"/>
    <Related xmlns="http://schemas.microsoft.com/sharepoint/v3">false</Related>
    <CCMSystemID xmlns="http://schemas.microsoft.com/sharepoint/v3">35cd2af4-0882-4585-8cee-45a46aa5275b</CCMSystemID>
    <CCMVisualId xmlns="http://schemas.microsoft.com/sharepoint/v3">DI-2017-10158</CCMVisualId>
    <Finalized xmlns="http://schemas.microsoft.com/sharepoint/v3">false</Finalized>
    <DocID xmlns="http://schemas.microsoft.com/sharepoint/v3">3170733</DocID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82662BC7-DF80-4AE8-B30D-1594B50FF196}"/>
</file>

<file path=customXml/itemProps2.xml><?xml version="1.0" encoding="utf-8"?>
<ds:datastoreItem xmlns:ds="http://schemas.openxmlformats.org/officeDocument/2006/customXml" ds:itemID="{1EE92ACB-CC3A-4B0C-A17B-B73DB114366C}"/>
</file>

<file path=customXml/itemProps3.xml><?xml version="1.0" encoding="utf-8"?>
<ds:datastoreItem xmlns:ds="http://schemas.openxmlformats.org/officeDocument/2006/customXml" ds:itemID="{A8374BE5-C031-4721-9E8E-1A83EAFE1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 One ApS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Bjørg Pedersen</dc:creator>
  <cp:lastModifiedBy>Lise Bjørg Pedersen</cp:lastModifiedBy>
  <cp:revision>4</cp:revision>
  <cp:lastPrinted>2017-08-09T10:46:00Z</cp:lastPrinted>
  <dcterms:created xsi:type="dcterms:W3CDTF">2017-08-09T10:43:00Z</dcterms:created>
  <dcterms:modified xsi:type="dcterms:W3CDTF">2017-08-09T14:29:00Z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2016-09-15T00:00:00Z</vt:filetime>
  </property>
  <property fmtid="{D5CDD505-2E9C-101B-9397-08002B2CF9AE}" pid="5" name="ContentTypeId">
    <vt:lpwstr>0x010100AC085CFC53BC46CEA2EADE194AD9D4820063A2A928D5027E4CB368CB2B6E873A99</vt:lpwstr>
  </property>
  <property fmtid="{D5CDD505-2E9C-101B-9397-08002B2CF9AE}" pid="6" name="Dokumenttype">
    <vt:lpwstr/>
  </property>
  <property fmtid="{D5CDD505-2E9C-101B-9397-08002B2CF9AE}" pid="7" name="Department">
    <vt:lpwstr/>
  </property>
  <property fmtid="{D5CDD505-2E9C-101B-9397-08002B2CF9AE}" pid="8" name="Omr_x00e5_de">
    <vt:lpwstr/>
  </property>
  <property fmtid="{D5CDD505-2E9C-101B-9397-08002B2CF9AE}" pid="9" name="Emneord">
    <vt:lpwstr>232;#TRANSPORTPOLITIK|9049110b-6d61-4188-9e0f-d590495813d2;#233;#KOLLEKTIV TRAFIK|c1c0739a-ecfd-46eb-8287-731f8d9ea11a</vt:lpwstr>
  </property>
  <property fmtid="{D5CDD505-2E9C-101B-9397-08002B2CF9AE}" pid="10" name="Område">
    <vt:lpwstr/>
  </property>
  <property fmtid="{D5CDD505-2E9C-101B-9397-08002B2CF9AE}" pid="11" name="CCMSystem">
    <vt:lpwstr> </vt:lpwstr>
  </property>
  <property fmtid="{D5CDD505-2E9C-101B-9397-08002B2CF9AE}" pid="12" name="CCMEventContext">
    <vt:lpwstr>16a06fb9-4950-4593-820d-ffc2f1fb8237</vt:lpwstr>
  </property>
</Properties>
</file>