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4B" w:rsidRDefault="00194D4B" w:rsidP="00194D4B">
      <w:pPr>
        <w:pStyle w:val="Overskrift1"/>
      </w:pPr>
      <w:r>
        <w:t>Høring</w:t>
      </w:r>
      <w:r w:rsidR="00482D07">
        <w:t>ssvar</w:t>
      </w:r>
      <w:r>
        <w:t xml:space="preserve"> vedr. DAM</w:t>
      </w:r>
    </w:p>
    <w:p w:rsidR="00482D07" w:rsidRPr="00482D07" w:rsidRDefault="00482D07" w:rsidP="00482D07"/>
    <w:p w:rsidR="00482D07" w:rsidRDefault="00482D07" w:rsidP="00194D4B"/>
    <w:p w:rsidR="00482D07" w:rsidRDefault="00482D07" w:rsidP="00194D4B"/>
    <w:p w:rsidR="00482D07" w:rsidRDefault="00482D07" w:rsidP="00194D4B"/>
    <w:p w:rsidR="00482D07" w:rsidRDefault="00482D07" w:rsidP="00194D4B"/>
    <w:p w:rsidR="00482D07" w:rsidRDefault="00482D07" w:rsidP="00194D4B"/>
    <w:p w:rsidR="00194D4B" w:rsidRDefault="00F11842" w:rsidP="004819D8">
      <w:pPr>
        <w:jc w:val="left"/>
      </w:pPr>
      <w:r>
        <w:t xml:space="preserve">Udfyld venligst dette kommentarark vedrørende </w:t>
      </w:r>
      <w:r w:rsidR="00194D4B">
        <w:t>’</w:t>
      </w:r>
      <w:proofErr w:type="spellStart"/>
      <w:r w:rsidR="00194D4B">
        <w:t>DomæneAnalyseModel</w:t>
      </w:r>
      <w:proofErr w:type="spellEnd"/>
      <w:r w:rsidR="00194D4B">
        <w:t xml:space="preserve"> af planer &amp; indsatser, aftaler og stamkort i sundhedsvæsenet’ (DAM) for deling af patient- og helbredsdata mellem relevante behandlere og borgeren.</w:t>
      </w:r>
    </w:p>
    <w:p w:rsidR="00CA0D30" w:rsidRDefault="00CA0D30" w:rsidP="004819D8">
      <w:pPr>
        <w:jc w:val="left"/>
      </w:pPr>
      <w:bookmarkStart w:id="0" w:name="_GoBack"/>
    </w:p>
    <w:bookmarkEnd w:id="0"/>
    <w:p w:rsidR="00F11842" w:rsidRDefault="00F11842" w:rsidP="004819D8">
      <w:pPr>
        <w:jc w:val="left"/>
      </w:pPr>
      <w:r>
        <w:t>Frist for indsendelse til Sundhedsdatastyrelsen er 6. september 2018</w:t>
      </w:r>
      <w:r w:rsidR="004819D8">
        <w:t xml:space="preserve"> på e-mail &lt;arkitektur@sundhedsdata.dk&gt;.</w:t>
      </w:r>
    </w:p>
    <w:p w:rsidR="00194D4B" w:rsidRDefault="00194D4B"/>
    <w:p w:rsidR="00194D4B" w:rsidRDefault="00194D4B"/>
    <w:tbl>
      <w:tblPr>
        <w:tblW w:w="10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753"/>
        <w:gridCol w:w="4060"/>
      </w:tblGrid>
      <w:tr w:rsidR="002F3AC4" w:rsidRPr="002F3AC4" w:rsidTr="00482D07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Bemærkninger er indsendt af (angiv organisation):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F3AC4" w:rsidRPr="002F3AC4" w:rsidTr="00482D0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 xml:space="preserve">Angiv kontaktperson ved behov for uddybning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Navn: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F3AC4" w:rsidRPr="002F3AC4" w:rsidTr="00482D0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E-post: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F3AC4" w:rsidRPr="002F3AC4" w:rsidTr="00482D0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Telefon</w:t>
            </w:r>
            <w:r w:rsidR="00482D07">
              <w:rPr>
                <w:rFonts w:ascii="Calibri" w:hAnsi="Calibri"/>
                <w:color w:val="000000"/>
                <w:szCs w:val="22"/>
              </w:rPr>
              <w:t>n</w:t>
            </w:r>
            <w:r w:rsidRPr="002F3AC4">
              <w:rPr>
                <w:rFonts w:ascii="Calibri" w:hAnsi="Calibri"/>
                <w:color w:val="000000"/>
                <w:szCs w:val="22"/>
              </w:rPr>
              <w:t>ummer: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C4" w:rsidRPr="002F3AC4" w:rsidRDefault="002F3AC4" w:rsidP="002F3A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2F3AC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B43F2" w:rsidRDefault="008B43F2"/>
    <w:p w:rsidR="002F3AC4" w:rsidRDefault="002F3AC4"/>
    <w:p w:rsidR="00482D07" w:rsidRDefault="002F3AC4" w:rsidP="002F3AC4">
      <w:r w:rsidRPr="002F3AC4">
        <w:t>S</w:t>
      </w:r>
      <w:r w:rsidR="00482D07">
        <w:t>kriv eventuelle kommentarer herefter.</w:t>
      </w:r>
    </w:p>
    <w:p w:rsidR="002F3AC4" w:rsidRPr="002F3AC4" w:rsidRDefault="002F3AC4" w:rsidP="002F3AC4">
      <w:r w:rsidRPr="002F3AC4">
        <w:t xml:space="preserve"> </w:t>
      </w:r>
      <w:r w:rsidRPr="002F3AC4">
        <w:tab/>
        <w:t xml:space="preserve"> </w:t>
      </w:r>
    </w:p>
    <w:p w:rsidR="002F3AC4" w:rsidRDefault="002F3AC4"/>
    <w:sectPr w:rsidR="002F3AC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A" w:rsidRDefault="00531FBA" w:rsidP="00482D07">
      <w:pPr>
        <w:spacing w:line="240" w:lineRule="auto"/>
      </w:pPr>
      <w:r>
        <w:separator/>
      </w:r>
    </w:p>
  </w:endnote>
  <w:endnote w:type="continuationSeparator" w:id="0">
    <w:p w:rsidR="00531FBA" w:rsidRDefault="00531FBA" w:rsidP="00482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A" w:rsidRDefault="00531FBA" w:rsidP="00482D07">
      <w:pPr>
        <w:spacing w:line="240" w:lineRule="auto"/>
      </w:pPr>
      <w:r>
        <w:separator/>
      </w:r>
    </w:p>
  </w:footnote>
  <w:footnote w:type="continuationSeparator" w:id="0">
    <w:p w:rsidR="00531FBA" w:rsidRDefault="00531FBA" w:rsidP="00482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07" w:rsidRPr="00C36A54" w:rsidRDefault="00482D07" w:rsidP="00482D07">
    <w:pPr>
      <w:pStyle w:val="Sidehove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E353" wp14:editId="43DBE854">
              <wp:simplePos x="0" y="0"/>
              <wp:positionH relativeFrom="page">
                <wp:posOffset>5543550</wp:posOffset>
              </wp:positionH>
              <wp:positionV relativeFrom="page">
                <wp:posOffset>523875</wp:posOffset>
              </wp:positionV>
              <wp:extent cx="1655445" cy="1971675"/>
              <wp:effectExtent l="0" t="0" r="1905" b="952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445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-Gitter"/>
                            <w:tblW w:w="255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5"/>
                            <w:gridCol w:w="2324"/>
                          </w:tblGrid>
                          <w:tr w:rsidR="00482D07" w:rsidRPr="00C36A54" w:rsidTr="00D15D76">
                            <w:trPr>
                              <w:trHeight w:val="1560"/>
                            </w:trPr>
                            <w:tc>
                              <w:tcPr>
                                <w:tcW w:w="283" w:type="dxa"/>
                              </w:tcPr>
                              <w:tbl>
                                <w:tblPr>
                                  <w:tblStyle w:val="Tabel-Gitter"/>
                                  <w:tblW w:w="34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0"/>
                                </w:tblGrid>
                                <w:tr w:rsidR="00482D07" w:rsidTr="00090AA2">
                                  <w:trPr>
                                    <w:trHeight w:hRule="exact" w:val="567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left w:val="single" w:sz="36" w:space="0" w:color="BFE600"/>
                                      </w:tcBorders>
                                    </w:tcPr>
                                    <w:p w:rsidR="00482D07" w:rsidRDefault="00482D07" w:rsidP="00333C33">
                                      <w:pPr>
                                        <w:pStyle w:val="Sidehoved"/>
                                      </w:pPr>
                                    </w:p>
                                  </w:tc>
                                </w:tr>
                                <w:tr w:rsidR="00482D07" w:rsidTr="0083656A">
                                  <w:trPr>
                                    <w:trHeight w:val="2483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left w:val="single" w:sz="36" w:space="0" w:color="007EC5"/>
                                      </w:tcBorders>
                                    </w:tcPr>
                                    <w:p w:rsidR="00482D07" w:rsidRDefault="00482D07" w:rsidP="00333C33">
                                      <w:pPr>
                                        <w:pStyle w:val="Sidehoved"/>
                                      </w:pPr>
                                    </w:p>
                                  </w:tc>
                                </w:tr>
                              </w:tbl>
                              <w:p w:rsidR="00482D07" w:rsidRDefault="00482D07" w:rsidP="00C36A54">
                                <w:pPr>
                                  <w:pStyle w:val="Sidehoved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tbl>
                                <w:tblPr>
                                  <w:tblStyle w:val="Tabel-Gitter"/>
                                  <w:tblW w:w="232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24"/>
                                </w:tblGrid>
                                <w:tr w:rsidR="00482D07" w:rsidTr="00D879AB">
                                  <w:trPr>
                                    <w:trHeight w:hRule="exact" w:val="1247"/>
                                  </w:trPr>
                                  <w:tc>
                                    <w:tcPr>
                                      <w:tcW w:w="2324" w:type="dxa"/>
                                    </w:tcPr>
                                    <w:p w:rsidR="00482D07" w:rsidRDefault="00482D07" w:rsidP="00C36A54">
                                      <w:pPr>
                                        <w:pStyle w:val="Sidehoved"/>
                                      </w:pPr>
                                      <w:bookmarkStart w:id="1" w:name="Logo" w:colFirst="0" w:colLast="0"/>
                                    </w:p>
                                  </w:tc>
                                </w:tr>
                                <w:tr w:rsidR="00482D07" w:rsidRPr="00C36A54" w:rsidTr="00C21431">
                                  <w:tc>
                                    <w:tcPr>
                                      <w:tcW w:w="2324" w:type="dxa"/>
                                      <w:tcMar>
                                        <w:top w:w="0" w:type="dxa"/>
                                      </w:tcMar>
                                    </w:tcPr>
                                    <w:p w:rsidR="00482D07" w:rsidRPr="005F59B7" w:rsidRDefault="00482D07" w:rsidP="005F59B7">
                                      <w:pPr>
                                        <w:pStyle w:val="Afsenderadresse"/>
                                      </w:pPr>
                                      <w:bookmarkStart w:id="2" w:name="trlSundhedsdatastyrelsen"/>
                                      <w:bookmarkEnd w:id="1"/>
                                      <w:r w:rsidRPr="005F59B7">
                                        <w:t xml:space="preserve">Sundhedsdatastyrelsen </w:t>
                                      </w:r>
                                      <w:bookmarkEnd w:id="2"/>
                                    </w:p>
                                    <w:p w:rsidR="00482D07" w:rsidRPr="005F59B7" w:rsidRDefault="00482D07" w:rsidP="005F59B7">
                                      <w:pPr>
                                        <w:pStyle w:val="Afsenderadresse"/>
                                      </w:pPr>
                                      <w:r w:rsidRPr="005F59B7">
                                        <w:t xml:space="preserve">Ørestads Boulevard 5 </w:t>
                                      </w:r>
                                    </w:p>
                                    <w:p w:rsidR="00482D07" w:rsidRPr="005F59B7" w:rsidRDefault="00482D07" w:rsidP="004260A0">
                                      <w:pPr>
                                        <w:pStyle w:val="Afsenderadresse"/>
                                        <w:spacing w:after="100"/>
                                      </w:pPr>
                                      <w:r w:rsidRPr="005F59B7">
                                        <w:t xml:space="preserve">2300 </w:t>
                                      </w:r>
                                      <w:bookmarkStart w:id="3" w:name="trlKoebenhavn"/>
                                      <w:r w:rsidRPr="005F59B7">
                                        <w:t>København</w:t>
                                      </w:r>
                                      <w:bookmarkEnd w:id="3"/>
                                      <w:r w:rsidRPr="005F59B7">
                                        <w:t xml:space="preserve"> S</w:t>
                                      </w:r>
                                    </w:p>
                                    <w:tbl>
                                      <w:tblPr>
                                        <w:tblStyle w:val="Tabel-Gitter"/>
                                        <w:tblW w:w="0" w:type="auto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23"/>
                                        <w:gridCol w:w="175"/>
                                        <w:gridCol w:w="1860"/>
                                        <w:gridCol w:w="66"/>
                                      </w:tblGrid>
                                      <w:tr w:rsidR="00482D07" w:rsidTr="00482D07">
                                        <w:tc>
                                          <w:tcPr>
                                            <w:tcW w:w="223" w:type="dxa"/>
                                          </w:tcPr>
                                          <w:p w:rsidR="00482D07" w:rsidRDefault="00482D07" w:rsidP="00C36A54">
                                            <w:pPr>
                                              <w:pStyle w:val="Afsenderadresse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101" w:type="dxa"/>
                                            <w:gridSpan w:val="3"/>
                                          </w:tcPr>
                                          <w:p w:rsidR="00482D07" w:rsidRDefault="00482D07" w:rsidP="00C36A54">
                                            <w:pPr>
                                              <w:pStyle w:val="Afsenderadresse"/>
                                            </w:pPr>
                                          </w:p>
                                        </w:tc>
                                      </w:tr>
                                      <w:tr w:rsidR="00482D07" w:rsidRPr="00C36A54" w:rsidTr="00EB6342">
                                        <w:trPr>
                                          <w:gridAfter w:val="1"/>
                                          <w:wAfter w:w="66" w:type="dxa"/>
                                        </w:trPr>
                                        <w:tc>
                                          <w:tcPr>
                                            <w:tcW w:w="398" w:type="dxa"/>
                                            <w:gridSpan w:val="2"/>
                                          </w:tcPr>
                                          <w:p w:rsidR="00482D07" w:rsidRPr="00FE7782" w:rsidRDefault="00482D07" w:rsidP="00C36A54">
                                            <w:pPr>
                                              <w:pStyle w:val="Afsenderadresse"/>
                                            </w:pPr>
                                            <w:r w:rsidRPr="00FE7782">
                                              <w:t>CVR: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1860" w:type="dxa"/>
                                          </w:tcPr>
                                          <w:p w:rsidR="00482D07" w:rsidRPr="00FE7782" w:rsidRDefault="00482D07" w:rsidP="00C36A54">
                                            <w:pPr>
                                              <w:pStyle w:val="Afsenderadresse"/>
                                            </w:pPr>
                                            <w:r w:rsidRPr="00FE7782">
                                              <w:t>33257872</w:t>
                                            </w:r>
                                          </w:p>
                                        </w:tc>
                                      </w:tr>
                                      <w:tr w:rsidR="00482D07" w:rsidRPr="00C36A54" w:rsidTr="00333C33">
                                        <w:trPr>
                                          <w:gridAfter w:val="1"/>
                                          <w:wAfter w:w="66" w:type="dxa"/>
                                          <w:trHeight w:val="227"/>
                                        </w:trPr>
                                        <w:tc>
                                          <w:tcPr>
                                            <w:tcW w:w="398" w:type="dxa"/>
                                            <w:gridSpan w:val="2"/>
                                          </w:tcPr>
                                          <w:p w:rsidR="00482D07" w:rsidRPr="00FE7782" w:rsidRDefault="00482D07" w:rsidP="00C36A54">
                                            <w:pPr>
                                              <w:pStyle w:val="Afsenderadresse"/>
                                            </w:pPr>
                                            <w:r w:rsidRPr="00FE7782">
                                              <w:t>EAN: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1860" w:type="dxa"/>
                                          </w:tcPr>
                                          <w:p w:rsidR="00482D07" w:rsidRPr="00FE7782" w:rsidRDefault="00482D07" w:rsidP="00C36A54">
                                            <w:pPr>
                                              <w:pStyle w:val="Afsenderadresse"/>
                                            </w:pPr>
                                            <w:r w:rsidRPr="00FE7782">
                                              <w:t>5798000363038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482D07" w:rsidRPr="00FE7782" w:rsidRDefault="00482D07" w:rsidP="00C36A54">
                                      <w:pPr>
                                        <w:pStyle w:val="Afsenderadresse"/>
                                      </w:pPr>
                                    </w:p>
                                  </w:tc>
                                </w:tr>
                              </w:tbl>
                              <w:p w:rsidR="00482D07" w:rsidRPr="00FE7782" w:rsidRDefault="00482D07" w:rsidP="00C36A54">
                                <w:pPr>
                                  <w:pStyle w:val="Sidehoved"/>
                                </w:pPr>
                              </w:p>
                            </w:tc>
                          </w:tr>
                        </w:tbl>
                        <w:p w:rsidR="00482D07" w:rsidRDefault="00482D07" w:rsidP="00482D0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6E353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436.5pt;margin-top:41.25pt;width:130.3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55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5"/>
                      <w:gridCol w:w="2324"/>
                    </w:tblGrid>
                    <w:tr w:rsidR="00482D07" w:rsidRPr="00C36A54" w:rsidTr="00D15D76">
                      <w:trPr>
                        <w:trHeight w:val="1560"/>
                      </w:trPr>
                      <w:tc>
                        <w:tcPr>
                          <w:tcW w:w="283" w:type="dxa"/>
                        </w:tcPr>
                        <w:tbl>
                          <w:tblPr>
                            <w:tblStyle w:val="Tabel-Gitter"/>
                            <w:tblW w:w="3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"/>
                          </w:tblGrid>
                          <w:tr w:rsidR="00482D07" w:rsidTr="00090AA2">
                            <w:trPr>
                              <w:trHeight w:hRule="exact" w:val="567"/>
                            </w:trPr>
                            <w:tc>
                              <w:tcPr>
                                <w:tcW w:w="340" w:type="dxa"/>
                                <w:tcBorders>
                                  <w:left w:val="single" w:sz="36" w:space="0" w:color="BFE600"/>
                                </w:tcBorders>
                              </w:tcPr>
                              <w:p w:rsidR="00482D07" w:rsidRDefault="00482D07" w:rsidP="00333C33">
                                <w:pPr>
                                  <w:pStyle w:val="Sidehoved"/>
                                </w:pPr>
                              </w:p>
                            </w:tc>
                          </w:tr>
                          <w:tr w:rsidR="00482D07" w:rsidTr="0083656A">
                            <w:trPr>
                              <w:trHeight w:val="2483"/>
                            </w:trPr>
                            <w:tc>
                              <w:tcPr>
                                <w:tcW w:w="340" w:type="dxa"/>
                                <w:tcBorders>
                                  <w:left w:val="single" w:sz="36" w:space="0" w:color="007EC5"/>
                                </w:tcBorders>
                              </w:tcPr>
                              <w:p w:rsidR="00482D07" w:rsidRDefault="00482D07" w:rsidP="00333C33">
                                <w:pPr>
                                  <w:pStyle w:val="Sidehoved"/>
                                </w:pPr>
                              </w:p>
                            </w:tc>
                          </w:tr>
                        </w:tbl>
                        <w:p w:rsidR="00482D07" w:rsidRDefault="00482D07" w:rsidP="00C36A54">
                          <w:pPr>
                            <w:pStyle w:val="Sidehoved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tbl>
                          <w:tblPr>
                            <w:tblStyle w:val="Tabel-Gitter"/>
                            <w:tblW w:w="232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24"/>
                          </w:tblGrid>
                          <w:tr w:rsidR="00482D07" w:rsidTr="00D879AB">
                            <w:trPr>
                              <w:trHeight w:hRule="exact" w:val="1247"/>
                            </w:trPr>
                            <w:tc>
                              <w:tcPr>
                                <w:tcW w:w="2324" w:type="dxa"/>
                              </w:tcPr>
                              <w:p w:rsidR="00482D07" w:rsidRDefault="00482D07" w:rsidP="00C36A54">
                                <w:pPr>
                                  <w:pStyle w:val="Sidehoved"/>
                                </w:pPr>
                                <w:bookmarkStart w:id="4" w:name="Logo" w:colFirst="0" w:colLast="0"/>
                              </w:p>
                            </w:tc>
                          </w:tr>
                          <w:tr w:rsidR="00482D07" w:rsidRPr="00C36A54" w:rsidTr="00C21431">
                            <w:tc>
                              <w:tcPr>
                                <w:tcW w:w="2324" w:type="dxa"/>
                                <w:tcMar>
                                  <w:top w:w="0" w:type="dxa"/>
                                </w:tcMar>
                              </w:tcPr>
                              <w:p w:rsidR="00482D07" w:rsidRPr="005F59B7" w:rsidRDefault="00482D07" w:rsidP="005F59B7">
                                <w:pPr>
                                  <w:pStyle w:val="Afsenderadresse"/>
                                </w:pPr>
                                <w:bookmarkStart w:id="5" w:name="trlSundhedsdatastyrelsen"/>
                                <w:bookmarkEnd w:id="4"/>
                                <w:r w:rsidRPr="005F59B7">
                                  <w:t xml:space="preserve">Sundhedsdatastyrelsen </w:t>
                                </w:r>
                                <w:bookmarkEnd w:id="5"/>
                              </w:p>
                              <w:p w:rsidR="00482D07" w:rsidRPr="005F59B7" w:rsidRDefault="00482D07" w:rsidP="005F59B7">
                                <w:pPr>
                                  <w:pStyle w:val="Afsenderadresse"/>
                                </w:pPr>
                                <w:r w:rsidRPr="005F59B7">
                                  <w:t xml:space="preserve">Ørestads Boulevard 5 </w:t>
                                </w:r>
                              </w:p>
                              <w:p w:rsidR="00482D07" w:rsidRPr="005F59B7" w:rsidRDefault="00482D07" w:rsidP="004260A0">
                                <w:pPr>
                                  <w:pStyle w:val="Afsenderadresse"/>
                                  <w:spacing w:after="100"/>
                                </w:pPr>
                                <w:r w:rsidRPr="005F59B7">
                                  <w:t xml:space="preserve">2300 </w:t>
                                </w:r>
                                <w:bookmarkStart w:id="6" w:name="trlKoebenhavn"/>
                                <w:r w:rsidRPr="005F59B7">
                                  <w:t>København</w:t>
                                </w:r>
                                <w:bookmarkEnd w:id="6"/>
                                <w:r w:rsidRPr="005F59B7">
                                  <w:t xml:space="preserve"> S</w:t>
                                </w:r>
                              </w:p>
                              <w:tbl>
                                <w:tblPr>
                                  <w:tblStyle w:val="Tabel-Gitter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3"/>
                                  <w:gridCol w:w="175"/>
                                  <w:gridCol w:w="1860"/>
                                  <w:gridCol w:w="66"/>
                                </w:tblGrid>
                                <w:tr w:rsidR="00482D07" w:rsidTr="00482D07">
                                  <w:tc>
                                    <w:tcPr>
                                      <w:tcW w:w="223" w:type="dxa"/>
                                    </w:tcPr>
                                    <w:p w:rsidR="00482D07" w:rsidRDefault="00482D07" w:rsidP="00C36A54">
                                      <w:pPr>
                                        <w:pStyle w:val="Afsenderadresse"/>
                                      </w:pPr>
                                    </w:p>
                                  </w:tc>
                                  <w:tc>
                                    <w:tcPr>
                                      <w:tcW w:w="2101" w:type="dxa"/>
                                      <w:gridSpan w:val="3"/>
                                    </w:tcPr>
                                    <w:p w:rsidR="00482D07" w:rsidRDefault="00482D07" w:rsidP="00C36A54">
                                      <w:pPr>
                                        <w:pStyle w:val="Afsenderadresse"/>
                                      </w:pPr>
                                    </w:p>
                                  </w:tc>
                                </w:tr>
                                <w:tr w:rsidR="00482D07" w:rsidRPr="00C36A54" w:rsidTr="00EB6342">
                                  <w:trPr>
                                    <w:gridAfter w:val="1"/>
                                    <w:wAfter w:w="66" w:type="dxa"/>
                                  </w:trPr>
                                  <w:tc>
                                    <w:tcPr>
                                      <w:tcW w:w="398" w:type="dxa"/>
                                      <w:gridSpan w:val="2"/>
                                    </w:tcPr>
                                    <w:p w:rsidR="00482D07" w:rsidRPr="00FE7782" w:rsidRDefault="00482D07" w:rsidP="00C36A54">
                                      <w:pPr>
                                        <w:pStyle w:val="Afsenderadresse"/>
                                      </w:pPr>
                                      <w:r w:rsidRPr="00FE7782">
                                        <w:t>CVR:</w:t>
                                      </w:r>
                                    </w:p>
                                  </w:tc>
                                  <w:tc>
                                    <w:tcPr>
                                      <w:tcW w:w="1860" w:type="dxa"/>
                                    </w:tcPr>
                                    <w:p w:rsidR="00482D07" w:rsidRPr="00FE7782" w:rsidRDefault="00482D07" w:rsidP="00C36A54">
                                      <w:pPr>
                                        <w:pStyle w:val="Afsenderadresse"/>
                                      </w:pPr>
                                      <w:r w:rsidRPr="00FE7782">
                                        <w:t>33257872</w:t>
                                      </w:r>
                                    </w:p>
                                  </w:tc>
                                </w:tr>
                                <w:tr w:rsidR="00482D07" w:rsidRPr="00C36A54" w:rsidTr="00333C33">
                                  <w:trPr>
                                    <w:gridAfter w:val="1"/>
                                    <w:wAfter w:w="66" w:type="dxa"/>
                                    <w:trHeight w:val="227"/>
                                  </w:trPr>
                                  <w:tc>
                                    <w:tcPr>
                                      <w:tcW w:w="398" w:type="dxa"/>
                                      <w:gridSpan w:val="2"/>
                                    </w:tcPr>
                                    <w:p w:rsidR="00482D07" w:rsidRPr="00FE7782" w:rsidRDefault="00482D07" w:rsidP="00C36A54">
                                      <w:pPr>
                                        <w:pStyle w:val="Afsenderadresse"/>
                                      </w:pPr>
                                      <w:r w:rsidRPr="00FE7782">
                                        <w:t>EAN:</w:t>
                                      </w:r>
                                    </w:p>
                                  </w:tc>
                                  <w:tc>
                                    <w:tcPr>
                                      <w:tcW w:w="1860" w:type="dxa"/>
                                    </w:tcPr>
                                    <w:p w:rsidR="00482D07" w:rsidRPr="00FE7782" w:rsidRDefault="00482D07" w:rsidP="00C36A54">
                                      <w:pPr>
                                        <w:pStyle w:val="Afsenderadresse"/>
                                      </w:pPr>
                                      <w:r w:rsidRPr="00FE7782">
                                        <w:t>5798000363038</w:t>
                                      </w:r>
                                    </w:p>
                                  </w:tc>
                                </w:tr>
                              </w:tbl>
                              <w:p w:rsidR="00482D07" w:rsidRPr="00FE7782" w:rsidRDefault="00482D07" w:rsidP="00C36A54">
                                <w:pPr>
                                  <w:pStyle w:val="Afsenderadresse"/>
                                </w:pPr>
                              </w:p>
                            </w:tc>
                          </w:tr>
                        </w:tbl>
                        <w:p w:rsidR="00482D07" w:rsidRPr="00FE7782" w:rsidRDefault="00482D07" w:rsidP="00C36A54">
                          <w:pPr>
                            <w:pStyle w:val="Sidehoved"/>
                          </w:pPr>
                        </w:p>
                      </w:tc>
                    </w:tr>
                  </w:tbl>
                  <w:p w:rsidR="00482D07" w:rsidRDefault="00482D07" w:rsidP="00482D0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6F8CA58" wp14:editId="417789B4">
          <wp:simplePos x="0" y="0"/>
          <wp:positionH relativeFrom="page">
            <wp:posOffset>5749925</wp:posOffset>
          </wp:positionH>
          <wp:positionV relativeFrom="page">
            <wp:posOffset>540385</wp:posOffset>
          </wp:positionV>
          <wp:extent cx="1440000" cy="648000"/>
          <wp:effectExtent l="0" t="0" r="8255" b="0"/>
          <wp:wrapSquare wrapText="bothSides"/>
          <wp:docPr id="6" name="dk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_DK_20mm_bla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EAA26C" wp14:editId="4165CF84">
          <wp:simplePos x="0" y="0"/>
          <wp:positionH relativeFrom="page">
            <wp:posOffset>5749925</wp:posOffset>
          </wp:positionH>
          <wp:positionV relativeFrom="page">
            <wp:posOffset>540385</wp:posOffset>
          </wp:positionV>
          <wp:extent cx="1476000" cy="648000"/>
          <wp:effectExtent l="0" t="0" r="0" b="0"/>
          <wp:wrapSquare wrapText="bothSides"/>
          <wp:docPr id="4" name="uklogo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DS_UK_40mm_blaa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D07" w:rsidRDefault="00482D0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2711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2ADF5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7C3CF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8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E05E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4A145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888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92B6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84F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8CC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6052E"/>
    <w:multiLevelType w:val="multilevel"/>
    <w:tmpl w:val="33EE7C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6D392E"/>
    <w:multiLevelType w:val="multilevel"/>
    <w:tmpl w:val="AB2C5788"/>
    <w:lvl w:ilvl="0">
      <w:start w:val="1"/>
      <w:numFmt w:val="decimal"/>
      <w:pStyle w:val="Bilagsoverskrift1"/>
      <w:lvlText w:val="Bilag %1.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32105AE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C066EF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26210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C4"/>
    <w:rsid w:val="00000AC7"/>
    <w:rsid w:val="000109FF"/>
    <w:rsid w:val="000401EF"/>
    <w:rsid w:val="0005680E"/>
    <w:rsid w:val="00064583"/>
    <w:rsid w:val="00066567"/>
    <w:rsid w:val="00066B40"/>
    <w:rsid w:val="000752C8"/>
    <w:rsid w:val="00082C7C"/>
    <w:rsid w:val="0009339C"/>
    <w:rsid w:val="000A3C2E"/>
    <w:rsid w:val="000B3ADD"/>
    <w:rsid w:val="000B614C"/>
    <w:rsid w:val="000B7C79"/>
    <w:rsid w:val="000C01EB"/>
    <w:rsid w:val="000E3DE7"/>
    <w:rsid w:val="000E5ABB"/>
    <w:rsid w:val="000F2DD6"/>
    <w:rsid w:val="000F37D6"/>
    <w:rsid w:val="000F4883"/>
    <w:rsid w:val="00100099"/>
    <w:rsid w:val="001059AF"/>
    <w:rsid w:val="00123F29"/>
    <w:rsid w:val="00143664"/>
    <w:rsid w:val="00157245"/>
    <w:rsid w:val="001615DD"/>
    <w:rsid w:val="00161BA6"/>
    <w:rsid w:val="00162975"/>
    <w:rsid w:val="00166359"/>
    <w:rsid w:val="0018712D"/>
    <w:rsid w:val="00194D4B"/>
    <w:rsid w:val="0019660A"/>
    <w:rsid w:val="001A0E50"/>
    <w:rsid w:val="001B66C6"/>
    <w:rsid w:val="001B77D4"/>
    <w:rsid w:val="001B7815"/>
    <w:rsid w:val="001C1279"/>
    <w:rsid w:val="001C60C9"/>
    <w:rsid w:val="001E6189"/>
    <w:rsid w:val="001E6B02"/>
    <w:rsid w:val="001F3CB3"/>
    <w:rsid w:val="001F58D6"/>
    <w:rsid w:val="0022234B"/>
    <w:rsid w:val="002265D0"/>
    <w:rsid w:val="00243A0B"/>
    <w:rsid w:val="00244784"/>
    <w:rsid w:val="00245880"/>
    <w:rsid w:val="00246718"/>
    <w:rsid w:val="002507FF"/>
    <w:rsid w:val="00254A0B"/>
    <w:rsid w:val="00262839"/>
    <w:rsid w:val="00265189"/>
    <w:rsid w:val="00265C76"/>
    <w:rsid w:val="002736CF"/>
    <w:rsid w:val="00280360"/>
    <w:rsid w:val="00281F87"/>
    <w:rsid w:val="0028533E"/>
    <w:rsid w:val="0029320A"/>
    <w:rsid w:val="002976CE"/>
    <w:rsid w:val="002A3F48"/>
    <w:rsid w:val="002B4CB1"/>
    <w:rsid w:val="002C774A"/>
    <w:rsid w:val="002D4FB9"/>
    <w:rsid w:val="002F3AC4"/>
    <w:rsid w:val="002F5814"/>
    <w:rsid w:val="0030141E"/>
    <w:rsid w:val="0030333C"/>
    <w:rsid w:val="0033072A"/>
    <w:rsid w:val="00330BC3"/>
    <w:rsid w:val="00331BAD"/>
    <w:rsid w:val="00340C70"/>
    <w:rsid w:val="00353BFE"/>
    <w:rsid w:val="00376991"/>
    <w:rsid w:val="00383EED"/>
    <w:rsid w:val="00387A7E"/>
    <w:rsid w:val="00390E80"/>
    <w:rsid w:val="00391AA4"/>
    <w:rsid w:val="003B0293"/>
    <w:rsid w:val="003B100A"/>
    <w:rsid w:val="003C12C1"/>
    <w:rsid w:val="003C48FA"/>
    <w:rsid w:val="003D0005"/>
    <w:rsid w:val="003D0949"/>
    <w:rsid w:val="00400BC3"/>
    <w:rsid w:val="00414F29"/>
    <w:rsid w:val="00420B32"/>
    <w:rsid w:val="00430794"/>
    <w:rsid w:val="00433EEA"/>
    <w:rsid w:val="0043620D"/>
    <w:rsid w:val="004432F0"/>
    <w:rsid w:val="00451111"/>
    <w:rsid w:val="00451B39"/>
    <w:rsid w:val="00460153"/>
    <w:rsid w:val="00461C32"/>
    <w:rsid w:val="00465331"/>
    <w:rsid w:val="0047102B"/>
    <w:rsid w:val="0047397D"/>
    <w:rsid w:val="00475775"/>
    <w:rsid w:val="004819D8"/>
    <w:rsid w:val="00482D07"/>
    <w:rsid w:val="00487FBC"/>
    <w:rsid w:val="00490543"/>
    <w:rsid w:val="00491C45"/>
    <w:rsid w:val="004A05DF"/>
    <w:rsid w:val="004B514F"/>
    <w:rsid w:val="004B7073"/>
    <w:rsid w:val="004D0BC1"/>
    <w:rsid w:val="004D2120"/>
    <w:rsid w:val="004D7A7F"/>
    <w:rsid w:val="004E04DB"/>
    <w:rsid w:val="004E32CB"/>
    <w:rsid w:val="004E5296"/>
    <w:rsid w:val="004E64D1"/>
    <w:rsid w:val="004F2978"/>
    <w:rsid w:val="004F3CB2"/>
    <w:rsid w:val="004F5620"/>
    <w:rsid w:val="005007F7"/>
    <w:rsid w:val="00514C81"/>
    <w:rsid w:val="00531FBA"/>
    <w:rsid w:val="0053314A"/>
    <w:rsid w:val="00541DB9"/>
    <w:rsid w:val="00543CF7"/>
    <w:rsid w:val="00545545"/>
    <w:rsid w:val="00553110"/>
    <w:rsid w:val="00555666"/>
    <w:rsid w:val="00570B7D"/>
    <w:rsid w:val="00571377"/>
    <w:rsid w:val="00572F1D"/>
    <w:rsid w:val="00580312"/>
    <w:rsid w:val="00586FAC"/>
    <w:rsid w:val="00593232"/>
    <w:rsid w:val="00594D05"/>
    <w:rsid w:val="005A3F05"/>
    <w:rsid w:val="005B2661"/>
    <w:rsid w:val="005B474C"/>
    <w:rsid w:val="005C2CD3"/>
    <w:rsid w:val="005C3151"/>
    <w:rsid w:val="005E3211"/>
    <w:rsid w:val="005E61B9"/>
    <w:rsid w:val="005F0AA8"/>
    <w:rsid w:val="005F297F"/>
    <w:rsid w:val="0060233B"/>
    <w:rsid w:val="00612D4E"/>
    <w:rsid w:val="0062104D"/>
    <w:rsid w:val="0063121B"/>
    <w:rsid w:val="00634E14"/>
    <w:rsid w:val="00634E80"/>
    <w:rsid w:val="00636733"/>
    <w:rsid w:val="006414BD"/>
    <w:rsid w:val="006503A8"/>
    <w:rsid w:val="006526CF"/>
    <w:rsid w:val="006620F3"/>
    <w:rsid w:val="00683EDA"/>
    <w:rsid w:val="00687115"/>
    <w:rsid w:val="00697B2B"/>
    <w:rsid w:val="00697FA7"/>
    <w:rsid w:val="006B5539"/>
    <w:rsid w:val="006B6B9A"/>
    <w:rsid w:val="006C243A"/>
    <w:rsid w:val="006C6731"/>
    <w:rsid w:val="006D22A7"/>
    <w:rsid w:val="006F326F"/>
    <w:rsid w:val="00712211"/>
    <w:rsid w:val="00716364"/>
    <w:rsid w:val="00721501"/>
    <w:rsid w:val="00724CFE"/>
    <w:rsid w:val="00727AC3"/>
    <w:rsid w:val="0073319B"/>
    <w:rsid w:val="00741B73"/>
    <w:rsid w:val="007438D2"/>
    <w:rsid w:val="00755F74"/>
    <w:rsid w:val="00760941"/>
    <w:rsid w:val="00763635"/>
    <w:rsid w:val="00770F8C"/>
    <w:rsid w:val="00785445"/>
    <w:rsid w:val="007871AF"/>
    <w:rsid w:val="00790115"/>
    <w:rsid w:val="0079476A"/>
    <w:rsid w:val="007947DF"/>
    <w:rsid w:val="00794AFB"/>
    <w:rsid w:val="007A5B6A"/>
    <w:rsid w:val="007B18E5"/>
    <w:rsid w:val="007B2330"/>
    <w:rsid w:val="007B5460"/>
    <w:rsid w:val="007C0C50"/>
    <w:rsid w:val="007C2F34"/>
    <w:rsid w:val="007C5348"/>
    <w:rsid w:val="007D00A5"/>
    <w:rsid w:val="007D4E17"/>
    <w:rsid w:val="007D5148"/>
    <w:rsid w:val="007E0CA1"/>
    <w:rsid w:val="007E3491"/>
    <w:rsid w:val="007E5D7C"/>
    <w:rsid w:val="007F3A90"/>
    <w:rsid w:val="007F7E9F"/>
    <w:rsid w:val="00800292"/>
    <w:rsid w:val="00806BA0"/>
    <w:rsid w:val="00812F37"/>
    <w:rsid w:val="00821E3E"/>
    <w:rsid w:val="00827ADD"/>
    <w:rsid w:val="00830B73"/>
    <w:rsid w:val="00851F61"/>
    <w:rsid w:val="0085415C"/>
    <w:rsid w:val="00855BE7"/>
    <w:rsid w:val="00857A59"/>
    <w:rsid w:val="008610E1"/>
    <w:rsid w:val="00867B48"/>
    <w:rsid w:val="00881821"/>
    <w:rsid w:val="00884A49"/>
    <w:rsid w:val="00885332"/>
    <w:rsid w:val="0089721D"/>
    <w:rsid w:val="008A4BCD"/>
    <w:rsid w:val="008B43F2"/>
    <w:rsid w:val="008C2395"/>
    <w:rsid w:val="008C3C1E"/>
    <w:rsid w:val="008C7116"/>
    <w:rsid w:val="008D02A5"/>
    <w:rsid w:val="008D5363"/>
    <w:rsid w:val="008E0FEF"/>
    <w:rsid w:val="008F2429"/>
    <w:rsid w:val="008F3F08"/>
    <w:rsid w:val="00923313"/>
    <w:rsid w:val="00923930"/>
    <w:rsid w:val="00923D18"/>
    <w:rsid w:val="00930372"/>
    <w:rsid w:val="00937293"/>
    <w:rsid w:val="009400C7"/>
    <w:rsid w:val="00940AD2"/>
    <w:rsid w:val="0094203E"/>
    <w:rsid w:val="0094657E"/>
    <w:rsid w:val="00966654"/>
    <w:rsid w:val="009719E2"/>
    <w:rsid w:val="00971A4D"/>
    <w:rsid w:val="00977135"/>
    <w:rsid w:val="009C1A19"/>
    <w:rsid w:val="009C77CC"/>
    <w:rsid w:val="009D14FB"/>
    <w:rsid w:val="009D5414"/>
    <w:rsid w:val="009D753A"/>
    <w:rsid w:val="009E0A34"/>
    <w:rsid w:val="009E44E4"/>
    <w:rsid w:val="009E78E1"/>
    <w:rsid w:val="00A12714"/>
    <w:rsid w:val="00A141D6"/>
    <w:rsid w:val="00A205B4"/>
    <w:rsid w:val="00A23034"/>
    <w:rsid w:val="00A24465"/>
    <w:rsid w:val="00A25253"/>
    <w:rsid w:val="00A31404"/>
    <w:rsid w:val="00A33450"/>
    <w:rsid w:val="00A34E09"/>
    <w:rsid w:val="00A35BAC"/>
    <w:rsid w:val="00A5145E"/>
    <w:rsid w:val="00A54570"/>
    <w:rsid w:val="00A54C4A"/>
    <w:rsid w:val="00A57CCC"/>
    <w:rsid w:val="00A71621"/>
    <w:rsid w:val="00A80411"/>
    <w:rsid w:val="00A8321F"/>
    <w:rsid w:val="00A84D1F"/>
    <w:rsid w:val="00A86DAD"/>
    <w:rsid w:val="00A9519F"/>
    <w:rsid w:val="00A96DC1"/>
    <w:rsid w:val="00AA5E5D"/>
    <w:rsid w:val="00AA644E"/>
    <w:rsid w:val="00AC7FE7"/>
    <w:rsid w:val="00AE55D0"/>
    <w:rsid w:val="00AE6DC6"/>
    <w:rsid w:val="00AF35D7"/>
    <w:rsid w:val="00AF5414"/>
    <w:rsid w:val="00AF5F2D"/>
    <w:rsid w:val="00AF6D2B"/>
    <w:rsid w:val="00B00BE9"/>
    <w:rsid w:val="00B028E5"/>
    <w:rsid w:val="00B122A4"/>
    <w:rsid w:val="00B130A9"/>
    <w:rsid w:val="00B233B7"/>
    <w:rsid w:val="00B236E7"/>
    <w:rsid w:val="00B23F75"/>
    <w:rsid w:val="00B27448"/>
    <w:rsid w:val="00B36C9A"/>
    <w:rsid w:val="00B40283"/>
    <w:rsid w:val="00B52D2A"/>
    <w:rsid w:val="00B56E05"/>
    <w:rsid w:val="00B62319"/>
    <w:rsid w:val="00B66DF2"/>
    <w:rsid w:val="00B764C1"/>
    <w:rsid w:val="00B765A5"/>
    <w:rsid w:val="00B8287F"/>
    <w:rsid w:val="00B8584B"/>
    <w:rsid w:val="00BA5CE1"/>
    <w:rsid w:val="00BA7F84"/>
    <w:rsid w:val="00BB7017"/>
    <w:rsid w:val="00BB7327"/>
    <w:rsid w:val="00BC124B"/>
    <w:rsid w:val="00BD3423"/>
    <w:rsid w:val="00BE3035"/>
    <w:rsid w:val="00BE3994"/>
    <w:rsid w:val="00BE3A56"/>
    <w:rsid w:val="00BF1EFB"/>
    <w:rsid w:val="00BF3EFE"/>
    <w:rsid w:val="00BF4DE4"/>
    <w:rsid w:val="00C101B2"/>
    <w:rsid w:val="00C15622"/>
    <w:rsid w:val="00C17A33"/>
    <w:rsid w:val="00C250D0"/>
    <w:rsid w:val="00C3275B"/>
    <w:rsid w:val="00C433C2"/>
    <w:rsid w:val="00C5041E"/>
    <w:rsid w:val="00C72B56"/>
    <w:rsid w:val="00C7376E"/>
    <w:rsid w:val="00C7765C"/>
    <w:rsid w:val="00C80FD8"/>
    <w:rsid w:val="00C86FD5"/>
    <w:rsid w:val="00C9499E"/>
    <w:rsid w:val="00C9741B"/>
    <w:rsid w:val="00CA0D30"/>
    <w:rsid w:val="00CB5CF0"/>
    <w:rsid w:val="00CC7AD3"/>
    <w:rsid w:val="00CE5F39"/>
    <w:rsid w:val="00CF2416"/>
    <w:rsid w:val="00D06C0B"/>
    <w:rsid w:val="00D156E3"/>
    <w:rsid w:val="00D21E4C"/>
    <w:rsid w:val="00D26CDD"/>
    <w:rsid w:val="00D27BC0"/>
    <w:rsid w:val="00D447C5"/>
    <w:rsid w:val="00D47B44"/>
    <w:rsid w:val="00D54DC3"/>
    <w:rsid w:val="00D56346"/>
    <w:rsid w:val="00D60132"/>
    <w:rsid w:val="00D61F0A"/>
    <w:rsid w:val="00D728F3"/>
    <w:rsid w:val="00D73A4A"/>
    <w:rsid w:val="00D73F9D"/>
    <w:rsid w:val="00D766A4"/>
    <w:rsid w:val="00D87164"/>
    <w:rsid w:val="00D97B05"/>
    <w:rsid w:val="00DA129F"/>
    <w:rsid w:val="00DB7849"/>
    <w:rsid w:val="00DE2512"/>
    <w:rsid w:val="00DF3BC0"/>
    <w:rsid w:val="00DF497F"/>
    <w:rsid w:val="00DF6AA3"/>
    <w:rsid w:val="00DF766E"/>
    <w:rsid w:val="00E02040"/>
    <w:rsid w:val="00E03684"/>
    <w:rsid w:val="00E21266"/>
    <w:rsid w:val="00E26420"/>
    <w:rsid w:val="00E30F7F"/>
    <w:rsid w:val="00E3115D"/>
    <w:rsid w:val="00E32ED6"/>
    <w:rsid w:val="00E36BD2"/>
    <w:rsid w:val="00E4393F"/>
    <w:rsid w:val="00E464F3"/>
    <w:rsid w:val="00E55521"/>
    <w:rsid w:val="00E560A6"/>
    <w:rsid w:val="00E63FB6"/>
    <w:rsid w:val="00E644EB"/>
    <w:rsid w:val="00E668C4"/>
    <w:rsid w:val="00E73C41"/>
    <w:rsid w:val="00E83985"/>
    <w:rsid w:val="00E91945"/>
    <w:rsid w:val="00EA5088"/>
    <w:rsid w:val="00EC1681"/>
    <w:rsid w:val="00EE002E"/>
    <w:rsid w:val="00EE1AFC"/>
    <w:rsid w:val="00EE40EB"/>
    <w:rsid w:val="00EE4C86"/>
    <w:rsid w:val="00EE7257"/>
    <w:rsid w:val="00EF0C07"/>
    <w:rsid w:val="00EF1B73"/>
    <w:rsid w:val="00F11758"/>
    <w:rsid w:val="00F11842"/>
    <w:rsid w:val="00F15C88"/>
    <w:rsid w:val="00F20982"/>
    <w:rsid w:val="00F24D01"/>
    <w:rsid w:val="00F27D5F"/>
    <w:rsid w:val="00F3059A"/>
    <w:rsid w:val="00F32CE5"/>
    <w:rsid w:val="00F33DD4"/>
    <w:rsid w:val="00F4355D"/>
    <w:rsid w:val="00F56EA5"/>
    <w:rsid w:val="00F61CAF"/>
    <w:rsid w:val="00F70E61"/>
    <w:rsid w:val="00F72D8A"/>
    <w:rsid w:val="00F76315"/>
    <w:rsid w:val="00F83D0A"/>
    <w:rsid w:val="00F9196D"/>
    <w:rsid w:val="00F92485"/>
    <w:rsid w:val="00FA6AD1"/>
    <w:rsid w:val="00FB2DA9"/>
    <w:rsid w:val="00FB4C81"/>
    <w:rsid w:val="00FB75E7"/>
    <w:rsid w:val="00FD2A0E"/>
    <w:rsid w:val="00FE098B"/>
    <w:rsid w:val="00FE18E2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84F7BC-77DC-4A50-A785-4BB1DA06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497F"/>
    <w:pPr>
      <w:spacing w:after="0" w:line="300" w:lineRule="atLeast"/>
      <w:jc w:val="both"/>
    </w:pPr>
    <w:rPr>
      <w:rFonts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F497F"/>
    <w:pPr>
      <w:spacing w:after="320" w:line="480" w:lineRule="atLeast"/>
      <w:jc w:val="left"/>
      <w:outlineLvl w:val="0"/>
    </w:pPr>
    <w:rPr>
      <w:rFonts w:asciiTheme="majorHAnsi" w:hAnsiTheme="majorHAnsi"/>
      <w:color w:val="5B9BD5" w:themeColor="accent1"/>
      <w:sz w:val="44"/>
    </w:rPr>
  </w:style>
  <w:style w:type="paragraph" w:styleId="Overskrift2">
    <w:name w:val="heading 2"/>
    <w:basedOn w:val="Normal"/>
    <w:next w:val="Normal"/>
    <w:link w:val="Overskrift2Tegn"/>
    <w:qFormat/>
    <w:rsid w:val="00DF497F"/>
    <w:pPr>
      <w:keepNext/>
      <w:keepLines/>
      <w:spacing w:before="360" w:after="160" w:line="360" w:lineRule="atLeast"/>
      <w:jc w:val="left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F497F"/>
    <w:pPr>
      <w:keepNext/>
      <w:keepLines/>
      <w:spacing w:before="360" w:after="160" w:line="320" w:lineRule="atLeast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qFormat/>
    <w:rsid w:val="00DF497F"/>
    <w:pPr>
      <w:keepNext/>
      <w:keepLines/>
      <w:spacing w:before="360" w:after="160" w:line="280" w:lineRule="atLeast"/>
      <w:jc w:val="lef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Overskrift5">
    <w:name w:val="heading 5"/>
    <w:basedOn w:val="Normal"/>
    <w:next w:val="Normal"/>
    <w:link w:val="Overskrift5Tegn"/>
    <w:semiHidden/>
    <w:qFormat/>
    <w:rsid w:val="00DF49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49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49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49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49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F497F"/>
    <w:rPr>
      <w:rFonts w:asciiTheme="majorHAnsi" w:hAnsiTheme="majorHAnsi" w:cs="Times New Roman"/>
      <w:color w:val="5B9BD5" w:themeColor="accent1"/>
      <w:sz w:val="4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F497F"/>
    <w:rPr>
      <w:rFonts w:ascii="Corbel" w:eastAsiaTheme="majorEastAsia" w:hAnsi="Corbel" w:cstheme="majorBidi"/>
      <w:bCs/>
      <w:color w:val="000000" w:themeColor="text1"/>
      <w:sz w:val="32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F497F"/>
    <w:rPr>
      <w:rFonts w:asciiTheme="majorHAnsi" w:eastAsiaTheme="majorEastAsia" w:hAnsiTheme="majorHAnsi" w:cstheme="majorBidi"/>
      <w:color w:val="000000" w:themeColor="text1"/>
      <w:sz w:val="28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DF497F"/>
    <w:rPr>
      <w:rFonts w:asciiTheme="majorHAnsi" w:eastAsiaTheme="majorEastAsia" w:hAnsiTheme="majorHAnsi" w:cstheme="majorBidi"/>
      <w:iCs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DF497F"/>
    <w:rPr>
      <w:rFonts w:asciiTheme="majorHAnsi" w:eastAsiaTheme="majorEastAsia" w:hAnsiTheme="majorHAnsi" w:cstheme="majorBidi"/>
      <w:color w:val="2E74B5" w:themeColor="accent1" w:themeShade="BF"/>
      <w:szCs w:val="24"/>
      <w:lang w:eastAsia="da-DK"/>
    </w:rPr>
  </w:style>
  <w:style w:type="paragraph" w:customStyle="1" w:styleId="Adresse">
    <w:name w:val="Adresse"/>
    <w:basedOn w:val="Normal"/>
    <w:semiHidden/>
    <w:rsid w:val="00DF497F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 w:val="18"/>
      <w:szCs w:val="18"/>
    </w:rPr>
  </w:style>
  <w:style w:type="paragraph" w:styleId="Afsenderadresse">
    <w:name w:val="envelope return"/>
    <w:basedOn w:val="Normal"/>
    <w:semiHidden/>
    <w:rsid w:val="00DF497F"/>
    <w:pPr>
      <w:spacing w:after="90" w:line="220" w:lineRule="exact"/>
      <w:jc w:val="left"/>
    </w:pPr>
    <w:rPr>
      <w:rFonts w:asciiTheme="majorHAnsi" w:eastAsiaTheme="majorEastAsia" w:hAnsiTheme="majorHAnsi" w:cstheme="majorBidi"/>
      <w:color w:val="44546A" w:themeColor="text2"/>
      <w:sz w:val="20"/>
      <w:szCs w:val="20"/>
    </w:rPr>
  </w:style>
  <w:style w:type="paragraph" w:styleId="Billedtekst">
    <w:name w:val="caption"/>
    <w:basedOn w:val="Normal"/>
    <w:next w:val="Normal"/>
    <w:semiHidden/>
    <w:qFormat/>
    <w:rsid w:val="00DF497F"/>
    <w:pPr>
      <w:spacing w:line="240" w:lineRule="auto"/>
    </w:pPr>
    <w:rPr>
      <w:iCs/>
      <w:color w:val="44546A" w:themeColor="text2"/>
      <w:sz w:val="16"/>
      <w:szCs w:val="18"/>
    </w:rPr>
  </w:style>
  <w:style w:type="paragraph" w:customStyle="1" w:styleId="Boksoverskrift">
    <w:name w:val="Boksoverskrift"/>
    <w:basedOn w:val="Normal"/>
    <w:next w:val="Normal"/>
    <w:semiHidden/>
    <w:qFormat/>
    <w:rsid w:val="00DF497F"/>
    <w:pPr>
      <w:spacing w:after="160" w:line="320" w:lineRule="atLeast"/>
      <w:jc w:val="left"/>
    </w:pPr>
    <w:rPr>
      <w:rFonts w:asciiTheme="majorHAnsi" w:eastAsiaTheme="minorHAnsi" w:hAnsiTheme="majorHAnsi"/>
      <w:color w:val="5B9BD5" w:themeColor="accent1"/>
      <w:sz w:val="28"/>
      <w:szCs w:val="20"/>
      <w:lang w:eastAsia="en-US"/>
    </w:rPr>
  </w:style>
  <w:style w:type="paragraph" w:customStyle="1" w:styleId="Dato1">
    <w:name w:val="Dato1"/>
    <w:autoRedefine/>
    <w:semiHidden/>
    <w:rsid w:val="00DF497F"/>
    <w:pPr>
      <w:framePr w:w="2835" w:h="284" w:hRule="exact" w:wrap="around" w:vAnchor="page" w:hAnchor="page" w:x="5784" w:y="3970"/>
      <w:shd w:val="solid" w:color="FFFFFF" w:fill="FFFFFF"/>
      <w:spacing w:after="0" w:line="360" w:lineRule="auto"/>
    </w:pPr>
    <w:rPr>
      <w:rFonts w:ascii="Verdana" w:hAnsi="Verdana" w:cs="Times New Roman"/>
      <w:noProof/>
      <w:sz w:val="18"/>
      <w:szCs w:val="18"/>
      <w:lang w:eastAsia="da-DK"/>
    </w:rPr>
  </w:style>
  <w:style w:type="paragraph" w:styleId="Fodnotetekst">
    <w:name w:val="footnote text"/>
    <w:basedOn w:val="Normal"/>
    <w:link w:val="FodnotetekstTegn"/>
    <w:semiHidden/>
    <w:rsid w:val="00DF497F"/>
    <w:pPr>
      <w:tabs>
        <w:tab w:val="left" w:pos="170"/>
      </w:tabs>
      <w:spacing w:line="240" w:lineRule="auto"/>
      <w:jc w:val="left"/>
    </w:pPr>
    <w:rPr>
      <w:color w:val="44546A" w:themeColor="text2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F497F"/>
    <w:rPr>
      <w:rFonts w:cs="Times New Roman"/>
      <w:color w:val="44546A" w:themeColor="text2"/>
      <w:sz w:val="16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DF497F"/>
    <w:pPr>
      <w:tabs>
        <w:tab w:val="center" w:pos="4986"/>
        <w:tab w:val="right" w:pos="9972"/>
      </w:tabs>
      <w:jc w:val="left"/>
    </w:pPr>
  </w:style>
  <w:style w:type="character" w:customStyle="1" w:styleId="SidehovedTegn">
    <w:name w:val="Sidehoved Tegn"/>
    <w:basedOn w:val="Standardskrifttypeiafsnit"/>
    <w:link w:val="Sidehoved"/>
    <w:semiHidden/>
    <w:rsid w:val="00DF497F"/>
    <w:rPr>
      <w:rFonts w:cs="Times New Roman"/>
      <w:szCs w:val="24"/>
      <w:lang w:eastAsia="da-DK"/>
    </w:rPr>
  </w:style>
  <w:style w:type="paragraph" w:customStyle="1" w:styleId="Hjlpetekst">
    <w:name w:val="Hjælpetekst"/>
    <w:basedOn w:val="Sidehoved"/>
    <w:semiHidden/>
    <w:qFormat/>
    <w:rsid w:val="00DF497F"/>
    <w:pPr>
      <w:ind w:right="2720"/>
    </w:pPr>
    <w:rPr>
      <w:i/>
      <w:vanish/>
      <w:color w:val="C00000"/>
    </w:rPr>
  </w:style>
  <w:style w:type="character" w:styleId="Hyperlink">
    <w:name w:val="Hyperlink"/>
    <w:basedOn w:val="Standardskrifttypeiafsnit"/>
    <w:uiPriority w:val="99"/>
    <w:semiHidden/>
    <w:rsid w:val="00DF497F"/>
    <w:rPr>
      <w:color w:val="4472C4" w:themeColor="accent5"/>
      <w:u w:val="none"/>
    </w:rPr>
  </w:style>
  <w:style w:type="paragraph" w:customStyle="1" w:styleId="Initialer">
    <w:name w:val="Initialer"/>
    <w:basedOn w:val="Afsenderadresse"/>
    <w:uiPriority w:val="2"/>
    <w:semiHidden/>
    <w:qFormat/>
    <w:rsid w:val="00DF497F"/>
    <w:rPr>
      <w:caps/>
    </w:rPr>
  </w:style>
  <w:style w:type="paragraph" w:styleId="Listeafsnit">
    <w:name w:val="List Paragraph"/>
    <w:basedOn w:val="Normal"/>
    <w:uiPriority w:val="34"/>
    <w:semiHidden/>
    <w:qFormat/>
    <w:rsid w:val="00DF497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rsid w:val="00DF49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F497F"/>
    <w:rPr>
      <w:rFonts w:ascii="Tahoma" w:hAnsi="Tahoma" w:cs="Tahoma"/>
      <w:sz w:val="16"/>
      <w:szCs w:val="16"/>
      <w:lang w:eastAsia="da-DK"/>
    </w:rPr>
  </w:style>
  <w:style w:type="paragraph" w:styleId="Modtageradresse">
    <w:name w:val="envelope address"/>
    <w:basedOn w:val="Normal"/>
    <w:semiHidden/>
    <w:rsid w:val="00DF497F"/>
    <w:pPr>
      <w:spacing w:line="240" w:lineRule="atLeast"/>
    </w:pPr>
    <w:rPr>
      <w:rFonts w:asciiTheme="majorHAnsi" w:eastAsiaTheme="majorEastAsia" w:hAnsiTheme="majorHAnsi" w:cstheme="majorBidi"/>
      <w:color w:val="44546A" w:themeColor="text2"/>
      <w:sz w:val="20"/>
    </w:rPr>
  </w:style>
  <w:style w:type="table" w:customStyle="1" w:styleId="SDStabel">
    <w:name w:val="SDS tabel"/>
    <w:basedOn w:val="Tabel-Normal"/>
    <w:uiPriority w:val="99"/>
    <w:semiHidden/>
    <w:rsid w:val="00DF497F"/>
    <w:pPr>
      <w:spacing w:after="0" w:line="240" w:lineRule="auto"/>
    </w:pPr>
    <w:rPr>
      <w:rFonts w:ascii="Times New Roman" w:hAnsi="Times New Roman" w:cs="Times New Roman"/>
      <w:sz w:val="20"/>
      <w:szCs w:val="20"/>
      <w:lang w:eastAsia="da-DK"/>
    </w:rPr>
    <w:tblPr>
      <w:tblStyleColBandSize w:val="1"/>
      <w:tblBorders>
        <w:insideH w:val="single" w:sz="4" w:space="0" w:color="44546A" w:themeColor="text2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5B9BD5" w:themeFill="accent1"/>
      </w:tcPr>
    </w:tblStylePr>
    <w:tblStylePr w:type="lastRow">
      <w:rPr>
        <w:b/>
      </w:rPr>
    </w:tblStylePr>
    <w:tblStylePr w:type="band1Vert">
      <w:tblPr/>
      <w:tcPr>
        <w:shd w:val="clear" w:color="auto" w:fill="E7E6E6" w:themeFill="background2"/>
      </w:tcPr>
    </w:tblStylePr>
  </w:style>
  <w:style w:type="paragraph" w:styleId="Sidefod">
    <w:name w:val="footer"/>
    <w:basedOn w:val="Normal"/>
    <w:link w:val="SidefodTegn"/>
    <w:uiPriority w:val="99"/>
    <w:semiHidden/>
    <w:rsid w:val="00DF497F"/>
    <w:pPr>
      <w:tabs>
        <w:tab w:val="center" w:pos="4986"/>
        <w:tab w:val="right" w:pos="9972"/>
      </w:tabs>
      <w:spacing w:line="220" w:lineRule="atLeast"/>
      <w:jc w:val="left"/>
    </w:pPr>
    <w:rPr>
      <w:rFonts w:ascii="Corbel" w:hAnsi="Corbel"/>
      <w:color w:val="9FADB5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F497F"/>
    <w:rPr>
      <w:rFonts w:ascii="Corbel" w:hAnsi="Corbel" w:cs="Times New Roman"/>
      <w:color w:val="9FADB5"/>
      <w:sz w:val="20"/>
      <w:szCs w:val="24"/>
      <w:lang w:eastAsia="da-DK"/>
    </w:rPr>
  </w:style>
  <w:style w:type="paragraph" w:customStyle="1" w:styleId="Sidenummerering">
    <w:name w:val="Sidenummerering"/>
    <w:basedOn w:val="Sidefod"/>
    <w:uiPriority w:val="3"/>
    <w:semiHidden/>
    <w:qFormat/>
    <w:rsid w:val="00DF497F"/>
    <w:pPr>
      <w:spacing w:line="240" w:lineRule="auto"/>
    </w:pPr>
    <w:rPr>
      <w:color w:val="000000" w:themeColor="text1"/>
      <w:sz w:val="15"/>
    </w:rPr>
  </w:style>
  <w:style w:type="table" w:styleId="Tabel-Gitter">
    <w:name w:val="Table Grid"/>
    <w:aliases w:val="RH Oversigtstabel,Oversigtstabel"/>
    <w:basedOn w:val="Tabel-Normal"/>
    <w:uiPriority w:val="39"/>
    <w:rsid w:val="00DF497F"/>
    <w:pPr>
      <w:spacing w:after="0" w:line="240" w:lineRule="auto"/>
    </w:pPr>
    <w:rPr>
      <w:rFonts w:ascii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uiPriority w:val="4"/>
    <w:semiHidden/>
    <w:qFormat/>
    <w:rsid w:val="00DF497F"/>
    <w:pPr>
      <w:spacing w:before="40" w:after="40" w:line="240" w:lineRule="atLeast"/>
      <w:jc w:val="left"/>
    </w:pPr>
    <w:rPr>
      <w:sz w:val="20"/>
    </w:rPr>
  </w:style>
  <w:style w:type="paragraph" w:customStyle="1" w:styleId="Tabelkolonneoverskrift">
    <w:name w:val="Tabelkolonneoverskrift"/>
    <w:basedOn w:val="Tabeltekst"/>
    <w:uiPriority w:val="6"/>
    <w:semiHidden/>
    <w:qFormat/>
    <w:rsid w:val="00DF497F"/>
    <w:rPr>
      <w:color w:val="FFFFFF"/>
    </w:rPr>
  </w:style>
  <w:style w:type="paragraph" w:customStyle="1" w:styleId="Tabelrkkeoverskrift">
    <w:name w:val="Tabelrækkeoverskrift"/>
    <w:basedOn w:val="Normal"/>
    <w:uiPriority w:val="7"/>
    <w:semiHidden/>
    <w:qFormat/>
    <w:rsid w:val="00DF497F"/>
    <w:pPr>
      <w:spacing w:before="40" w:after="40" w:line="240" w:lineRule="atLeast"/>
    </w:pPr>
    <w:rPr>
      <w:b/>
      <w:sz w:val="20"/>
    </w:rPr>
  </w:style>
  <w:style w:type="paragraph" w:customStyle="1" w:styleId="Tabeltal">
    <w:name w:val="Tabeltal"/>
    <w:basedOn w:val="Normal"/>
    <w:uiPriority w:val="5"/>
    <w:semiHidden/>
    <w:qFormat/>
    <w:rsid w:val="00DF497F"/>
    <w:pPr>
      <w:spacing w:before="40" w:after="40" w:line="240" w:lineRule="atLeast"/>
      <w:jc w:val="right"/>
    </w:pPr>
    <w:rPr>
      <w:sz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DF497F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DF497F"/>
    <w:pPr>
      <w:framePr w:wrap="around"/>
      <w:shd w:val="solid" w:color="FFFFFF" w:fill="FFFFFF"/>
    </w:pPr>
    <w:rPr>
      <w:szCs w:val="20"/>
    </w:rPr>
  </w:style>
  <w:style w:type="paragraph" w:customStyle="1" w:styleId="Underskriveroplysninger">
    <w:name w:val="Underskriveroplysninger"/>
    <w:basedOn w:val="Modtageradresse"/>
    <w:uiPriority w:val="2"/>
    <w:semiHidden/>
    <w:qFormat/>
    <w:rsid w:val="00DF497F"/>
    <w:pPr>
      <w:keepNext/>
      <w:widowControl w:val="0"/>
    </w:pPr>
  </w:style>
  <w:style w:type="paragraph" w:customStyle="1" w:styleId="Underskrivernavn">
    <w:name w:val="Underskrivernavn"/>
    <w:basedOn w:val="Underskriveroplysninger"/>
    <w:next w:val="Underskriveroplysninger"/>
    <w:uiPriority w:val="2"/>
    <w:semiHidden/>
    <w:qFormat/>
    <w:rsid w:val="00DF497F"/>
    <w:rPr>
      <w:color w:val="5B9BD5" w:themeColor="accent1"/>
    </w:rPr>
  </w:style>
  <w:style w:type="paragraph" w:customStyle="1" w:styleId="Bilagsoverskrift1">
    <w:name w:val="Bilagsoverskrift 1"/>
    <w:basedOn w:val="Normal"/>
    <w:next w:val="Normal"/>
    <w:uiPriority w:val="1"/>
    <w:semiHidden/>
    <w:qFormat/>
    <w:rsid w:val="00DF497F"/>
    <w:pPr>
      <w:keepNext/>
      <w:keepLines/>
      <w:pageBreakBefore/>
      <w:numPr>
        <w:numId w:val="2"/>
      </w:numPr>
      <w:spacing w:after="320" w:line="480" w:lineRule="atLeast"/>
      <w:jc w:val="left"/>
      <w:outlineLvl w:val="0"/>
    </w:pPr>
    <w:rPr>
      <w:rFonts w:asciiTheme="majorHAnsi" w:hAnsiTheme="majorHAnsi"/>
      <w:color w:val="5B9BD5" w:themeColor="accent1"/>
      <w:sz w:val="44"/>
    </w:rPr>
  </w:style>
  <w:style w:type="character" w:styleId="BesgtLink">
    <w:name w:val="FollowedHyperlink"/>
    <w:basedOn w:val="Standardskrifttypeiafsnit"/>
    <w:semiHidden/>
    <w:rsid w:val="00DF497F"/>
    <w:rPr>
      <w:color w:val="4472C4" w:themeColor="accent5"/>
      <w:u w:val="none"/>
    </w:rPr>
  </w:style>
  <w:style w:type="paragraph" w:customStyle="1" w:styleId="Bokstekst">
    <w:name w:val="Bokstekst"/>
    <w:basedOn w:val="Normal"/>
    <w:semiHidden/>
    <w:qFormat/>
    <w:rsid w:val="00DF497F"/>
    <w:pPr>
      <w:jc w:val="left"/>
    </w:pPr>
    <w:rPr>
      <w:rFonts w:eastAsiaTheme="minorHAnsi"/>
      <w:color w:val="000000"/>
      <w:szCs w:val="20"/>
      <w:lang w:eastAsia="en-US"/>
    </w:rPr>
  </w:style>
  <w:style w:type="paragraph" w:customStyle="1" w:styleId="Elementnote">
    <w:name w:val="Elementnote"/>
    <w:basedOn w:val="Normal"/>
    <w:uiPriority w:val="1"/>
    <w:semiHidden/>
    <w:qFormat/>
    <w:rsid w:val="00DF497F"/>
    <w:pPr>
      <w:spacing w:line="240" w:lineRule="auto"/>
      <w:jc w:val="left"/>
    </w:pPr>
    <w:rPr>
      <w:color w:val="44546A" w:themeColor="text2"/>
      <w:sz w:val="16"/>
      <w:szCs w:val="20"/>
    </w:rPr>
  </w:style>
  <w:style w:type="paragraph" w:customStyle="1" w:styleId="Elementoverskrift">
    <w:name w:val="Elementoverskrift"/>
    <w:basedOn w:val="Normal"/>
    <w:uiPriority w:val="1"/>
    <w:semiHidden/>
    <w:qFormat/>
    <w:rsid w:val="00DF497F"/>
    <w:pPr>
      <w:keepNext/>
      <w:spacing w:line="240" w:lineRule="auto"/>
      <w:jc w:val="left"/>
    </w:pPr>
    <w:rPr>
      <w:rFonts w:ascii="Corbel" w:hAnsi="Corbel"/>
      <w:color w:val="000000" w:themeColor="text1"/>
      <w:sz w:val="24"/>
    </w:rPr>
  </w:style>
  <w:style w:type="paragraph" w:customStyle="1" w:styleId="Elementoverskriftbilagsfigur">
    <w:name w:val="Elementoverskrift bilagsfigur"/>
    <w:basedOn w:val="Normal"/>
    <w:uiPriority w:val="2"/>
    <w:semiHidden/>
    <w:qFormat/>
    <w:rsid w:val="00DF497F"/>
    <w:pPr>
      <w:keepNext/>
      <w:tabs>
        <w:tab w:val="left" w:pos="1503"/>
      </w:tabs>
      <w:spacing w:line="240" w:lineRule="auto"/>
      <w:ind w:left="1503" w:hanging="1503"/>
      <w:jc w:val="left"/>
    </w:pPr>
    <w:rPr>
      <w:rFonts w:ascii="Corbel" w:hAnsi="Corbel"/>
      <w:color w:val="000000" w:themeColor="text1"/>
      <w:sz w:val="24"/>
    </w:rPr>
  </w:style>
  <w:style w:type="paragraph" w:customStyle="1" w:styleId="Elementoverskriftbilagstabel">
    <w:name w:val="Elementoverskrift bilagstabel"/>
    <w:basedOn w:val="Normal"/>
    <w:uiPriority w:val="2"/>
    <w:semiHidden/>
    <w:qFormat/>
    <w:rsid w:val="00DF497F"/>
    <w:pPr>
      <w:keepNext/>
      <w:tabs>
        <w:tab w:val="left" w:pos="1531"/>
      </w:tabs>
      <w:spacing w:line="270" w:lineRule="exact"/>
      <w:ind w:left="1531" w:hanging="1531"/>
      <w:jc w:val="left"/>
    </w:pPr>
    <w:rPr>
      <w:rFonts w:ascii="Corbel" w:hAnsi="Corbel"/>
      <w:color w:val="000000" w:themeColor="text1"/>
      <w:sz w:val="24"/>
    </w:rPr>
  </w:style>
  <w:style w:type="paragraph" w:customStyle="1" w:styleId="Elementoverskriftfigur">
    <w:name w:val="Elementoverskrift figur"/>
    <w:basedOn w:val="Normal"/>
    <w:uiPriority w:val="2"/>
    <w:semiHidden/>
    <w:qFormat/>
    <w:rsid w:val="00DF497F"/>
    <w:pPr>
      <w:keepNext/>
      <w:tabs>
        <w:tab w:val="left" w:pos="964"/>
      </w:tabs>
      <w:spacing w:line="240" w:lineRule="auto"/>
      <w:ind w:left="964" w:hanging="964"/>
      <w:jc w:val="left"/>
    </w:pPr>
    <w:rPr>
      <w:rFonts w:ascii="Corbel" w:hAnsi="Corbel"/>
      <w:color w:val="000000" w:themeColor="text1"/>
      <w:sz w:val="24"/>
    </w:rPr>
  </w:style>
  <w:style w:type="paragraph" w:customStyle="1" w:styleId="Elementoverskrifttabel">
    <w:name w:val="Elementoverskrift tabel"/>
    <w:basedOn w:val="Normal"/>
    <w:uiPriority w:val="2"/>
    <w:semiHidden/>
    <w:qFormat/>
    <w:rsid w:val="00DF497F"/>
    <w:pPr>
      <w:keepNext/>
      <w:tabs>
        <w:tab w:val="left" w:pos="992"/>
      </w:tabs>
      <w:spacing w:line="240" w:lineRule="auto"/>
      <w:ind w:left="992" w:hanging="992"/>
      <w:jc w:val="left"/>
    </w:pPr>
    <w:rPr>
      <w:rFonts w:ascii="Corbel" w:hAnsi="Corbel"/>
      <w:color w:val="000000" w:themeColor="text1"/>
      <w:sz w:val="24"/>
    </w:rPr>
  </w:style>
  <w:style w:type="paragraph" w:customStyle="1" w:styleId="Figurfelt">
    <w:name w:val="Figurfelt"/>
    <w:basedOn w:val="Normal"/>
    <w:semiHidden/>
    <w:qFormat/>
    <w:rsid w:val="00DF497F"/>
    <w:pPr>
      <w:keepNext/>
      <w:keepLines/>
      <w:spacing w:line="240" w:lineRule="auto"/>
      <w:jc w:val="center"/>
    </w:pPr>
    <w:rPr>
      <w:szCs w:val="20"/>
    </w:rPr>
  </w:style>
  <w:style w:type="character" w:styleId="Fodnotehenvisning">
    <w:name w:val="footnote reference"/>
    <w:basedOn w:val="Standardskrifttypeiafsnit"/>
    <w:semiHidden/>
    <w:rsid w:val="00DF497F"/>
    <w:rPr>
      <w:vertAlign w:val="superscript"/>
    </w:rPr>
  </w:style>
  <w:style w:type="paragraph" w:customStyle="1" w:styleId="Minimerafsnit">
    <w:name w:val="Minimerafsnit"/>
    <w:basedOn w:val="Normal"/>
    <w:uiPriority w:val="1"/>
    <w:semiHidden/>
    <w:qFormat/>
    <w:rsid w:val="00DF497F"/>
    <w:pPr>
      <w:spacing w:line="20" w:lineRule="exact"/>
      <w:jc w:val="left"/>
    </w:pPr>
    <w:rPr>
      <w:sz w:val="2"/>
    </w:rPr>
  </w:style>
  <w:style w:type="numbering" w:styleId="111111">
    <w:name w:val="Outline List 2"/>
    <w:basedOn w:val="Ingenoversigt"/>
    <w:uiPriority w:val="99"/>
    <w:semiHidden/>
    <w:unhideWhenUsed/>
    <w:rsid w:val="00DF497F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unhideWhenUsed/>
    <w:rsid w:val="00DF497F"/>
    <w:pPr>
      <w:numPr>
        <w:numId w:val="4"/>
      </w:numPr>
    </w:pPr>
  </w:style>
  <w:style w:type="table" w:styleId="Almindeligtabel1">
    <w:name w:val="Plain Table 1"/>
    <w:basedOn w:val="Tabel-Normal"/>
    <w:uiPriority w:val="41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F497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F497F"/>
    <w:rPr>
      <w:rFonts w:ascii="Consolas" w:hAnsi="Consolas" w:cs="Times New Roman"/>
      <w:sz w:val="21"/>
      <w:szCs w:val="21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497F"/>
    <w:rPr>
      <w:rFonts w:asciiTheme="majorHAnsi" w:eastAsiaTheme="majorEastAsia" w:hAnsiTheme="majorHAnsi" w:cstheme="majorBidi"/>
      <w:color w:val="1F4D78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497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49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49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numbering" w:styleId="ArtikelSektion">
    <w:name w:val="Outline List 3"/>
    <w:basedOn w:val="Ingenoversigt"/>
    <w:uiPriority w:val="99"/>
    <w:semiHidden/>
    <w:unhideWhenUsed/>
    <w:rsid w:val="00DF497F"/>
    <w:pPr>
      <w:numPr>
        <w:numId w:val="5"/>
      </w:numPr>
    </w:pPr>
  </w:style>
  <w:style w:type="paragraph" w:styleId="Bibliografi">
    <w:name w:val="Bibliography"/>
    <w:basedOn w:val="Normal"/>
    <w:next w:val="Normal"/>
    <w:uiPriority w:val="37"/>
    <w:semiHidden/>
    <w:unhideWhenUsed/>
    <w:rsid w:val="00DF497F"/>
  </w:style>
  <w:style w:type="paragraph" w:styleId="Bloktekst">
    <w:name w:val="Block Text"/>
    <w:basedOn w:val="Normal"/>
    <w:uiPriority w:val="99"/>
    <w:semiHidden/>
    <w:unhideWhenUsed/>
    <w:rsid w:val="00DF497F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semiHidden/>
    <w:qFormat/>
    <w:rsid w:val="00DF497F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F4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F497F"/>
    <w:rPr>
      <w:rFonts w:asciiTheme="majorHAnsi" w:eastAsiaTheme="majorEastAsia" w:hAnsiTheme="majorHAnsi" w:cstheme="majorBidi"/>
      <w:sz w:val="24"/>
      <w:szCs w:val="24"/>
      <w:shd w:val="pct20" w:color="auto" w:fill="auto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F497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F497F"/>
    <w:rPr>
      <w:rFonts w:cs="Times New Roman"/>
      <w:szCs w:val="24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F497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F497F"/>
    <w:rPr>
      <w:rFonts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F497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F497F"/>
    <w:rPr>
      <w:rFonts w:cs="Times New Roman"/>
      <w:szCs w:val="24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F497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F497F"/>
    <w:rPr>
      <w:rFonts w:cs="Times New Roman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F497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F497F"/>
    <w:rPr>
      <w:rFonts w:cs="Times New Roman"/>
      <w:szCs w:val="24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497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F497F"/>
    <w:rPr>
      <w:rFonts w:cs="Times New Roman"/>
      <w:sz w:val="16"/>
      <w:szCs w:val="16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F497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F497F"/>
    <w:rPr>
      <w:rFonts w:cs="Times New Roman"/>
      <w:szCs w:val="24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F497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F497F"/>
    <w:rPr>
      <w:rFonts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F49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F497F"/>
    <w:rPr>
      <w:rFonts w:cs="Times New Roman"/>
      <w:i/>
      <w:iCs/>
      <w:color w:val="404040" w:themeColor="text1" w:themeTint="BF"/>
      <w:szCs w:val="24"/>
      <w:lang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F497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F497F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F497F"/>
  </w:style>
  <w:style w:type="character" w:customStyle="1" w:styleId="DatoTegn">
    <w:name w:val="Dato Tegn"/>
    <w:basedOn w:val="Standardskrifttypeiafsnit"/>
    <w:link w:val="Dato"/>
    <w:uiPriority w:val="99"/>
    <w:semiHidden/>
    <w:rsid w:val="00DF497F"/>
    <w:rPr>
      <w:rFonts w:cs="Times New Roman"/>
      <w:szCs w:val="24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F497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F497F"/>
    <w:rPr>
      <w:rFonts w:ascii="Segoe UI" w:hAnsi="Segoe UI" w:cs="Segoe UI"/>
      <w:sz w:val="16"/>
      <w:szCs w:val="16"/>
      <w:lang w:eastAsia="da-DK"/>
    </w:rPr>
  </w:style>
  <w:style w:type="table" w:styleId="Farvetgitter">
    <w:name w:val="Colorful Grid"/>
    <w:basedOn w:val="Tabel-Normal"/>
    <w:uiPriority w:val="73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F4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F497F"/>
    <w:rPr>
      <w:rFonts w:ascii="Consolas" w:hAnsi="Consolas" w:cs="Times New Roman"/>
      <w:sz w:val="20"/>
      <w:szCs w:val="20"/>
      <w:lang w:eastAsia="da-DK"/>
    </w:rPr>
  </w:style>
  <w:style w:type="character" w:styleId="Fremhv">
    <w:name w:val="Emphasis"/>
    <w:basedOn w:val="Standardskrifttypeiafsnit"/>
    <w:uiPriority w:val="20"/>
    <w:semiHidden/>
    <w:qFormat/>
    <w:rsid w:val="00DF497F"/>
    <w:rPr>
      <w:i/>
      <w:iCs/>
    </w:rPr>
  </w:style>
  <w:style w:type="table" w:styleId="Gittertabel1-lys">
    <w:name w:val="Grid Table 1 Light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semiHidden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semiHidden/>
    <w:rsid w:val="00DF49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semiHidden/>
    <w:rsid w:val="00DF497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semiHidden/>
    <w:rsid w:val="00DF49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semiHidden/>
    <w:rsid w:val="00DF497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semiHidden/>
    <w:rsid w:val="00DF49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semiHidden/>
    <w:rsid w:val="00DF49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semiHidden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semiHidden/>
    <w:rsid w:val="00DF49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semiHidden/>
    <w:rsid w:val="00DF497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semiHidden/>
    <w:rsid w:val="00DF49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semiHidden/>
    <w:rsid w:val="00DF497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semiHidden/>
    <w:rsid w:val="00DF49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semiHidden/>
    <w:rsid w:val="00DF49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F497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F497F"/>
    <w:rPr>
      <w:rFonts w:cs="Times New Roman"/>
      <w:i/>
      <w:iCs/>
      <w:szCs w:val="24"/>
      <w:lang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DF497F"/>
  </w:style>
  <w:style w:type="character" w:styleId="HTML-citat">
    <w:name w:val="HTML Cite"/>
    <w:basedOn w:val="Standardskrifttypeiafsnit"/>
    <w:uiPriority w:val="99"/>
    <w:semiHidden/>
    <w:unhideWhenUsed/>
    <w:rsid w:val="00DF497F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DF497F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DF497F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DF497F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DF497F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DF497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F497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F497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F497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F497F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F497F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F497F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F497F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F497F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F497F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F497F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F497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F497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F497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F497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F497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F497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F497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F497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F497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F497F"/>
    <w:pPr>
      <w:spacing w:after="100"/>
      <w:ind w:left="1760"/>
    </w:pPr>
  </w:style>
  <w:style w:type="paragraph" w:styleId="Ingenafstand">
    <w:name w:val="No Spacing"/>
    <w:uiPriority w:val="1"/>
    <w:semiHidden/>
    <w:qFormat/>
    <w:rsid w:val="00DF497F"/>
    <w:pPr>
      <w:spacing w:after="0" w:line="240" w:lineRule="auto"/>
      <w:jc w:val="both"/>
    </w:pPr>
    <w:rPr>
      <w:rFonts w:cs="Times New Roman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49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497F"/>
    <w:rPr>
      <w:rFonts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49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497F"/>
    <w:rPr>
      <w:rFonts w:cs="Times New Roman"/>
      <w:b/>
      <w:bCs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497F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semiHidden/>
    <w:qFormat/>
    <w:rsid w:val="00DF497F"/>
    <w:rPr>
      <w:i/>
      <w:iCs/>
      <w:color w:val="5B9BD5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DF497F"/>
    <w:rPr>
      <w:b/>
      <w:bCs/>
      <w:smallCaps/>
      <w:color w:val="5B9BD5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DF497F"/>
  </w:style>
  <w:style w:type="paragraph" w:styleId="Liste">
    <w:name w:val="List"/>
    <w:basedOn w:val="Normal"/>
    <w:uiPriority w:val="99"/>
    <w:semiHidden/>
    <w:unhideWhenUsed/>
    <w:rsid w:val="00DF49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49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49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49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497F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F497F"/>
  </w:style>
  <w:style w:type="table" w:styleId="Listetabel1-lys">
    <w:name w:val="List Table 1 Light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semiHidden/>
    <w:rsid w:val="00DF4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semiHidden/>
    <w:rsid w:val="00DF49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semiHidden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semiHidden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semiHidden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semiHidden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semiHidden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semiHidden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semiHidden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semiHidden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semiHidden/>
    <w:rsid w:val="00DF49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semiHidden/>
    <w:rsid w:val="00DF497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semiHidden/>
    <w:rsid w:val="00DF49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semiHidden/>
    <w:rsid w:val="00DF497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semiHidden/>
    <w:rsid w:val="00DF49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semiHidden/>
    <w:rsid w:val="00DF49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semiHidden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semiHidden/>
    <w:rsid w:val="00DF49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semiHidden/>
    <w:rsid w:val="00DF497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semiHidden/>
    <w:rsid w:val="00DF49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semiHidden/>
    <w:rsid w:val="00DF497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semiHidden/>
    <w:rsid w:val="00DF49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semiHidden/>
    <w:rsid w:val="00DF49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F4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F49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F497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F49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F497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F49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F49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F497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F497F"/>
    <w:rPr>
      <w:rFonts w:cs="Times New Roman"/>
      <w:szCs w:val="24"/>
      <w:lang w:eastAsia="da-DK"/>
    </w:rPr>
  </w:style>
  <w:style w:type="paragraph" w:styleId="Makrotekst">
    <w:name w:val="macro"/>
    <w:link w:val="MakrotekstTegn"/>
    <w:uiPriority w:val="99"/>
    <w:semiHidden/>
    <w:unhideWhenUsed/>
    <w:rsid w:val="00DF4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  <w:jc w:val="both"/>
    </w:pPr>
    <w:rPr>
      <w:rFonts w:ascii="Consolas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F497F"/>
    <w:rPr>
      <w:rFonts w:ascii="Consolas" w:hAnsi="Consolas" w:cs="Times New Roman"/>
      <w:sz w:val="20"/>
      <w:szCs w:val="20"/>
      <w:lang w:eastAsia="da-DK"/>
    </w:rPr>
  </w:style>
  <w:style w:type="table" w:styleId="Mediumgitter1">
    <w:name w:val="Medium Grid 1"/>
    <w:basedOn w:val="Tabel-Normal"/>
    <w:uiPriority w:val="67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F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F4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F4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F4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F497F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unhideWhenUsed/>
    <w:rsid w:val="00DF497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F497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F497F"/>
    <w:rPr>
      <w:rFonts w:cs="Times New Roman"/>
      <w:szCs w:val="24"/>
      <w:lang w:eastAsia="da-DK"/>
    </w:rPr>
  </w:style>
  <w:style w:type="paragraph" w:styleId="Opstilling-forts">
    <w:name w:val="List Continue"/>
    <w:basedOn w:val="Normal"/>
    <w:uiPriority w:val="99"/>
    <w:semiHidden/>
    <w:unhideWhenUsed/>
    <w:rsid w:val="00DF497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F497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F497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F497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F497F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F497F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F497F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F497F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F497F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F497F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F497F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F497F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F497F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F497F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F497F"/>
    <w:pPr>
      <w:numPr>
        <w:numId w:val="15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F497F"/>
    <w:pPr>
      <w:keepNext/>
      <w:keepLines/>
      <w:spacing w:before="240" w:after="0" w:line="300" w:lineRule="atLeast"/>
      <w:jc w:val="both"/>
      <w:outlineLvl w:val="9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F497F"/>
    <w:rPr>
      <w:color w:val="808080"/>
    </w:rPr>
  </w:style>
  <w:style w:type="character" w:styleId="Sidetal">
    <w:name w:val="page number"/>
    <w:basedOn w:val="Standardskrifttypeiafsnit"/>
    <w:uiPriority w:val="99"/>
    <w:semiHidden/>
    <w:unhideWhenUsed/>
    <w:rsid w:val="00DF497F"/>
  </w:style>
  <w:style w:type="paragraph" w:styleId="Sluthilsen">
    <w:name w:val="Closing"/>
    <w:basedOn w:val="Normal"/>
    <w:link w:val="SluthilsenTegn"/>
    <w:uiPriority w:val="99"/>
    <w:semiHidden/>
    <w:unhideWhenUsed/>
    <w:rsid w:val="00DF497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F497F"/>
    <w:rPr>
      <w:rFonts w:cs="Times New Roman"/>
      <w:szCs w:val="24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F497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F497F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F497F"/>
    <w:rPr>
      <w:rFonts w:cs="Times New Roman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F497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F497F"/>
    <w:rPr>
      <w:rFonts w:cs="Times New Roman"/>
      <w:szCs w:val="24"/>
      <w:lang w:eastAsia="da-DK"/>
    </w:rPr>
  </w:style>
  <w:style w:type="character" w:styleId="Strk">
    <w:name w:val="Strong"/>
    <w:basedOn w:val="Standardskrifttypeiafsnit"/>
    <w:uiPriority w:val="22"/>
    <w:semiHidden/>
    <w:qFormat/>
    <w:rsid w:val="00DF497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F49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F497F"/>
    <w:rPr>
      <w:rFonts w:cs="Times New Roman"/>
      <w:i/>
      <w:iCs/>
      <w:color w:val="5B9BD5" w:themeColor="accent1"/>
      <w:szCs w:val="24"/>
      <w:lang w:eastAsia="da-DK"/>
    </w:rPr>
  </w:style>
  <w:style w:type="character" w:styleId="Svagfremhvning">
    <w:name w:val="Subtle Emphasis"/>
    <w:basedOn w:val="Standardskrifttypeiafsnit"/>
    <w:uiPriority w:val="19"/>
    <w:semiHidden/>
    <w:qFormat/>
    <w:rsid w:val="00DF497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qFormat/>
    <w:rsid w:val="00DF497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DF497F"/>
    <w:pPr>
      <w:spacing w:after="0" w:line="30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F497F"/>
    <w:pPr>
      <w:spacing w:after="0" w:line="30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F497F"/>
    <w:pPr>
      <w:spacing w:after="0" w:line="30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F497F"/>
    <w:pPr>
      <w:spacing w:after="0" w:line="30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F497F"/>
    <w:pPr>
      <w:spacing w:after="0"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F497F"/>
    <w:pPr>
      <w:spacing w:after="0" w:line="30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F497F"/>
    <w:pPr>
      <w:spacing w:after="0" w:line="30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F497F"/>
    <w:pPr>
      <w:spacing w:after="0" w:line="30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F497F"/>
    <w:pPr>
      <w:spacing w:after="0" w:line="30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semiHidden/>
    <w:rsid w:val="00DF49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semiHidden/>
    <w:qFormat/>
    <w:rsid w:val="00DF497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DF497F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F497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F497F"/>
    <w:rPr>
      <w:rFonts w:cs="Times New Roman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F497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F497F"/>
    <w:rPr>
      <w:rFonts w:eastAsiaTheme="minorEastAsia"/>
      <w:color w:val="5A5A5A" w:themeColor="text1" w:themeTint="A5"/>
      <w:spacing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Schliemann</dc:creator>
  <cp:keywords/>
  <dc:description/>
  <cp:lastModifiedBy>Thor Schliemann</cp:lastModifiedBy>
  <cp:revision>5</cp:revision>
  <dcterms:created xsi:type="dcterms:W3CDTF">2018-08-07T11:17:00Z</dcterms:created>
  <dcterms:modified xsi:type="dcterms:W3CDTF">2018-08-07T11:50:00Z</dcterms:modified>
</cp:coreProperties>
</file>