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E3" w:rsidRPr="005E0C47" w:rsidRDefault="005E0C47" w:rsidP="0026019A">
      <w:pPr>
        <w:jc w:val="center"/>
        <w:rPr>
          <w:b/>
        </w:rPr>
      </w:pPr>
      <w:bookmarkStart w:id="0" w:name="_GoBack"/>
      <w:bookmarkEnd w:id="0"/>
      <w:r w:rsidRPr="005E0C47">
        <w:rPr>
          <w:b/>
        </w:rPr>
        <w:t>Bekendtgørelse om ændring af bekendtgørelse om grundbetaling m.v. for landbrugere for 2023</w:t>
      </w:r>
    </w:p>
    <w:p w:rsidR="005E0C47" w:rsidRDefault="005E0C47"/>
    <w:p w:rsidR="005E0C47" w:rsidRDefault="005E0C47">
      <w:r>
        <w:t>I bekendtgørelse nr. 131 af 7. februar 2023 om grundbetaling m.v. til landbrugere for 2023 foretages følgende ændring:</w:t>
      </w:r>
    </w:p>
    <w:p w:rsidR="005E0C47" w:rsidRDefault="005E0C47" w:rsidP="005E0C47"/>
    <w:p w:rsidR="0026019A" w:rsidRPr="0026019A" w:rsidRDefault="0026019A" w:rsidP="0026019A">
      <w:pPr>
        <w:jc w:val="center"/>
        <w:rPr>
          <w:b/>
        </w:rPr>
      </w:pPr>
      <w:r>
        <w:rPr>
          <w:b/>
        </w:rPr>
        <w:t xml:space="preserve">        </w:t>
      </w:r>
      <w:r w:rsidRPr="0026019A">
        <w:rPr>
          <w:b/>
        </w:rPr>
        <w:t>§ 1</w:t>
      </w:r>
    </w:p>
    <w:p w:rsidR="004F56E5" w:rsidRDefault="009F2BF6" w:rsidP="005E0C47">
      <w:pPr>
        <w:pStyle w:val="Listeafsnit"/>
        <w:numPr>
          <w:ilvl w:val="0"/>
          <w:numId w:val="2"/>
        </w:numPr>
      </w:pPr>
      <w:r w:rsidRPr="00661F8B">
        <w:rPr>
          <w:i/>
        </w:rPr>
        <w:t>§ 36, stk. 2</w:t>
      </w:r>
      <w:r>
        <w:t xml:space="preserve">, </w:t>
      </w:r>
      <w:r w:rsidR="004F56E5">
        <w:t>affattes således:</w:t>
      </w:r>
    </w:p>
    <w:p w:rsidR="004F56E5" w:rsidRDefault="004F56E5" w:rsidP="004F56E5">
      <w:pPr>
        <w:pStyle w:val="Listeafsnit"/>
      </w:pPr>
      <w:r w:rsidRPr="004F56E5">
        <w:t>»</w:t>
      </w:r>
      <w:r w:rsidR="009F2BF6" w:rsidRPr="00661F8B">
        <w:rPr>
          <w:i/>
        </w:rPr>
        <w:t>Stk. 2</w:t>
      </w:r>
      <w:r w:rsidR="009F2BF6" w:rsidRPr="009F2BF6">
        <w:t xml:space="preserve">. Ved underansøgning om tilskud kan det i stk. 1 anførte tilskud blive forhøjet med op til </w:t>
      </w:r>
      <w:r w:rsidR="009F2BF6">
        <w:t>6</w:t>
      </w:r>
      <w:r w:rsidR="009F2BF6" w:rsidRPr="009F2BF6">
        <w:t xml:space="preserve"> pct. Ved overansøgning kan det i stk. 1 anførte tilskud blive nedsat med op til 3 pct.</w:t>
      </w:r>
      <w:r w:rsidRPr="004F56E5">
        <w:t>«</w:t>
      </w:r>
      <w:r w:rsidR="005E0C47">
        <w:t xml:space="preserve"> </w:t>
      </w:r>
    </w:p>
    <w:p w:rsidR="0026019A" w:rsidRDefault="0026019A" w:rsidP="004F56E5">
      <w:pPr>
        <w:pStyle w:val="Listeafsnit"/>
      </w:pPr>
    </w:p>
    <w:p w:rsidR="0026019A" w:rsidRDefault="0026019A" w:rsidP="004F56E5">
      <w:pPr>
        <w:pStyle w:val="Listeafsnit"/>
      </w:pPr>
    </w:p>
    <w:p w:rsidR="0026019A" w:rsidRDefault="0026019A" w:rsidP="0026019A">
      <w:pPr>
        <w:pStyle w:val="Listeafsnit"/>
        <w:jc w:val="center"/>
        <w:rPr>
          <w:b/>
        </w:rPr>
      </w:pPr>
      <w:r w:rsidRPr="0026019A">
        <w:rPr>
          <w:b/>
        </w:rPr>
        <w:t>§ 2</w:t>
      </w:r>
    </w:p>
    <w:p w:rsidR="00444961" w:rsidRPr="0026019A" w:rsidRDefault="00444961" w:rsidP="0026019A">
      <w:pPr>
        <w:pStyle w:val="Listeafsnit"/>
        <w:jc w:val="center"/>
        <w:rPr>
          <w:b/>
        </w:rPr>
      </w:pPr>
    </w:p>
    <w:p w:rsidR="005E0C47" w:rsidRDefault="004A2D2A" w:rsidP="004A2D2A">
      <w:r>
        <w:t xml:space="preserve">   </w:t>
      </w:r>
      <w:r w:rsidR="005E0C47">
        <w:t>Bekendtgørelsen træder i kraft den XX. november 2023</w:t>
      </w:r>
      <w:r w:rsidR="004F56E5">
        <w:t>.</w:t>
      </w:r>
    </w:p>
    <w:p w:rsidR="005E0C47" w:rsidRDefault="005E0C47" w:rsidP="005E0C47"/>
    <w:p w:rsidR="004F56E5" w:rsidRPr="004F56E5" w:rsidRDefault="004F56E5" w:rsidP="004F56E5">
      <w:pPr>
        <w:jc w:val="center"/>
        <w:rPr>
          <w:i/>
        </w:rPr>
      </w:pPr>
      <w:r w:rsidRPr="004F56E5">
        <w:rPr>
          <w:i/>
        </w:rPr>
        <w:t xml:space="preserve">Landbrugsstyrelsen, den YY. </w:t>
      </w:r>
      <w:r>
        <w:rPr>
          <w:i/>
        </w:rPr>
        <w:t>n</w:t>
      </w:r>
      <w:r w:rsidRPr="004F56E5">
        <w:rPr>
          <w:i/>
        </w:rPr>
        <w:t>ovember 2023</w:t>
      </w:r>
    </w:p>
    <w:p w:rsidR="005E0C47" w:rsidRDefault="005E0C47" w:rsidP="005E0C47"/>
    <w:p w:rsidR="005E0C47" w:rsidRDefault="005E0C47" w:rsidP="005E0C47">
      <w:pPr>
        <w:ind w:left="2608" w:firstLine="1304"/>
      </w:pPr>
      <w:r>
        <w:t>L</w:t>
      </w:r>
      <w:r w:rsidR="001A1E31">
        <w:t>ars</w:t>
      </w:r>
      <w:r w:rsidR="004F56E5">
        <w:t xml:space="preserve"> G</w:t>
      </w:r>
      <w:r w:rsidR="001A1E31">
        <w:t>regersen</w:t>
      </w:r>
    </w:p>
    <w:p w:rsidR="005E0C47" w:rsidRDefault="005E0C47" w:rsidP="005E0C47"/>
    <w:p w:rsidR="005E0C47" w:rsidRDefault="005E0C47" w:rsidP="005E0C47">
      <w:pPr>
        <w:jc w:val="right"/>
      </w:pPr>
      <w:r>
        <w:t xml:space="preserve">/Jesper Loldrup </w:t>
      </w:r>
    </w:p>
    <w:p w:rsidR="005E0C47" w:rsidRDefault="005E0C47" w:rsidP="005E0C47"/>
    <w:p w:rsidR="005E0C47" w:rsidRDefault="005E0C47" w:rsidP="005E0C47"/>
    <w:sectPr w:rsidR="005E0C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34736"/>
    <w:multiLevelType w:val="hybridMultilevel"/>
    <w:tmpl w:val="5A029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5F71"/>
    <w:multiLevelType w:val="hybridMultilevel"/>
    <w:tmpl w:val="B8201EEE"/>
    <w:lvl w:ilvl="0" w:tplc="FD2AC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RzmGmwqOjUQ0FrxmuUTMN1x1Q4SR5zykEhg0XvQjMIIBQYzPaNZsCQfcnqRaOkL"/>
  </w:docVars>
  <w:rsids>
    <w:rsidRoot w:val="005E0C47"/>
    <w:rsid w:val="00005E9E"/>
    <w:rsid w:val="000368D2"/>
    <w:rsid w:val="00037B2B"/>
    <w:rsid w:val="0004615D"/>
    <w:rsid w:val="00053352"/>
    <w:rsid w:val="00053DB3"/>
    <w:rsid w:val="000564F4"/>
    <w:rsid w:val="00060475"/>
    <w:rsid w:val="000662F6"/>
    <w:rsid w:val="0006779B"/>
    <w:rsid w:val="00080A66"/>
    <w:rsid w:val="0009038D"/>
    <w:rsid w:val="00095AA0"/>
    <w:rsid w:val="000A17D1"/>
    <w:rsid w:val="000A6BBE"/>
    <w:rsid w:val="000B1BC9"/>
    <w:rsid w:val="000C1FA1"/>
    <w:rsid w:val="000C34C7"/>
    <w:rsid w:val="000C6AB4"/>
    <w:rsid w:val="000C7964"/>
    <w:rsid w:val="000D0833"/>
    <w:rsid w:val="000D0DCF"/>
    <w:rsid w:val="000D18AC"/>
    <w:rsid w:val="000D589E"/>
    <w:rsid w:val="000D6DBA"/>
    <w:rsid w:val="000E36DF"/>
    <w:rsid w:val="000E3802"/>
    <w:rsid w:val="000E5C90"/>
    <w:rsid w:val="000F2C6D"/>
    <w:rsid w:val="00100232"/>
    <w:rsid w:val="00102921"/>
    <w:rsid w:val="0011001F"/>
    <w:rsid w:val="00112808"/>
    <w:rsid w:val="00117759"/>
    <w:rsid w:val="00121E07"/>
    <w:rsid w:val="001233B2"/>
    <w:rsid w:val="00124DA1"/>
    <w:rsid w:val="00126504"/>
    <w:rsid w:val="00130ACD"/>
    <w:rsid w:val="0013256E"/>
    <w:rsid w:val="0013259D"/>
    <w:rsid w:val="00144D3F"/>
    <w:rsid w:val="0014782A"/>
    <w:rsid w:val="0015454D"/>
    <w:rsid w:val="00156E5D"/>
    <w:rsid w:val="001609D1"/>
    <w:rsid w:val="00170277"/>
    <w:rsid w:val="001713F8"/>
    <w:rsid w:val="00182354"/>
    <w:rsid w:val="001A1E31"/>
    <w:rsid w:val="001A1E64"/>
    <w:rsid w:val="001C4374"/>
    <w:rsid w:val="001C4D0D"/>
    <w:rsid w:val="001C72CF"/>
    <w:rsid w:val="001C7900"/>
    <w:rsid w:val="001D177A"/>
    <w:rsid w:val="001D2F56"/>
    <w:rsid w:val="001E4B88"/>
    <w:rsid w:val="001E588E"/>
    <w:rsid w:val="001E7D90"/>
    <w:rsid w:val="001F1361"/>
    <w:rsid w:val="001F30FF"/>
    <w:rsid w:val="001F32AD"/>
    <w:rsid w:val="001F3DC7"/>
    <w:rsid w:val="001F499A"/>
    <w:rsid w:val="00200B5D"/>
    <w:rsid w:val="00204742"/>
    <w:rsid w:val="0021473E"/>
    <w:rsid w:val="00216E0F"/>
    <w:rsid w:val="00217E63"/>
    <w:rsid w:val="0022220D"/>
    <w:rsid w:val="00224953"/>
    <w:rsid w:val="002308CB"/>
    <w:rsid w:val="002312E1"/>
    <w:rsid w:val="0023240A"/>
    <w:rsid w:val="00236267"/>
    <w:rsid w:val="002406A7"/>
    <w:rsid w:val="00245251"/>
    <w:rsid w:val="00246427"/>
    <w:rsid w:val="00246B77"/>
    <w:rsid w:val="00253092"/>
    <w:rsid w:val="0025688E"/>
    <w:rsid w:val="00257F0F"/>
    <w:rsid w:val="0026019A"/>
    <w:rsid w:val="00270479"/>
    <w:rsid w:val="00274D21"/>
    <w:rsid w:val="00283EAA"/>
    <w:rsid w:val="0028668E"/>
    <w:rsid w:val="00296135"/>
    <w:rsid w:val="002A1783"/>
    <w:rsid w:val="002A78AD"/>
    <w:rsid w:val="002A7FEE"/>
    <w:rsid w:val="002B2FD0"/>
    <w:rsid w:val="002C1B6D"/>
    <w:rsid w:val="002D6F36"/>
    <w:rsid w:val="002E4E0A"/>
    <w:rsid w:val="002E5020"/>
    <w:rsid w:val="002E74AB"/>
    <w:rsid w:val="002F0009"/>
    <w:rsid w:val="002F5FEB"/>
    <w:rsid w:val="002F78DD"/>
    <w:rsid w:val="00301BD3"/>
    <w:rsid w:val="00302200"/>
    <w:rsid w:val="00304D27"/>
    <w:rsid w:val="00327411"/>
    <w:rsid w:val="003514B0"/>
    <w:rsid w:val="00367075"/>
    <w:rsid w:val="00375809"/>
    <w:rsid w:val="00376C05"/>
    <w:rsid w:val="00383356"/>
    <w:rsid w:val="003A3DDC"/>
    <w:rsid w:val="003A7811"/>
    <w:rsid w:val="003B0080"/>
    <w:rsid w:val="003C261A"/>
    <w:rsid w:val="003C4F72"/>
    <w:rsid w:val="003C5074"/>
    <w:rsid w:val="003C523C"/>
    <w:rsid w:val="003D3C8B"/>
    <w:rsid w:val="003D4CDE"/>
    <w:rsid w:val="003E5227"/>
    <w:rsid w:val="003F38CB"/>
    <w:rsid w:val="003F423B"/>
    <w:rsid w:val="003F598F"/>
    <w:rsid w:val="003F743B"/>
    <w:rsid w:val="00411D7E"/>
    <w:rsid w:val="00414481"/>
    <w:rsid w:val="00421620"/>
    <w:rsid w:val="004259FF"/>
    <w:rsid w:val="004429EE"/>
    <w:rsid w:val="00444961"/>
    <w:rsid w:val="00456BB3"/>
    <w:rsid w:val="00456FA4"/>
    <w:rsid w:val="00461896"/>
    <w:rsid w:val="00465812"/>
    <w:rsid w:val="00465F29"/>
    <w:rsid w:val="00470F36"/>
    <w:rsid w:val="00471DDB"/>
    <w:rsid w:val="00472DF8"/>
    <w:rsid w:val="0047433F"/>
    <w:rsid w:val="00476D33"/>
    <w:rsid w:val="004901B1"/>
    <w:rsid w:val="00491114"/>
    <w:rsid w:val="00494540"/>
    <w:rsid w:val="004A1BC7"/>
    <w:rsid w:val="004A2161"/>
    <w:rsid w:val="004A2211"/>
    <w:rsid w:val="004A2D2A"/>
    <w:rsid w:val="004A4240"/>
    <w:rsid w:val="004A6587"/>
    <w:rsid w:val="004B28F6"/>
    <w:rsid w:val="004B301B"/>
    <w:rsid w:val="004B4FDC"/>
    <w:rsid w:val="004C1D74"/>
    <w:rsid w:val="004C333E"/>
    <w:rsid w:val="004D013E"/>
    <w:rsid w:val="004D4450"/>
    <w:rsid w:val="004E1ED5"/>
    <w:rsid w:val="004E1F25"/>
    <w:rsid w:val="004E2690"/>
    <w:rsid w:val="004F22E9"/>
    <w:rsid w:val="004F56E5"/>
    <w:rsid w:val="004F7C62"/>
    <w:rsid w:val="005002C7"/>
    <w:rsid w:val="00511348"/>
    <w:rsid w:val="00512F2A"/>
    <w:rsid w:val="005373BD"/>
    <w:rsid w:val="00537E20"/>
    <w:rsid w:val="0054760F"/>
    <w:rsid w:val="00552AAF"/>
    <w:rsid w:val="00553EE0"/>
    <w:rsid w:val="00565F38"/>
    <w:rsid w:val="00580083"/>
    <w:rsid w:val="00580D5B"/>
    <w:rsid w:val="005833C8"/>
    <w:rsid w:val="00583BEB"/>
    <w:rsid w:val="00591E16"/>
    <w:rsid w:val="00592F24"/>
    <w:rsid w:val="005974C6"/>
    <w:rsid w:val="005A43E3"/>
    <w:rsid w:val="005A6FAE"/>
    <w:rsid w:val="005B43A0"/>
    <w:rsid w:val="005B5D42"/>
    <w:rsid w:val="005B6DAD"/>
    <w:rsid w:val="005C68CB"/>
    <w:rsid w:val="005C6C3B"/>
    <w:rsid w:val="005C7A57"/>
    <w:rsid w:val="005D60EC"/>
    <w:rsid w:val="005E0C47"/>
    <w:rsid w:val="005E4157"/>
    <w:rsid w:val="005F1D60"/>
    <w:rsid w:val="00602787"/>
    <w:rsid w:val="0060364B"/>
    <w:rsid w:val="00604C37"/>
    <w:rsid w:val="00606C90"/>
    <w:rsid w:val="0061035D"/>
    <w:rsid w:val="006128BE"/>
    <w:rsid w:val="006141D1"/>
    <w:rsid w:val="006242D2"/>
    <w:rsid w:val="00626936"/>
    <w:rsid w:val="006311E8"/>
    <w:rsid w:val="006324AC"/>
    <w:rsid w:val="0063291B"/>
    <w:rsid w:val="00646903"/>
    <w:rsid w:val="0064698A"/>
    <w:rsid w:val="00661F8B"/>
    <w:rsid w:val="00667AF2"/>
    <w:rsid w:val="0068106C"/>
    <w:rsid w:val="00682DEB"/>
    <w:rsid w:val="00695363"/>
    <w:rsid w:val="006A1742"/>
    <w:rsid w:val="006A38FC"/>
    <w:rsid w:val="006A4FA1"/>
    <w:rsid w:val="006B3EC7"/>
    <w:rsid w:val="006C1F98"/>
    <w:rsid w:val="006C42E0"/>
    <w:rsid w:val="006D1548"/>
    <w:rsid w:val="006D6DBC"/>
    <w:rsid w:val="006E42CD"/>
    <w:rsid w:val="006E768D"/>
    <w:rsid w:val="006F1D98"/>
    <w:rsid w:val="006F2695"/>
    <w:rsid w:val="006F7DD8"/>
    <w:rsid w:val="007058C5"/>
    <w:rsid w:val="00730F6A"/>
    <w:rsid w:val="00731DEA"/>
    <w:rsid w:val="00736D8A"/>
    <w:rsid w:val="00736F87"/>
    <w:rsid w:val="00737214"/>
    <w:rsid w:val="0074079B"/>
    <w:rsid w:val="00744BA4"/>
    <w:rsid w:val="00745E55"/>
    <w:rsid w:val="007472D2"/>
    <w:rsid w:val="00751BCE"/>
    <w:rsid w:val="00753BA8"/>
    <w:rsid w:val="0075459F"/>
    <w:rsid w:val="00754FE1"/>
    <w:rsid w:val="00755D6B"/>
    <w:rsid w:val="007574A5"/>
    <w:rsid w:val="00757A00"/>
    <w:rsid w:val="00764AB5"/>
    <w:rsid w:val="00765B3A"/>
    <w:rsid w:val="007668CC"/>
    <w:rsid w:val="00767FAF"/>
    <w:rsid w:val="007711E5"/>
    <w:rsid w:val="007746BF"/>
    <w:rsid w:val="007756A1"/>
    <w:rsid w:val="007804BE"/>
    <w:rsid w:val="00783D42"/>
    <w:rsid w:val="00795DB9"/>
    <w:rsid w:val="007A20D7"/>
    <w:rsid w:val="007A324D"/>
    <w:rsid w:val="007B0800"/>
    <w:rsid w:val="007D6A86"/>
    <w:rsid w:val="007E2716"/>
    <w:rsid w:val="007F0188"/>
    <w:rsid w:val="007F1F90"/>
    <w:rsid w:val="007F2004"/>
    <w:rsid w:val="007F3210"/>
    <w:rsid w:val="007F612C"/>
    <w:rsid w:val="00802022"/>
    <w:rsid w:val="00803FD6"/>
    <w:rsid w:val="00804972"/>
    <w:rsid w:val="0081428B"/>
    <w:rsid w:val="00817E54"/>
    <w:rsid w:val="008255AE"/>
    <w:rsid w:val="00833CB1"/>
    <w:rsid w:val="008368C5"/>
    <w:rsid w:val="0084327F"/>
    <w:rsid w:val="00844922"/>
    <w:rsid w:val="00846E74"/>
    <w:rsid w:val="00861467"/>
    <w:rsid w:val="00863C3C"/>
    <w:rsid w:val="00867061"/>
    <w:rsid w:val="00874C5C"/>
    <w:rsid w:val="00887031"/>
    <w:rsid w:val="008900A8"/>
    <w:rsid w:val="00890F6C"/>
    <w:rsid w:val="008950EA"/>
    <w:rsid w:val="008A1425"/>
    <w:rsid w:val="008A2699"/>
    <w:rsid w:val="008A2B4D"/>
    <w:rsid w:val="008A7861"/>
    <w:rsid w:val="008B032B"/>
    <w:rsid w:val="008B04CE"/>
    <w:rsid w:val="008B1622"/>
    <w:rsid w:val="008C68CB"/>
    <w:rsid w:val="008D1B6D"/>
    <w:rsid w:val="008D3987"/>
    <w:rsid w:val="008D7986"/>
    <w:rsid w:val="008E4CFF"/>
    <w:rsid w:val="008E6150"/>
    <w:rsid w:val="008F133F"/>
    <w:rsid w:val="008F7395"/>
    <w:rsid w:val="008F7972"/>
    <w:rsid w:val="0090499E"/>
    <w:rsid w:val="00914AAA"/>
    <w:rsid w:val="00927E45"/>
    <w:rsid w:val="009302B6"/>
    <w:rsid w:val="00937618"/>
    <w:rsid w:val="00942208"/>
    <w:rsid w:val="0094464B"/>
    <w:rsid w:val="00952F5B"/>
    <w:rsid w:val="0096360B"/>
    <w:rsid w:val="00967624"/>
    <w:rsid w:val="009727AF"/>
    <w:rsid w:val="0097589A"/>
    <w:rsid w:val="00982199"/>
    <w:rsid w:val="00983D01"/>
    <w:rsid w:val="00991224"/>
    <w:rsid w:val="00994E75"/>
    <w:rsid w:val="009974C1"/>
    <w:rsid w:val="009A2FDC"/>
    <w:rsid w:val="009B0238"/>
    <w:rsid w:val="009B25DA"/>
    <w:rsid w:val="009B355D"/>
    <w:rsid w:val="009B404A"/>
    <w:rsid w:val="009C0C2A"/>
    <w:rsid w:val="009C2695"/>
    <w:rsid w:val="009C5066"/>
    <w:rsid w:val="009C75F6"/>
    <w:rsid w:val="009D5124"/>
    <w:rsid w:val="009E160A"/>
    <w:rsid w:val="009E27BC"/>
    <w:rsid w:val="009E2C32"/>
    <w:rsid w:val="009E6DF0"/>
    <w:rsid w:val="009F2BF6"/>
    <w:rsid w:val="009F3935"/>
    <w:rsid w:val="00A01B4B"/>
    <w:rsid w:val="00A030DD"/>
    <w:rsid w:val="00A073AE"/>
    <w:rsid w:val="00A21D46"/>
    <w:rsid w:val="00A2635A"/>
    <w:rsid w:val="00A35823"/>
    <w:rsid w:val="00A422AD"/>
    <w:rsid w:val="00A56EA0"/>
    <w:rsid w:val="00A57E1A"/>
    <w:rsid w:val="00A634D1"/>
    <w:rsid w:val="00A745A1"/>
    <w:rsid w:val="00A8683C"/>
    <w:rsid w:val="00A86BAD"/>
    <w:rsid w:val="00A925C5"/>
    <w:rsid w:val="00AA4CD8"/>
    <w:rsid w:val="00AB10CF"/>
    <w:rsid w:val="00AB2499"/>
    <w:rsid w:val="00AC2255"/>
    <w:rsid w:val="00AD1100"/>
    <w:rsid w:val="00AD3879"/>
    <w:rsid w:val="00AF6335"/>
    <w:rsid w:val="00B033F4"/>
    <w:rsid w:val="00B11E35"/>
    <w:rsid w:val="00B15137"/>
    <w:rsid w:val="00B15372"/>
    <w:rsid w:val="00B22466"/>
    <w:rsid w:val="00B35BE7"/>
    <w:rsid w:val="00B44774"/>
    <w:rsid w:val="00B44EE6"/>
    <w:rsid w:val="00B474D8"/>
    <w:rsid w:val="00B47AB4"/>
    <w:rsid w:val="00B47C1A"/>
    <w:rsid w:val="00B51D34"/>
    <w:rsid w:val="00B55110"/>
    <w:rsid w:val="00B6325A"/>
    <w:rsid w:val="00B75C58"/>
    <w:rsid w:val="00B76501"/>
    <w:rsid w:val="00B7752B"/>
    <w:rsid w:val="00B82608"/>
    <w:rsid w:val="00B83B6C"/>
    <w:rsid w:val="00B87007"/>
    <w:rsid w:val="00B87274"/>
    <w:rsid w:val="00B96589"/>
    <w:rsid w:val="00BA1531"/>
    <w:rsid w:val="00BA261E"/>
    <w:rsid w:val="00BA2D23"/>
    <w:rsid w:val="00BA668A"/>
    <w:rsid w:val="00BB036B"/>
    <w:rsid w:val="00BB1796"/>
    <w:rsid w:val="00BB3FB8"/>
    <w:rsid w:val="00BB4CAF"/>
    <w:rsid w:val="00BB520B"/>
    <w:rsid w:val="00BC2E77"/>
    <w:rsid w:val="00BD34C5"/>
    <w:rsid w:val="00BE114C"/>
    <w:rsid w:val="00BE23ED"/>
    <w:rsid w:val="00BE29AE"/>
    <w:rsid w:val="00BE3355"/>
    <w:rsid w:val="00BF0E1E"/>
    <w:rsid w:val="00C079FD"/>
    <w:rsid w:val="00C134A9"/>
    <w:rsid w:val="00C33AFF"/>
    <w:rsid w:val="00C362AD"/>
    <w:rsid w:val="00C51655"/>
    <w:rsid w:val="00C52E79"/>
    <w:rsid w:val="00C60B4F"/>
    <w:rsid w:val="00C616C1"/>
    <w:rsid w:val="00C61A0D"/>
    <w:rsid w:val="00C63865"/>
    <w:rsid w:val="00C67F4B"/>
    <w:rsid w:val="00C71B13"/>
    <w:rsid w:val="00C76802"/>
    <w:rsid w:val="00C80307"/>
    <w:rsid w:val="00C91230"/>
    <w:rsid w:val="00C92B5A"/>
    <w:rsid w:val="00CB56D7"/>
    <w:rsid w:val="00CC2B10"/>
    <w:rsid w:val="00CD0065"/>
    <w:rsid w:val="00CD0F53"/>
    <w:rsid w:val="00CD431A"/>
    <w:rsid w:val="00CD4706"/>
    <w:rsid w:val="00CD48C4"/>
    <w:rsid w:val="00CE7C7B"/>
    <w:rsid w:val="00CF571F"/>
    <w:rsid w:val="00CF70B9"/>
    <w:rsid w:val="00D0220A"/>
    <w:rsid w:val="00D02EB8"/>
    <w:rsid w:val="00D0677C"/>
    <w:rsid w:val="00D12D13"/>
    <w:rsid w:val="00D16635"/>
    <w:rsid w:val="00D16A98"/>
    <w:rsid w:val="00D23EC9"/>
    <w:rsid w:val="00D30A56"/>
    <w:rsid w:val="00D3192D"/>
    <w:rsid w:val="00D31C81"/>
    <w:rsid w:val="00D3483D"/>
    <w:rsid w:val="00D35E28"/>
    <w:rsid w:val="00D518CE"/>
    <w:rsid w:val="00D616F8"/>
    <w:rsid w:val="00D67421"/>
    <w:rsid w:val="00D7333F"/>
    <w:rsid w:val="00D96292"/>
    <w:rsid w:val="00D97306"/>
    <w:rsid w:val="00DA591B"/>
    <w:rsid w:val="00DB10D2"/>
    <w:rsid w:val="00DB3224"/>
    <w:rsid w:val="00DB7C9E"/>
    <w:rsid w:val="00DC59F8"/>
    <w:rsid w:val="00DE7285"/>
    <w:rsid w:val="00DF0947"/>
    <w:rsid w:val="00DF79BE"/>
    <w:rsid w:val="00E003C8"/>
    <w:rsid w:val="00E05956"/>
    <w:rsid w:val="00E10973"/>
    <w:rsid w:val="00E23E20"/>
    <w:rsid w:val="00E31229"/>
    <w:rsid w:val="00E44754"/>
    <w:rsid w:val="00E44EBC"/>
    <w:rsid w:val="00E45B76"/>
    <w:rsid w:val="00E53ABD"/>
    <w:rsid w:val="00E63FBA"/>
    <w:rsid w:val="00E73DCD"/>
    <w:rsid w:val="00E76353"/>
    <w:rsid w:val="00E85393"/>
    <w:rsid w:val="00E912E2"/>
    <w:rsid w:val="00E94456"/>
    <w:rsid w:val="00E97EB8"/>
    <w:rsid w:val="00EA14CC"/>
    <w:rsid w:val="00EB4A0D"/>
    <w:rsid w:val="00EC5F5C"/>
    <w:rsid w:val="00EC6040"/>
    <w:rsid w:val="00ED3226"/>
    <w:rsid w:val="00EE231E"/>
    <w:rsid w:val="00EE2F9A"/>
    <w:rsid w:val="00EF2C5C"/>
    <w:rsid w:val="00EF48D0"/>
    <w:rsid w:val="00F10991"/>
    <w:rsid w:val="00F12975"/>
    <w:rsid w:val="00F223D4"/>
    <w:rsid w:val="00F32636"/>
    <w:rsid w:val="00F36DCA"/>
    <w:rsid w:val="00F43AD7"/>
    <w:rsid w:val="00F44E98"/>
    <w:rsid w:val="00F54A3C"/>
    <w:rsid w:val="00F65D52"/>
    <w:rsid w:val="00F72D51"/>
    <w:rsid w:val="00F85DCC"/>
    <w:rsid w:val="00F87F51"/>
    <w:rsid w:val="00FA7716"/>
    <w:rsid w:val="00FA7A6E"/>
    <w:rsid w:val="00FB55E3"/>
    <w:rsid w:val="00FC2B0A"/>
    <w:rsid w:val="00FC2FEE"/>
    <w:rsid w:val="00FC623F"/>
    <w:rsid w:val="00FC6E4E"/>
    <w:rsid w:val="00FD19B0"/>
    <w:rsid w:val="00FD3334"/>
    <w:rsid w:val="00FE05FB"/>
    <w:rsid w:val="00FE6ED8"/>
    <w:rsid w:val="00FF04B6"/>
    <w:rsid w:val="00FF058A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6757-6B36-4F84-B475-467223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0C4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02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027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27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2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278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Dalsgaard</dc:creator>
  <cp:keywords/>
  <dc:description/>
  <cp:lastModifiedBy>Lene Dalsgaard</cp:lastModifiedBy>
  <cp:revision>2</cp:revision>
  <dcterms:created xsi:type="dcterms:W3CDTF">2023-10-23T10:19:00Z</dcterms:created>
  <dcterms:modified xsi:type="dcterms:W3CDTF">2023-10-23T10:19:00Z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45209</vt:lpwstr>
  </property>
  <property fmtid="{D5CDD505-2E9C-101B-9397-08002B2CF9AE}" pid="3" name="SD_IntegrationInfoAdded">
    <vt:bool>true</vt:bool>
  </property>
</Properties>
</file>