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25077" w14:textId="77777777" w:rsidR="005F3119" w:rsidRPr="00241CC1" w:rsidRDefault="008E0C26" w:rsidP="005A2178">
      <w:pPr>
        <w:pStyle w:val="AT-Body"/>
        <w:rPr>
          <w:noProof/>
          <w:lang w:val="en-US"/>
        </w:rPr>
      </w:pPr>
      <w:bookmarkStart w:id="0" w:name="_GoBack"/>
      <w:bookmarkEnd w:id="0"/>
    </w:p>
    <w:p w14:paraId="2082507A" w14:textId="53420606" w:rsidR="00E72231" w:rsidRPr="00E21BDB" w:rsidRDefault="00114E7E" w:rsidP="00E72231">
      <w:pPr>
        <w:spacing w:after="0" w:line="240" w:lineRule="auto"/>
        <w:rPr>
          <w:rFonts w:ascii="Times New Roman" w:eastAsia="Times New Roman" w:hAnsi="Times New Roman"/>
        </w:rPr>
      </w:pP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20825086" wp14:editId="20825087">
            <wp:simplePos x="0" y="0"/>
            <wp:positionH relativeFrom="margin">
              <wp:posOffset>5040630</wp:posOffset>
            </wp:positionH>
            <wp:positionV relativeFrom="page">
              <wp:posOffset>478790</wp:posOffset>
            </wp:positionV>
            <wp:extent cx="903600" cy="914395"/>
            <wp:effectExtent l="0" t="0" r="0" b="635"/>
            <wp:wrapNone/>
            <wp:docPr id="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91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825088" wp14:editId="20825089">
                <wp:simplePos x="0" y="0"/>
                <wp:positionH relativeFrom="page">
                  <wp:posOffset>6052185</wp:posOffset>
                </wp:positionH>
                <wp:positionV relativeFrom="page">
                  <wp:posOffset>1548130</wp:posOffset>
                </wp:positionV>
                <wp:extent cx="1647825" cy="2952750"/>
                <wp:effectExtent l="0" t="0" r="9525" b="4445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2508A" w14:textId="77777777" w:rsidR="00DB0FEB" w:rsidRDefault="00114E7E" w:rsidP="00DB0FEB">
                            <w:pPr>
                              <w:pStyle w:val="AT-Kolofon"/>
                            </w:pPr>
                            <w:r>
                              <w:rPr>
                                <w:noProof/>
                              </w:rPr>
                              <w:t>Metoder og virkemidler</w:t>
                            </w:r>
                          </w:p>
                          <w:p w14:paraId="2082508B" w14:textId="77777777" w:rsidR="00DB0FEB" w:rsidRDefault="00114E7E" w:rsidP="00DB0FEB">
                            <w:pPr>
                              <w:pStyle w:val="AT-Kolofon"/>
                            </w:pPr>
                            <w:r>
                              <w:t>Postboks 1228</w:t>
                            </w:r>
                          </w:p>
                          <w:p w14:paraId="2082508C" w14:textId="77777777" w:rsidR="00DB0FEB" w:rsidRDefault="00114E7E" w:rsidP="00DB0FEB">
                            <w:pPr>
                              <w:pStyle w:val="AT-Kolofon"/>
                            </w:pPr>
                            <w:r>
                              <w:t>0900 København C</w:t>
                            </w:r>
                          </w:p>
                          <w:p w14:paraId="2082508D" w14:textId="77777777" w:rsidR="00DB0FEB" w:rsidRPr="00E21BDB" w:rsidRDefault="00114E7E" w:rsidP="00DB0FEB">
                            <w:pPr>
                              <w:pStyle w:val="AT-Kolofon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E21BDB">
                              <w:rPr>
                                <w:lang w:val="en-US"/>
                              </w:rPr>
                              <w:t>Tlf</w:t>
                            </w:r>
                            <w:proofErr w:type="spellEnd"/>
                            <w:r w:rsidRPr="00E21BDB">
                              <w:rPr>
                                <w:lang w:val="en-US"/>
                              </w:rPr>
                              <w:t>. 70 12 12 88</w:t>
                            </w:r>
                          </w:p>
                          <w:p w14:paraId="2082508E" w14:textId="77777777" w:rsidR="00DB0FEB" w:rsidRPr="00E21BDB" w:rsidRDefault="00114E7E" w:rsidP="00DB0FEB">
                            <w:pPr>
                              <w:pStyle w:val="AT-Kolofon"/>
                              <w:rPr>
                                <w:lang w:val="en-US"/>
                              </w:rPr>
                            </w:pPr>
                            <w:r w:rsidRPr="00E21BDB">
                              <w:rPr>
                                <w:lang w:val="en-US"/>
                              </w:rPr>
                              <w:t>Fax 70 12 12 89</w:t>
                            </w:r>
                          </w:p>
                          <w:p w14:paraId="2082508F" w14:textId="77777777" w:rsidR="00DB0FEB" w:rsidRPr="00E21BDB" w:rsidRDefault="00114E7E" w:rsidP="00DB0FEB">
                            <w:pPr>
                              <w:pStyle w:val="AT-Kolofon"/>
                              <w:rPr>
                                <w:rStyle w:val="Hyperlink"/>
                                <w:rFonts w:eastAsiaTheme="majorEastAsia"/>
                                <w:lang w:val="en-US"/>
                              </w:rPr>
                            </w:pPr>
                            <w:r w:rsidRPr="00C6465B">
                              <w:fldChar w:fldCharType="begin"/>
                            </w:r>
                            <w:r w:rsidRPr="00E21BDB">
                              <w:rPr>
                                <w:lang w:val="en-US"/>
                              </w:rPr>
                              <w:instrText xml:space="preserve"> HYPERLINK "mailto:at@at.dk" \o "at@at.dk" </w:instrText>
                            </w:r>
                            <w:r w:rsidRPr="00C6465B">
                              <w:fldChar w:fldCharType="separate"/>
                            </w:r>
                            <w:r w:rsidRPr="00E21BDB">
                              <w:rPr>
                                <w:rStyle w:val="Hyperlink"/>
                                <w:rFonts w:eastAsiaTheme="majorEastAsia"/>
                                <w:lang w:val="en-US"/>
                              </w:rPr>
                              <w:t>at@at.dk</w:t>
                            </w:r>
                          </w:p>
                          <w:p w14:paraId="20825090" w14:textId="77777777" w:rsidR="00DB0FEB" w:rsidRPr="00E21BDB" w:rsidRDefault="00114E7E" w:rsidP="00DB0FEB">
                            <w:pPr>
                              <w:pStyle w:val="AT-Kolofon"/>
                              <w:rPr>
                                <w:lang w:val="en-US"/>
                              </w:rPr>
                            </w:pPr>
                            <w:r w:rsidRPr="00C6465B">
                              <w:fldChar w:fldCharType="end"/>
                            </w:r>
                            <w:hyperlink r:id="rId10" w:tooltip="www.at.dk" w:history="1">
                              <w:r w:rsidRPr="00E21BDB">
                                <w:rPr>
                                  <w:rStyle w:val="Hyperlink"/>
                                  <w:rFonts w:eastAsiaTheme="majorEastAsia"/>
                                  <w:lang w:val="en-US"/>
                                </w:rPr>
                                <w:t>www.at.dk</w:t>
                              </w:r>
                            </w:hyperlink>
                          </w:p>
                          <w:p w14:paraId="20825091" w14:textId="77777777" w:rsidR="00DB0FEB" w:rsidRPr="009B52A0" w:rsidRDefault="00114E7E" w:rsidP="00DB0FEB">
                            <w:pPr>
                              <w:pStyle w:val="AT-Kolofon"/>
                            </w:pPr>
                            <w:r w:rsidRPr="009B52A0">
                              <w:t xml:space="preserve">CVR nr. </w:t>
                            </w:r>
                            <w:proofErr w:type="gramStart"/>
                            <w:r w:rsidRPr="009B52A0">
                              <w:t>21481815</w:t>
                            </w:r>
                            <w:proofErr w:type="gramEnd"/>
                          </w:p>
                          <w:sdt>
                            <w:sdtPr>
                              <w:alias w:val="Forsendelsesdato"/>
                              <w:tag w:val="ReceivedDate"/>
                              <w:id w:val="824977845"/>
                              <w:placeholder>
                                <w:docPart w:val="CFF226446EBC4F00B7B3197E711ADFF7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41b67df-8319-426e-a0e9-c8be5c1e0ba8' xmlns:ns5='15DF35E3-A1E1-4844-BEB3-437E58F47FDA' " w:xpath="/ns0:properties[1]/documentManagement[1]/ns3:ReceivedDate[1]" w:storeItemID="{7D9C8A6C-B768-484E-908E-2B715FF0B873}"/>
                              <w:date w:fullDate="2018-10-26T00:00:00Z">
                                <w:dateFormat w:val="dd-MM-yyyy"/>
                                <w:lid w:val="da-DK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0825092" w14:textId="0BED3CC8" w:rsidR="00DB0FEB" w:rsidRDefault="006C2184" w:rsidP="00DB0FEB">
                                <w:pPr>
                                  <w:pStyle w:val="AT-Kolofon"/>
                                </w:pPr>
                                <w:r>
                                  <w:t>2</w:t>
                                </w:r>
                                <w:r w:rsidR="00F42DFF">
                                  <w:t>6</w:t>
                                </w:r>
                                <w:r w:rsidR="002745A6">
                                  <w:t>-</w:t>
                                </w:r>
                                <w:r w:rsidR="00F42DFF">
                                  <w:t>10</w:t>
                                </w:r>
                                <w:r w:rsidR="002745A6">
                                  <w:t>-201</w:t>
                                </w:r>
                                <w:r>
                                  <w:t>8</w:t>
                                </w:r>
                              </w:p>
                            </w:sdtContent>
                          </w:sdt>
                          <w:p w14:paraId="20825093" w14:textId="3FC9B15D" w:rsidR="00DB0FEB" w:rsidRPr="008C0C2E" w:rsidRDefault="00114E7E" w:rsidP="00DB0FEB">
                            <w:pPr>
                              <w:pStyle w:val="AT-Kolofon"/>
                            </w:pPr>
                            <w:r w:rsidRPr="008C0C2E">
                              <w:t>Vores sag</w:t>
                            </w:r>
                            <w:r>
                              <w:br/>
                            </w:r>
                          </w:p>
                          <w:p w14:paraId="20825094" w14:textId="77777777" w:rsidR="00DB0FEB" w:rsidRDefault="00114E7E" w:rsidP="00DB0FEB">
                            <w:pPr>
                              <w:pStyle w:val="AT-Kolofon"/>
                            </w:pPr>
                            <w:r w:rsidRPr="008C0C2E">
                              <w:t>Vores ref.</w:t>
                            </w:r>
                            <w:r>
                              <w:t xml:space="preserve"> </w:t>
                            </w:r>
                          </w:p>
                          <w:sdt>
                            <w:sdtPr>
                              <w:alias w:val="Ansvarlig"/>
                              <w:tag w:val="CaseOwner"/>
                              <w:id w:val="1323304843"/>
                              <w:lock w:val="contentLocked"/>
                              <w:placeholder>
                                <w:docPart w:val="77CEE416581B4DFCB2D2AEDE5B28B0AB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0fe6c61-011d-4a8e-aaf1-da6ff06af2e3' xmlns:ns5='c6010ee6-8cfb-4d3b-840c-face071cde4f' xmlns:ns6='af57e9a6-3638-47de-bd27-eba45e71efd7' xmlns:ns7='baed5b47-05a7-433f-a6dc-f41c96d0b7a0' " w:xpath="/ns0:properties[1]/documentManagement[1]/ns3:CaseOwner[1]/ns3:UserInfo[1]/ns3:DisplayName[1]" w:storeItemID="{7D9C8A6C-B768-484E-908E-2B715FF0B873}"/>
                              <w:text/>
                            </w:sdtPr>
                            <w:sdtEndPr/>
                            <w:sdtContent>
                              <w:p w14:paraId="20825095" w14:textId="1FBFBED8" w:rsidR="00BA320C" w:rsidRPr="005C197A" w:rsidRDefault="00E21BDB" w:rsidP="00DB0FEB">
                                <w:pPr>
                                  <w:pStyle w:val="AT-Kolofon"/>
                                </w:pPr>
                                <w:r>
                                  <w:t>Jeanne Borgqvist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76.55pt;margin-top:121.9pt;width:129.75pt;height:232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" stroked="f">
                <v:textbox style="mso-fit-shape-to-text:t">
                  <w:txbxContent>
                    <w:p w14:paraId="2082508A" w14:textId="77777777" w:rsidR="00DB0FEB" w:rsidRDefault="00114E7E" w:rsidP="00DB0FEB">
                      <w:pPr>
                        <w:pStyle w:val="AT-Kolofon"/>
                      </w:pPr>
                      <w:r>
                        <w:rPr>
                          <w:noProof/>
                        </w:rPr>
                        <w:t>Metoder og virkemidler</w:t>
                      </w:r>
                    </w:p>
                    <w:p w14:paraId="2082508B" w14:textId="77777777" w:rsidR="00DB0FEB" w:rsidRDefault="00114E7E" w:rsidP="00DB0FEB">
                      <w:pPr>
                        <w:pStyle w:val="AT-Kolofon"/>
                      </w:pPr>
                      <w:r>
                        <w:t>Postboks 1228</w:t>
                      </w:r>
                    </w:p>
                    <w:p w14:paraId="2082508C" w14:textId="77777777" w:rsidR="00DB0FEB" w:rsidRDefault="00114E7E" w:rsidP="00DB0FEB">
                      <w:pPr>
                        <w:pStyle w:val="AT-Kolofon"/>
                      </w:pPr>
                      <w:r>
                        <w:t>0900 København C</w:t>
                      </w:r>
                    </w:p>
                    <w:p w14:paraId="2082508D" w14:textId="77777777" w:rsidR="00DB0FEB" w:rsidRPr="00E21BDB" w:rsidRDefault="00114E7E" w:rsidP="00DB0FEB">
                      <w:pPr>
                        <w:pStyle w:val="AT-Kolofon"/>
                        <w:rPr>
                          <w:lang w:val="en-US"/>
                        </w:rPr>
                      </w:pPr>
                      <w:proofErr w:type="spellStart"/>
                      <w:r w:rsidRPr="00E21BDB">
                        <w:rPr>
                          <w:lang w:val="en-US"/>
                        </w:rPr>
                        <w:t>Tlf</w:t>
                      </w:r>
                      <w:proofErr w:type="spellEnd"/>
                      <w:r w:rsidRPr="00E21BDB">
                        <w:rPr>
                          <w:lang w:val="en-US"/>
                        </w:rPr>
                        <w:t>. 70 12 12 88</w:t>
                      </w:r>
                    </w:p>
                    <w:p w14:paraId="2082508E" w14:textId="77777777" w:rsidR="00DB0FEB" w:rsidRPr="00E21BDB" w:rsidRDefault="00114E7E" w:rsidP="00DB0FEB">
                      <w:pPr>
                        <w:pStyle w:val="AT-Kolofon"/>
                        <w:rPr>
                          <w:lang w:val="en-US"/>
                        </w:rPr>
                      </w:pPr>
                      <w:r w:rsidRPr="00E21BDB">
                        <w:rPr>
                          <w:lang w:val="en-US"/>
                        </w:rPr>
                        <w:t>Fax 70 12 12 89</w:t>
                      </w:r>
                    </w:p>
                    <w:p w14:paraId="2082508F" w14:textId="77777777" w:rsidR="00DB0FEB" w:rsidRPr="00E21BDB" w:rsidRDefault="00114E7E" w:rsidP="00DB0FEB">
                      <w:pPr>
                        <w:pStyle w:val="AT-Kolofon"/>
                        <w:rPr>
                          <w:rStyle w:val="Hyperlink"/>
                          <w:rFonts w:eastAsiaTheme="majorEastAsia"/>
                          <w:lang w:val="en-US"/>
                        </w:rPr>
                      </w:pPr>
                      <w:r w:rsidRPr="00C6465B">
                        <w:fldChar w:fldCharType="begin"/>
                      </w:r>
                      <w:r w:rsidRPr="00E21BDB">
                        <w:rPr>
                          <w:lang w:val="en-US"/>
                        </w:rPr>
                        <w:instrText xml:space="preserve"> HYPERLINK "mailto:at@at.dk" \o "at@at.dk" </w:instrText>
                      </w:r>
                      <w:r w:rsidRPr="00C6465B">
                        <w:fldChar w:fldCharType="separate"/>
                      </w:r>
                      <w:r w:rsidRPr="00E21BDB">
                        <w:rPr>
                          <w:rStyle w:val="Hyperlink"/>
                          <w:rFonts w:eastAsiaTheme="majorEastAsia"/>
                          <w:lang w:val="en-US"/>
                        </w:rPr>
                        <w:t>at@at.dk</w:t>
                      </w:r>
                    </w:p>
                    <w:p w14:paraId="20825090" w14:textId="77777777" w:rsidR="00DB0FEB" w:rsidRPr="00E21BDB" w:rsidRDefault="00114E7E" w:rsidP="00DB0FEB">
                      <w:pPr>
                        <w:pStyle w:val="AT-Kolofon"/>
                        <w:rPr>
                          <w:lang w:val="en-US"/>
                        </w:rPr>
                      </w:pPr>
                      <w:r w:rsidRPr="00C6465B">
                        <w:fldChar w:fldCharType="end"/>
                      </w:r>
                      <w:hyperlink r:id="rId11" w:tooltip="www.at.dk" w:history="1">
                        <w:r w:rsidRPr="00E21BDB">
                          <w:rPr>
                            <w:rStyle w:val="Hyperlink"/>
                            <w:rFonts w:eastAsiaTheme="majorEastAsia"/>
                            <w:lang w:val="en-US"/>
                          </w:rPr>
                          <w:t>www.at.dk</w:t>
                        </w:r>
                      </w:hyperlink>
                    </w:p>
                    <w:p w14:paraId="20825091" w14:textId="77777777" w:rsidR="00DB0FEB" w:rsidRPr="009B52A0" w:rsidRDefault="00114E7E" w:rsidP="00DB0FEB">
                      <w:pPr>
                        <w:pStyle w:val="AT-Kolofon"/>
                      </w:pPr>
                      <w:r w:rsidRPr="009B52A0">
                        <w:t xml:space="preserve">CVR nr. </w:t>
                      </w:r>
                      <w:proofErr w:type="gramStart"/>
                      <w:r w:rsidRPr="009B52A0">
                        <w:t>21481815</w:t>
                      </w:r>
                      <w:proofErr w:type="gramEnd"/>
                    </w:p>
                    <w:sdt>
                      <w:sdtPr>
                        <w:alias w:val="Forsendelsesdato"/>
                        <w:tag w:val="ReceivedDate"/>
                        <w:id w:val="824977845"/>
                        <w:placeholder>
                          <w:docPart w:val="CFF226446EBC4F00B7B3197E711ADFF7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41b67df-8319-426e-a0e9-c8be5c1e0ba8' xmlns:ns5='15DF35E3-A1E1-4844-BEB3-437E58F47FDA' " w:xpath="/ns0:properties[1]/documentManagement[1]/ns3:ReceivedDate[1]" w:storeItemID="{7D9C8A6C-B768-484E-908E-2B715FF0B873}"/>
                        <w:date w:fullDate="2018-10-26T00:00:00Z">
                          <w:dateFormat w:val="dd-MM-yyyy"/>
                          <w:lid w:val="da-DK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0825092" w14:textId="0BED3CC8" w:rsidR="00DB0FEB" w:rsidRDefault="006C2184" w:rsidP="00DB0FEB">
                          <w:pPr>
                            <w:pStyle w:val="AT-Kolofon"/>
                          </w:pPr>
                          <w:r>
                            <w:t>2</w:t>
                          </w:r>
                          <w:r w:rsidR="00F42DFF">
                            <w:t>6</w:t>
                          </w:r>
                          <w:r w:rsidR="002745A6">
                            <w:t>-</w:t>
                          </w:r>
                          <w:r w:rsidR="00F42DFF">
                            <w:t>10</w:t>
                          </w:r>
                          <w:r w:rsidR="002745A6">
                            <w:t>-201</w:t>
                          </w:r>
                          <w:r>
                            <w:t>8</w:t>
                          </w:r>
                        </w:p>
                      </w:sdtContent>
                    </w:sdt>
                    <w:p w14:paraId="20825093" w14:textId="3FC9B15D" w:rsidR="00DB0FEB" w:rsidRPr="008C0C2E" w:rsidRDefault="00114E7E" w:rsidP="00DB0FEB">
                      <w:pPr>
                        <w:pStyle w:val="AT-Kolofon"/>
                      </w:pPr>
                      <w:r w:rsidRPr="008C0C2E">
                        <w:t>Vores sag</w:t>
                      </w:r>
                      <w:r>
                        <w:br/>
                      </w:r>
                    </w:p>
                    <w:p w14:paraId="20825094" w14:textId="77777777" w:rsidR="00DB0FEB" w:rsidRDefault="00114E7E" w:rsidP="00DB0FEB">
                      <w:pPr>
                        <w:pStyle w:val="AT-Kolofon"/>
                      </w:pPr>
                      <w:r w:rsidRPr="008C0C2E">
                        <w:t>Vores ref.</w:t>
                      </w:r>
                      <w:r>
                        <w:t xml:space="preserve"> </w:t>
                      </w:r>
                    </w:p>
                    <w:sdt>
                      <w:sdtPr>
                        <w:alias w:val="Ansvarlig"/>
                        <w:tag w:val="CaseOwner"/>
                        <w:id w:val="1323304843"/>
                        <w:lock w:val="contentLocked"/>
                        <w:placeholder>
                          <w:docPart w:val="77CEE416581B4DFCB2D2AEDE5B28B0AB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0fe6c61-011d-4a8e-aaf1-da6ff06af2e3' xmlns:ns5='c6010ee6-8cfb-4d3b-840c-face071cde4f' xmlns:ns6='af57e9a6-3638-47de-bd27-eba45e71efd7' xmlns:ns7='baed5b47-05a7-433f-a6dc-f41c96d0b7a0' " w:xpath="/ns0:properties[1]/documentManagement[1]/ns3:CaseOwner[1]/ns3:UserInfo[1]/ns3:DisplayName[1]" w:storeItemID="{7D9C8A6C-B768-484E-908E-2B715FF0B873}"/>
                        <w:text/>
                      </w:sdtPr>
                      <w:sdtEndPr/>
                      <w:sdtContent>
                        <w:p w14:paraId="20825095" w14:textId="1FBFBED8" w:rsidR="00BA320C" w:rsidRPr="005C197A" w:rsidRDefault="00E21BDB" w:rsidP="00DB0FEB">
                          <w:pPr>
                            <w:pStyle w:val="AT-Kolofon"/>
                          </w:pPr>
                          <w:r>
                            <w:t>Jeanne Borgqvist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  <w:r w:rsidR="00E21BDB">
        <w:rPr>
          <w:rFonts w:ascii="Times New Roman" w:eastAsia="Times New Roman" w:hAnsi="Times New Roman"/>
        </w:rPr>
        <w:t>Høringsbrev til Høringsportalen</w:t>
      </w:r>
    </w:p>
    <w:p w14:paraId="2082507B" w14:textId="77777777" w:rsidR="00E72231" w:rsidRPr="00E21BDB" w:rsidRDefault="008E0C26" w:rsidP="00E72231">
      <w:pPr>
        <w:spacing w:line="240" w:lineRule="auto"/>
        <w:rPr>
          <w:rFonts w:ascii="Times New Roman" w:eastAsia="Times New Roman" w:hAnsi="Times New Roman"/>
        </w:rPr>
      </w:pPr>
    </w:p>
    <w:p w14:paraId="2082507D" w14:textId="77777777" w:rsidR="00E72231" w:rsidRPr="00E21BDB" w:rsidRDefault="008E0C26" w:rsidP="00E72231">
      <w:pPr>
        <w:spacing w:after="0" w:line="240" w:lineRule="auto"/>
        <w:rPr>
          <w:rFonts w:ascii="Times New Roman" w:eastAsia="Times New Roman" w:hAnsi="Times New Roman"/>
        </w:rPr>
      </w:pPr>
    </w:p>
    <w:p w14:paraId="47A2C373" w14:textId="52B3B186" w:rsidR="00E21BDB" w:rsidRPr="00E21BDB" w:rsidRDefault="00E21BDB" w:rsidP="00E72231">
      <w:pPr>
        <w:spacing w:after="0" w:line="240" w:lineRule="auto"/>
        <w:rPr>
          <w:rFonts w:ascii="Times New Roman" w:eastAsia="Times New Roman" w:hAnsi="Times New Roman"/>
        </w:rPr>
      </w:pPr>
    </w:p>
    <w:p w14:paraId="62FB031F" w14:textId="77777777" w:rsidR="00E21BDB" w:rsidRPr="00E21BDB" w:rsidRDefault="00E21BDB" w:rsidP="00E72231">
      <w:pPr>
        <w:spacing w:after="0" w:line="240" w:lineRule="auto"/>
        <w:rPr>
          <w:rFonts w:ascii="Times New Roman" w:eastAsia="Times New Roman" w:hAnsi="Times New Roman"/>
        </w:rPr>
      </w:pPr>
    </w:p>
    <w:p w14:paraId="208A38FB" w14:textId="77777777" w:rsidR="00E21BDB" w:rsidRPr="00E21BDB" w:rsidRDefault="00E21BDB" w:rsidP="00E72231">
      <w:pPr>
        <w:spacing w:after="0" w:line="240" w:lineRule="auto"/>
        <w:rPr>
          <w:rFonts w:ascii="Times New Roman" w:eastAsia="Times New Roman" w:hAnsi="Times New Roman"/>
        </w:rPr>
      </w:pPr>
    </w:p>
    <w:p w14:paraId="2082507E" w14:textId="77777777" w:rsidR="00E72231" w:rsidRPr="00E21BDB" w:rsidRDefault="008E0C26" w:rsidP="00E72231">
      <w:pPr>
        <w:spacing w:after="0" w:line="240" w:lineRule="auto"/>
        <w:rPr>
          <w:rFonts w:ascii="Times New Roman" w:eastAsia="Times New Roman" w:hAnsi="Times New Roman"/>
        </w:rPr>
      </w:pPr>
    </w:p>
    <w:p w14:paraId="2082507F" w14:textId="77777777" w:rsidR="00E72231" w:rsidRPr="00E21BDB" w:rsidRDefault="008E0C26" w:rsidP="00E72231">
      <w:pPr>
        <w:spacing w:after="0" w:line="240" w:lineRule="auto"/>
        <w:rPr>
          <w:rFonts w:ascii="Times New Roman" w:eastAsia="Times New Roman" w:hAnsi="Times New Roman"/>
        </w:rPr>
      </w:pPr>
    </w:p>
    <w:p w14:paraId="20825080" w14:textId="77777777" w:rsidR="00E72231" w:rsidRPr="00E21BDB" w:rsidRDefault="008E0C26" w:rsidP="00E72231">
      <w:pPr>
        <w:spacing w:after="0" w:line="240" w:lineRule="auto"/>
        <w:rPr>
          <w:rFonts w:ascii="Times New Roman" w:eastAsia="Times New Roman" w:hAnsi="Times New Roman"/>
        </w:rPr>
      </w:pPr>
    </w:p>
    <w:p w14:paraId="20825081" w14:textId="39B46F32" w:rsidR="00E72231" w:rsidRPr="00DB0FEB" w:rsidRDefault="008E0C26" w:rsidP="00E72231">
      <w:pPr>
        <w:pStyle w:val="AT-Titel"/>
      </w:pPr>
      <w:sdt>
        <w:sdtPr>
          <w:alias w:val="Titel"/>
          <w:id w:val="55746182"/>
          <w:placeholder>
            <w:docPart w:val="1A8CA969DF464A6B9DED75F9C6BD85B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21BDB">
            <w:t xml:space="preserve">Høring om udkast til </w:t>
          </w:r>
          <w:r w:rsidR="005545CE">
            <w:t xml:space="preserve">mindre ændringer i </w:t>
          </w:r>
          <w:r w:rsidR="00E21BDB">
            <w:t>bekendtgørelse</w:t>
          </w:r>
          <w:r w:rsidR="006C2184">
            <w:t>r</w:t>
          </w:r>
          <w:r w:rsidR="00E21BDB">
            <w:t xml:space="preserve"> om </w:t>
          </w:r>
          <w:r w:rsidR="002745A6">
            <w:t>anerkendte arbejdsmiljøcertifikater</w:t>
          </w:r>
        </w:sdtContent>
      </w:sdt>
    </w:p>
    <w:sdt>
      <w:sdtPr>
        <w:alias w:val="Fritekst"/>
        <w:tag w:val="Fritekst"/>
        <w:id w:val="1664006294"/>
        <w:placeholder>
          <w:docPart w:val="B3119A40B8F04DEEB24C803192167FD5"/>
        </w:placeholder>
      </w:sdtPr>
      <w:sdtEndPr/>
      <w:sdtContent>
        <w:p w14:paraId="2362C97A" w14:textId="5834E8A6" w:rsidR="00E21BDB" w:rsidRDefault="00E21BDB" w:rsidP="000F66E0">
          <w:pPr>
            <w:pStyle w:val="AT-Body"/>
          </w:pPr>
          <w:r>
            <w:t xml:space="preserve">Arbejdstilsynet har udarbejdet udkast til </w:t>
          </w:r>
          <w:r w:rsidR="006C2184">
            <w:t>fire</w:t>
          </w:r>
          <w:r w:rsidR="002745A6">
            <w:t xml:space="preserve"> ændringsbekendtgørelser om anerkendt</w:t>
          </w:r>
          <w:r w:rsidR="006C2184">
            <w:t>e</w:t>
          </w:r>
          <w:r w:rsidR="002745A6">
            <w:t xml:space="preserve"> arbejdsmiljøcertifikater</w:t>
          </w:r>
          <w:r>
            <w:t>.</w:t>
          </w:r>
          <w:r w:rsidR="006C2184">
            <w:t xml:space="preserve"> Ændringerne vedrører </w:t>
          </w:r>
          <w:r w:rsidR="005545CE">
            <w:t>følgende to forhold:</w:t>
          </w:r>
        </w:p>
        <w:p w14:paraId="055C4F5D" w14:textId="1EF392C1" w:rsidR="005545CE" w:rsidRPr="005545CE" w:rsidRDefault="005545CE" w:rsidP="005545C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lang w:eastAsia="da-DK"/>
            </w:rPr>
          </w:pPr>
          <w:r w:rsidRPr="005545CE">
            <w:rPr>
              <w:rFonts w:ascii="Times New Roman" w:eastAsia="Calibri" w:hAnsi="Times New Roman" w:cs="Times New Roman"/>
              <w:lang w:eastAsia="da-DK"/>
            </w:rPr>
            <w:t xml:space="preserve">Den ene ændring drejer sig om opdatering af bilag 1 til alle fire </w:t>
          </w:r>
          <w:r>
            <w:rPr>
              <w:rFonts w:ascii="Times New Roman" w:eastAsia="Calibri" w:hAnsi="Times New Roman" w:cs="Times New Roman"/>
              <w:lang w:eastAsia="da-DK"/>
            </w:rPr>
            <w:t>c</w:t>
          </w:r>
          <w:r w:rsidRPr="005545CE">
            <w:rPr>
              <w:rFonts w:ascii="Times New Roman" w:eastAsia="Calibri" w:hAnsi="Times New Roman" w:cs="Times New Roman"/>
              <w:lang w:eastAsia="da-DK"/>
            </w:rPr>
            <w:t>ertifikat</w:t>
          </w:r>
          <w:r>
            <w:rPr>
              <w:rFonts w:ascii="Times New Roman" w:eastAsia="Calibri" w:hAnsi="Times New Roman" w:cs="Times New Roman"/>
              <w:lang w:eastAsia="da-DK"/>
            </w:rPr>
            <w:t>-</w:t>
          </w:r>
          <w:r w:rsidRPr="005545CE">
            <w:rPr>
              <w:rFonts w:ascii="Times New Roman" w:eastAsia="Calibri" w:hAnsi="Times New Roman" w:cs="Times New Roman"/>
              <w:lang w:eastAsia="da-DK"/>
            </w:rPr>
            <w:t>bekendtgørelser,</w:t>
          </w:r>
          <w:r>
            <w:rPr>
              <w:rFonts w:ascii="Times New Roman" w:eastAsia="Calibri" w:hAnsi="Times New Roman" w:cs="Times New Roman"/>
              <w:lang w:eastAsia="da-DK"/>
            </w:rPr>
            <w:t xml:space="preserve"> </w:t>
          </w:r>
          <w:r w:rsidRPr="005545CE">
            <w:rPr>
              <w:rFonts w:ascii="Times New Roman" w:eastAsia="Calibri" w:hAnsi="Times New Roman" w:cs="Times New Roman"/>
              <w:lang w:eastAsia="da-DK"/>
            </w:rPr>
            <w:t>således at ulykkesrisici, der er typiske indenfor bygge- og anlægsbranchen,</w:t>
          </w:r>
          <w:r>
            <w:rPr>
              <w:rFonts w:ascii="Times New Roman" w:eastAsia="Calibri" w:hAnsi="Times New Roman" w:cs="Times New Roman"/>
              <w:lang w:eastAsia="da-DK"/>
            </w:rPr>
            <w:t xml:space="preserve"> </w:t>
          </w:r>
          <w:r w:rsidRPr="005545CE">
            <w:rPr>
              <w:rFonts w:ascii="Times New Roman" w:eastAsia="Calibri" w:hAnsi="Times New Roman" w:cs="Times New Roman"/>
              <w:lang w:eastAsia="da-DK"/>
            </w:rPr>
            <w:t>også medtages. Bilag 1 består af en oversigt over væsentlige arbejdsmiljøforhold, som virksomhederne ikke må have problemer indenfor, hvis de ønsker et anerkendt</w:t>
          </w:r>
          <w:r>
            <w:rPr>
              <w:rFonts w:ascii="Times New Roman" w:eastAsia="Calibri" w:hAnsi="Times New Roman" w:cs="Times New Roman"/>
              <w:lang w:eastAsia="da-DK"/>
            </w:rPr>
            <w:t xml:space="preserve"> </w:t>
          </w:r>
          <w:r w:rsidRPr="005545CE">
            <w:rPr>
              <w:rFonts w:ascii="Times New Roman" w:eastAsia="Calibri" w:hAnsi="Times New Roman" w:cs="Times New Roman"/>
              <w:lang w:eastAsia="da-DK"/>
            </w:rPr>
            <w:t>arbejdsmiljøcertifikat. Til illustration af den foreslåede ændring, vedlægges et bilag</w:t>
          </w:r>
          <w:r>
            <w:rPr>
              <w:rFonts w:ascii="Times New Roman" w:eastAsia="Calibri" w:hAnsi="Times New Roman" w:cs="Times New Roman"/>
              <w:lang w:eastAsia="da-DK"/>
            </w:rPr>
            <w:t xml:space="preserve"> </w:t>
          </w:r>
          <w:r w:rsidRPr="005545CE">
            <w:rPr>
              <w:rFonts w:ascii="Times New Roman" w:eastAsia="Calibri" w:hAnsi="Times New Roman" w:cs="Times New Roman"/>
              <w:lang w:eastAsia="da-DK"/>
            </w:rPr>
            <w:t>med synlige ændringer.</w:t>
          </w:r>
        </w:p>
        <w:p w14:paraId="2BBD9993" w14:textId="77777777" w:rsidR="005545CE" w:rsidRPr="005545CE" w:rsidRDefault="005545CE" w:rsidP="005545C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lang w:eastAsia="da-DK"/>
            </w:rPr>
          </w:pPr>
        </w:p>
        <w:p w14:paraId="20E0D170" w14:textId="4B1123C8" w:rsidR="005545CE" w:rsidRPr="005545CE" w:rsidRDefault="005545CE" w:rsidP="005545C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lang w:eastAsia="da-DK"/>
            </w:rPr>
          </w:pPr>
          <w:r w:rsidRPr="005545CE">
            <w:rPr>
              <w:rFonts w:ascii="Times New Roman" w:eastAsia="Calibri" w:hAnsi="Times New Roman" w:cs="Times New Roman"/>
              <w:lang w:eastAsia="da-DK"/>
            </w:rPr>
            <w:t>Den anden ændring drejer sig om, at Arbejdstilsynet ved undersøgelsesbesøg på</w:t>
          </w:r>
          <w:r>
            <w:rPr>
              <w:rFonts w:ascii="Times New Roman" w:eastAsia="Calibri" w:hAnsi="Times New Roman" w:cs="Times New Roman"/>
              <w:lang w:eastAsia="da-DK"/>
            </w:rPr>
            <w:t xml:space="preserve"> </w:t>
          </w:r>
          <w:r w:rsidRPr="005545CE">
            <w:rPr>
              <w:rFonts w:ascii="Times New Roman" w:eastAsia="Calibri" w:hAnsi="Times New Roman" w:cs="Times New Roman"/>
              <w:lang w:eastAsia="da-DK"/>
            </w:rPr>
            <w:t>virksomheder med anerkendt arbejdsmiljøcertifikat skal have mulighed for at advisere</w:t>
          </w:r>
          <w:r>
            <w:rPr>
              <w:rFonts w:ascii="Times New Roman" w:eastAsia="Calibri" w:hAnsi="Times New Roman" w:cs="Times New Roman"/>
              <w:lang w:eastAsia="da-DK"/>
            </w:rPr>
            <w:t xml:space="preserve"> </w:t>
          </w:r>
          <w:r w:rsidRPr="005545CE">
            <w:rPr>
              <w:rFonts w:ascii="Times New Roman" w:eastAsia="Calibri" w:hAnsi="Times New Roman" w:cs="Times New Roman"/>
              <w:lang w:eastAsia="da-DK"/>
            </w:rPr>
            <w:t xml:space="preserve">certificeringsorganet om problemer, som ville have udløst et </w:t>
          </w:r>
          <w:proofErr w:type="spellStart"/>
          <w:r w:rsidRPr="005545CE">
            <w:rPr>
              <w:rFonts w:ascii="Times New Roman" w:eastAsia="Calibri" w:hAnsi="Times New Roman" w:cs="Times New Roman"/>
              <w:lang w:eastAsia="da-DK"/>
            </w:rPr>
            <w:t>strakspåbud</w:t>
          </w:r>
          <w:proofErr w:type="spellEnd"/>
          <w:r w:rsidRPr="005545CE">
            <w:rPr>
              <w:rFonts w:ascii="Times New Roman" w:eastAsia="Calibri" w:hAnsi="Times New Roman" w:cs="Times New Roman"/>
              <w:lang w:eastAsia="da-DK"/>
            </w:rPr>
            <w:t xml:space="preserve"> i situationer,</w:t>
          </w:r>
          <w:r>
            <w:rPr>
              <w:rFonts w:ascii="Times New Roman" w:eastAsia="Calibri" w:hAnsi="Times New Roman" w:cs="Times New Roman"/>
              <w:lang w:eastAsia="da-DK"/>
            </w:rPr>
            <w:t xml:space="preserve"> </w:t>
          </w:r>
          <w:r w:rsidRPr="005545CE">
            <w:rPr>
              <w:rFonts w:ascii="Times New Roman" w:eastAsia="Calibri" w:hAnsi="Times New Roman" w:cs="Times New Roman"/>
              <w:lang w:eastAsia="da-DK"/>
            </w:rPr>
            <w:t>hvor der ikke er en betydelig fare.</w:t>
          </w:r>
        </w:p>
        <w:p w14:paraId="66E0957B" w14:textId="77777777" w:rsidR="005545CE" w:rsidRPr="005545CE" w:rsidRDefault="005545CE" w:rsidP="005545C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lang w:eastAsia="da-DK"/>
            </w:rPr>
          </w:pPr>
        </w:p>
        <w:p w14:paraId="6BCF6A5C" w14:textId="77777777" w:rsidR="005545CE" w:rsidRPr="005545CE" w:rsidRDefault="005545CE" w:rsidP="005545C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lang w:eastAsia="da-DK"/>
            </w:rPr>
          </w:pPr>
          <w:r w:rsidRPr="005545CE">
            <w:rPr>
              <w:rFonts w:ascii="Times New Roman" w:eastAsia="Calibri" w:hAnsi="Times New Roman" w:cs="Times New Roman"/>
              <w:lang w:eastAsia="da-DK"/>
            </w:rPr>
            <w:t>I forhold til den anden ændring bemærkes det, at det fremgår af § 72 a, stk. 4, i</w:t>
          </w:r>
        </w:p>
        <w:p w14:paraId="267456DB" w14:textId="62EF3F84" w:rsidR="005545CE" w:rsidRPr="005545CE" w:rsidRDefault="005545CE" w:rsidP="005545C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</w:rPr>
          </w:pPr>
          <w:r w:rsidRPr="005545CE">
            <w:rPr>
              <w:rFonts w:ascii="Times New Roman" w:eastAsia="Calibri" w:hAnsi="Times New Roman" w:cs="Times New Roman"/>
              <w:lang w:eastAsia="da-DK"/>
            </w:rPr>
            <w:t xml:space="preserve">arbejdsmiljøloven (som trådte i kraft den 1. januar 2018), at beskæftigelsesministeren kan fastsætte regler om, at Arbejdstilsynet ved undersøgelsesbesøg alene træffer afgørelse i form af forbud eller </w:t>
          </w:r>
          <w:proofErr w:type="spellStart"/>
          <w:r w:rsidRPr="005545CE">
            <w:rPr>
              <w:rFonts w:ascii="Times New Roman" w:eastAsia="Calibri" w:hAnsi="Times New Roman" w:cs="Times New Roman"/>
              <w:lang w:eastAsia="da-DK"/>
            </w:rPr>
            <w:t>strakspåbud</w:t>
          </w:r>
          <w:proofErr w:type="spellEnd"/>
          <w:r w:rsidRPr="005545CE">
            <w:rPr>
              <w:rFonts w:ascii="Times New Roman" w:eastAsia="Calibri" w:hAnsi="Times New Roman" w:cs="Times New Roman"/>
              <w:lang w:eastAsia="da-DK"/>
            </w:rPr>
            <w:t xml:space="preserve"> om betydelig fare. Der er dermed alene hjemmel til, at situationer, der normalt ville have udløst </w:t>
          </w:r>
          <w:proofErr w:type="spellStart"/>
          <w:r w:rsidRPr="005545CE">
            <w:rPr>
              <w:rFonts w:ascii="Times New Roman" w:eastAsia="Calibri" w:hAnsi="Times New Roman" w:cs="Times New Roman"/>
              <w:lang w:eastAsia="da-DK"/>
            </w:rPr>
            <w:t>strakspåbud</w:t>
          </w:r>
          <w:proofErr w:type="spellEnd"/>
          <w:r w:rsidRPr="005545CE">
            <w:rPr>
              <w:rFonts w:ascii="Times New Roman" w:eastAsia="Calibri" w:hAnsi="Times New Roman" w:cs="Times New Roman"/>
              <w:lang w:eastAsia="da-DK"/>
            </w:rPr>
            <w:t xml:space="preserve"> uden betydelig fare, skal medføre advisering.</w:t>
          </w:r>
        </w:p>
        <w:p w14:paraId="757F12C4" w14:textId="6B967D34" w:rsidR="00D711B5" w:rsidRDefault="00E21BDB" w:rsidP="000F66E0">
          <w:pPr>
            <w:pStyle w:val="AT-Body"/>
          </w:pPr>
          <w:r>
            <w:t xml:space="preserve">Udkast til </w:t>
          </w:r>
          <w:r w:rsidR="006C2184">
            <w:t>ændrings</w:t>
          </w:r>
          <w:r>
            <w:t>bekendtgørelse</w:t>
          </w:r>
          <w:r w:rsidR="002745A6">
            <w:t>r</w:t>
          </w:r>
          <w:r>
            <w:t xml:space="preserve"> vil – i overensstemmelse med arbejdsmiljø</w:t>
          </w:r>
          <w:r w:rsidR="005545CE">
            <w:t>-</w:t>
          </w:r>
          <w:r>
            <w:t xml:space="preserve">lovgivningen – blive behandlet </w:t>
          </w:r>
          <w:r w:rsidR="006C2184">
            <w:t>af</w:t>
          </w:r>
          <w:r>
            <w:t xml:space="preserve"> Arbejdsmiljørådet.</w:t>
          </w:r>
        </w:p>
        <w:p w14:paraId="76D0EBB7" w14:textId="074E3406" w:rsidR="00D711B5" w:rsidRDefault="00D711B5" w:rsidP="000F66E0">
          <w:pPr>
            <w:pStyle w:val="AT-Body"/>
          </w:pPr>
          <w:r>
            <w:t>Kontaktperson i Arbejdstilsynet er Jeanne Borgvist, telefonnr</w:t>
          </w:r>
          <w:r w:rsidR="005545CE">
            <w:t>.</w:t>
          </w:r>
          <w:r>
            <w:t xml:space="preserve">: 7220 8557, mailadresse: </w:t>
          </w:r>
          <w:hyperlink r:id="rId12" w:history="1">
            <w:r w:rsidRPr="00391D69">
              <w:rPr>
                <w:rStyle w:val="Hyperlink"/>
                <w:rFonts w:cstheme="minorBidi"/>
              </w:rPr>
              <w:t>jb@at.dk</w:t>
            </w:r>
          </w:hyperlink>
          <w:r>
            <w:t>.</w:t>
          </w:r>
        </w:p>
        <w:p w14:paraId="20825082" w14:textId="2B884B1E" w:rsidR="000F66E0" w:rsidRDefault="00D711B5" w:rsidP="000F66E0">
          <w:pPr>
            <w:pStyle w:val="AT-Body"/>
          </w:pPr>
          <w:r>
            <w:t xml:space="preserve">Eventuelle høringssvar bedes </w:t>
          </w:r>
          <w:r w:rsidR="00FA7C13">
            <w:t xml:space="preserve">senest den </w:t>
          </w:r>
          <w:r w:rsidR="005545CE">
            <w:t>9</w:t>
          </w:r>
          <w:r w:rsidR="00FA7C13">
            <w:t xml:space="preserve">. </w:t>
          </w:r>
          <w:r w:rsidR="005545CE">
            <w:t>november</w:t>
          </w:r>
          <w:r w:rsidR="00FA7C13">
            <w:t xml:space="preserve"> 201</w:t>
          </w:r>
          <w:r w:rsidR="006C2184">
            <w:t xml:space="preserve">8 </w:t>
          </w:r>
          <w:r>
            <w:t xml:space="preserve">sendt til ovenstående samt til </w:t>
          </w:r>
          <w:r w:rsidR="00FA7C13" w:rsidRPr="00FA7C13">
            <w:t xml:space="preserve">at@at.dk. </w:t>
          </w:r>
        </w:p>
      </w:sdtContent>
    </w:sdt>
    <w:p w14:paraId="20825084" w14:textId="77777777" w:rsidR="005F3119" w:rsidRDefault="00114E7E" w:rsidP="00BA320C">
      <w:pPr>
        <w:pStyle w:val="AT-Body"/>
        <w:rPr>
          <w:noProof/>
        </w:rPr>
      </w:pPr>
      <w:r>
        <w:t>Venlig hilsen</w:t>
      </w:r>
    </w:p>
    <w:sdt>
      <w:sdtPr>
        <w:alias w:val="Ansvarlig"/>
        <w:tag w:val="CaseOwner"/>
        <w:id w:val="1291151404"/>
        <w:lock w:val="contentLocked"/>
        <w:placeholder>
          <w:docPart w:val="0C6C1AC92B0A4B9BAE4B63E4969AA36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0fe6c61-011d-4a8e-aaf1-da6ff06af2e3' xmlns:ns5='c6010ee6-8cfb-4d3b-840c-face071cde4f' xmlns:ns6='af57e9a6-3638-47de-bd27-eba45e71efd7' xmlns:ns7='baed5b47-05a7-433f-a6dc-f41c96d0b7a0' " w:xpath="/ns0:properties[1]/documentManagement[1]/ns3:CaseOwner[1]/ns3:UserInfo[1]/ns3:DisplayName[1]" w:storeItemID="{7D9C8A6C-B768-484E-908E-2B715FF0B873}"/>
        <w:text/>
      </w:sdtPr>
      <w:sdtEndPr/>
      <w:sdtContent>
        <w:p w14:paraId="20825085" w14:textId="796B0778" w:rsidR="005F3119" w:rsidRDefault="00E21BDB" w:rsidP="005A2178">
          <w:pPr>
            <w:pStyle w:val="AT-Afsender"/>
          </w:pPr>
          <w:r>
            <w:t>Jeanne Borgqvist</w:t>
          </w:r>
        </w:p>
      </w:sdtContent>
    </w:sdt>
    <w:sectPr w:rsidR="005F3119" w:rsidSect="002A0359">
      <w:type w:val="continuous"/>
      <w:pgSz w:w="12240" w:h="15840"/>
      <w:pgMar w:top="1440" w:right="2742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B34FE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C6E99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5FEC7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1FA9B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196E25"/>
    <w:multiLevelType w:val="hybridMultilevel"/>
    <w:tmpl w:val="A726FC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DB"/>
    <w:rsid w:val="00114E7E"/>
    <w:rsid w:val="002745A6"/>
    <w:rsid w:val="002D2521"/>
    <w:rsid w:val="005545CE"/>
    <w:rsid w:val="005C47FC"/>
    <w:rsid w:val="006C2184"/>
    <w:rsid w:val="007836EF"/>
    <w:rsid w:val="008E0C26"/>
    <w:rsid w:val="00D711B5"/>
    <w:rsid w:val="00E21BDB"/>
    <w:rsid w:val="00F42DFF"/>
    <w:rsid w:val="00FA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No Spacing" w:uiPriority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2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A2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  <w:rsid w:val="008E0C26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8E0C26"/>
  </w:style>
  <w:style w:type="character" w:customStyle="1" w:styleId="Overskrift1Tegn">
    <w:name w:val="Overskrift 1 Tegn"/>
    <w:basedOn w:val="Standardskrifttypeiafsnit"/>
    <w:link w:val="Overskrift1"/>
    <w:uiPriority w:val="1"/>
    <w:rsid w:val="005A2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Hyperlink">
    <w:name w:val="Hyperlink"/>
    <w:basedOn w:val="Standardskrifttypeiafsnit"/>
    <w:uiPriority w:val="99"/>
    <w:unhideWhenUsed/>
    <w:rsid w:val="00A91224"/>
    <w:rPr>
      <w:rFonts w:cs="Times New Roman"/>
      <w:color w:val="0000FF" w:themeColor="hyperlink"/>
      <w:u w:val="single"/>
    </w:rPr>
  </w:style>
  <w:style w:type="paragraph" w:customStyle="1" w:styleId="AT-Kolofon">
    <w:name w:val="AT-Kolofon"/>
    <w:basedOn w:val="Normal"/>
    <w:link w:val="AT-KolofonChar"/>
    <w:autoRedefine/>
    <w:qFormat/>
    <w:rsid w:val="00A91224"/>
    <w:pPr>
      <w:tabs>
        <w:tab w:val="left" w:pos="7699"/>
      </w:tabs>
      <w:spacing w:after="0" w:line="480" w:lineRule="auto"/>
    </w:pPr>
    <w:rPr>
      <w:rFonts w:ascii="Arial" w:eastAsia="Times New Roman" w:hAnsi="Arial"/>
      <w:sz w:val="15"/>
    </w:rPr>
  </w:style>
  <w:style w:type="paragraph" w:customStyle="1" w:styleId="AT-Adresse">
    <w:name w:val="AT-Adresse"/>
    <w:basedOn w:val="Normal"/>
    <w:link w:val="AT-AdresseChar"/>
    <w:qFormat/>
    <w:rsid w:val="00A91224"/>
    <w:pPr>
      <w:tabs>
        <w:tab w:val="left" w:pos="7699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T-KolofonChar">
    <w:name w:val="AT-Kolofon Char"/>
    <w:basedOn w:val="Standardskrifttypeiafsnit"/>
    <w:link w:val="AT-Kolofon"/>
    <w:locked/>
    <w:rsid w:val="00A91224"/>
    <w:rPr>
      <w:rFonts w:ascii="Arial" w:eastAsia="Times New Roman" w:hAnsi="Arial"/>
      <w:sz w:val="15"/>
      <w:szCs w:val="22"/>
      <w:lang w:eastAsia="en-US"/>
    </w:rPr>
  </w:style>
  <w:style w:type="paragraph" w:customStyle="1" w:styleId="AT-Attention">
    <w:name w:val="AT-Attention"/>
    <w:basedOn w:val="AT-Adresse"/>
    <w:link w:val="AT-AttentionChar"/>
    <w:autoRedefine/>
    <w:qFormat/>
    <w:rsid w:val="00A91224"/>
  </w:style>
  <w:style w:type="character" w:customStyle="1" w:styleId="AT-AdresseChar">
    <w:name w:val="AT-Adresse Char"/>
    <w:basedOn w:val="Standardskrifttypeiafsnit"/>
    <w:link w:val="AT-Adresse"/>
    <w:locked/>
    <w:rsid w:val="00A91224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AT-Titel">
    <w:name w:val="AT-Titel"/>
    <w:basedOn w:val="Normal"/>
    <w:link w:val="AT-TitelChar"/>
    <w:autoRedefine/>
    <w:qFormat/>
    <w:rsid w:val="00A91224"/>
    <w:pPr>
      <w:tabs>
        <w:tab w:val="left" w:pos="7699"/>
      </w:tabs>
      <w:spacing w:line="240" w:lineRule="auto"/>
    </w:pPr>
    <w:rPr>
      <w:rFonts w:ascii="Arial" w:eastAsia="Times New Roman" w:hAnsi="Arial"/>
      <w:b/>
    </w:rPr>
  </w:style>
  <w:style w:type="character" w:customStyle="1" w:styleId="AT-AttentionChar">
    <w:name w:val="AT-Attention Char"/>
    <w:basedOn w:val="AT-AdresseChar"/>
    <w:link w:val="AT-Attention"/>
    <w:locked/>
    <w:rsid w:val="00A91224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T-TitelChar">
    <w:name w:val="AT-Titel Char"/>
    <w:basedOn w:val="Standardskrifttypeiafsnit"/>
    <w:link w:val="AT-Titel"/>
    <w:locked/>
    <w:rsid w:val="00A91224"/>
    <w:rPr>
      <w:rFonts w:ascii="Arial" w:eastAsia="Times New Roman" w:hAnsi="Arial"/>
      <w:b/>
      <w:sz w:val="24"/>
      <w:szCs w:val="22"/>
      <w:lang w:eastAsia="en-US"/>
    </w:rPr>
  </w:style>
  <w:style w:type="paragraph" w:styleId="Ingenafstand">
    <w:name w:val="No Spacing"/>
    <w:uiPriority w:val="1"/>
    <w:rsid w:val="00A91224"/>
    <w:pPr>
      <w:tabs>
        <w:tab w:val="left" w:pos="7699"/>
      </w:tabs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T-Body">
    <w:name w:val="AT-Body"/>
    <w:basedOn w:val="Normal"/>
    <w:link w:val="AT-BodyChar"/>
    <w:qFormat/>
    <w:rsid w:val="00A91224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/>
    </w:rPr>
  </w:style>
  <w:style w:type="character" w:customStyle="1" w:styleId="AT-BodyChar">
    <w:name w:val="AT-Body Char"/>
    <w:basedOn w:val="Standardskrifttypeiafsnit"/>
    <w:link w:val="AT-Body"/>
    <w:locked/>
    <w:rsid w:val="00A9122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T-Afsender">
    <w:name w:val="AT-Afsender"/>
    <w:basedOn w:val="AT-Body"/>
    <w:link w:val="AT-AfsenderChar"/>
    <w:autoRedefine/>
    <w:qFormat/>
    <w:rsid w:val="00A91224"/>
    <w:pPr>
      <w:spacing w:before="0" w:after="0"/>
    </w:pPr>
  </w:style>
  <w:style w:type="character" w:customStyle="1" w:styleId="AT-AfsenderChar">
    <w:name w:val="AT-Afsender Char"/>
    <w:basedOn w:val="AT-BodyChar"/>
    <w:link w:val="AT-Afsender"/>
    <w:locked/>
    <w:rsid w:val="00A91224"/>
    <w:rPr>
      <w:rFonts w:ascii="Times New Roman" w:eastAsia="Times New Roman" w:hAnsi="Times New Roman"/>
      <w:sz w:val="24"/>
      <w:szCs w:val="24"/>
      <w:lang w:eastAsia="en-US"/>
    </w:rPr>
  </w:style>
  <w:style w:type="paragraph" w:styleId="Opstilling-punkttegn">
    <w:name w:val="List Bullet"/>
    <w:basedOn w:val="Normal"/>
    <w:link w:val="Opstilling-punkttegnTegn"/>
    <w:uiPriority w:val="9"/>
    <w:rsid w:val="00A91224"/>
    <w:pPr>
      <w:numPr>
        <w:numId w:val="1"/>
      </w:numPr>
      <w:contextualSpacing/>
    </w:pPr>
  </w:style>
  <w:style w:type="paragraph" w:customStyle="1" w:styleId="AT-PunktOpstilling">
    <w:name w:val="AT-PunktOpstilling"/>
    <w:basedOn w:val="Opstilling-punkttegn"/>
    <w:link w:val="AT-PunktOpstillingTegn"/>
    <w:autoRedefine/>
    <w:qFormat/>
    <w:rsid w:val="00A91224"/>
    <w:rPr>
      <w:rFonts w:ascii="Times New Roman" w:hAnsi="Times New Roman"/>
      <w:i/>
      <w:noProof/>
    </w:rPr>
  </w:style>
  <w:style w:type="character" w:customStyle="1" w:styleId="Opstilling-punkttegnTegn">
    <w:name w:val="Opstilling - punkttegn Tegn"/>
    <w:basedOn w:val="Standardskrifttypeiafsnit"/>
    <w:link w:val="Opstilling-punkttegn"/>
    <w:uiPriority w:val="9"/>
    <w:rsid w:val="00A91224"/>
    <w:rPr>
      <w:sz w:val="24"/>
      <w:szCs w:val="24"/>
      <w:lang w:eastAsia="en-US"/>
    </w:rPr>
  </w:style>
  <w:style w:type="character" w:customStyle="1" w:styleId="AT-PunktOpstillingTegn">
    <w:name w:val="AT-PunktOpstilling Tegn"/>
    <w:basedOn w:val="Opstilling-punkttegnTegn"/>
    <w:link w:val="AT-PunktOpstilling"/>
    <w:rsid w:val="00A91224"/>
    <w:rPr>
      <w:rFonts w:ascii="Times New Roman" w:hAnsi="Times New Roman"/>
      <w:i/>
      <w:noProof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13CD"/>
    <w:rPr>
      <w:rFonts w:ascii="Tahoma" w:hAnsi="Tahoma" w:cs="Tahoma"/>
      <w:sz w:val="16"/>
      <w:szCs w:val="16"/>
      <w:lang w:val="en-US" w:eastAsia="en-US"/>
    </w:rPr>
  </w:style>
  <w:style w:type="paragraph" w:customStyle="1" w:styleId="AT-TLF">
    <w:name w:val="AT-TLF"/>
    <w:basedOn w:val="AT-Adresse"/>
    <w:link w:val="AT-TLFTegn"/>
    <w:autoRedefine/>
    <w:qFormat/>
    <w:rsid w:val="00A91224"/>
    <w:rPr>
      <w:rFonts w:ascii="Arial" w:hAnsi="Arial" w:cs="Arial"/>
      <w:noProof/>
    </w:rPr>
  </w:style>
  <w:style w:type="character" w:customStyle="1" w:styleId="AT-TLFTegn">
    <w:name w:val="AT-TLF Tegn"/>
    <w:basedOn w:val="AT-BodyChar"/>
    <w:link w:val="AT-TLF"/>
    <w:rsid w:val="00A91224"/>
    <w:rPr>
      <w:rFonts w:ascii="Arial" w:eastAsia="Times New Roman" w:hAnsi="Arial" w:cs="Arial"/>
      <w:noProof/>
      <w:sz w:val="24"/>
      <w:szCs w:val="22"/>
      <w:lang w:eastAsia="en-US"/>
    </w:rPr>
  </w:style>
  <w:style w:type="paragraph" w:customStyle="1" w:styleId="AT-Overskrift1">
    <w:name w:val="AT-Overskrift 1"/>
    <w:basedOn w:val="AT-Titel"/>
    <w:link w:val="AT-Overskrift1Tegn"/>
    <w:autoRedefine/>
    <w:qFormat/>
    <w:rsid w:val="00A91224"/>
    <w:rPr>
      <w:rFonts w:ascii="Times New Roman" w:hAnsi="Times New Roman"/>
    </w:rPr>
  </w:style>
  <w:style w:type="character" w:customStyle="1" w:styleId="AT-Overskrift1Tegn">
    <w:name w:val="AT-Overskrift 1 Tegn"/>
    <w:basedOn w:val="AT-TitelChar"/>
    <w:link w:val="AT-Overskrift1"/>
    <w:rsid w:val="00A91224"/>
    <w:rPr>
      <w:rFonts w:ascii="Times New Roman" w:eastAsia="Times New Roman" w:hAnsi="Times New Roman"/>
      <w:b/>
      <w:sz w:val="24"/>
      <w:szCs w:val="22"/>
      <w:lang w:eastAsia="en-US"/>
    </w:rPr>
  </w:style>
  <w:style w:type="paragraph" w:customStyle="1" w:styleId="AT-BodyFed">
    <w:name w:val="AT-Body Fed"/>
    <w:basedOn w:val="AT-Body"/>
    <w:link w:val="AT-BodyFedTegn"/>
    <w:autoRedefine/>
    <w:qFormat/>
    <w:rsid w:val="00A91224"/>
    <w:rPr>
      <w:b/>
    </w:rPr>
  </w:style>
  <w:style w:type="paragraph" w:customStyle="1" w:styleId="AT-Overskrift2">
    <w:name w:val="AT-Overskrift 2"/>
    <w:basedOn w:val="AT-Overskrift1"/>
    <w:link w:val="AT-Overskrift2Tegn"/>
    <w:autoRedefine/>
    <w:qFormat/>
    <w:rsid w:val="00A91224"/>
    <w:rPr>
      <w:rFonts w:ascii="Arial" w:hAnsi="Arial"/>
    </w:rPr>
  </w:style>
  <w:style w:type="character" w:customStyle="1" w:styleId="AT-BodyFedTegn">
    <w:name w:val="AT-Body Fed Tegn"/>
    <w:basedOn w:val="AT-BodyChar"/>
    <w:link w:val="AT-BodyFed"/>
    <w:rsid w:val="00A91224"/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AT-Overskrift2Tegn">
    <w:name w:val="AT-Overskrift 2 Tegn"/>
    <w:basedOn w:val="AT-Overskrift1Tegn"/>
    <w:link w:val="AT-Overskrift2"/>
    <w:rsid w:val="00A91224"/>
    <w:rPr>
      <w:rFonts w:ascii="Arial" w:eastAsia="Times New Roman" w:hAnsi="Arial"/>
      <w:b/>
      <w:sz w:val="24"/>
      <w:szCs w:val="22"/>
      <w:lang w:eastAsia="en-US"/>
    </w:rPr>
  </w:style>
  <w:style w:type="character" w:styleId="Pladsholdertekst">
    <w:name w:val="Placeholder Text"/>
    <w:basedOn w:val="Standardskrifttypeiafsnit"/>
    <w:uiPriority w:val="99"/>
    <w:unhideWhenUsed/>
    <w:rsid w:val="003334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No Spacing" w:uiPriority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2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A2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  <w:rsid w:val="008E0C26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8E0C26"/>
  </w:style>
  <w:style w:type="character" w:customStyle="1" w:styleId="Overskrift1Tegn">
    <w:name w:val="Overskrift 1 Tegn"/>
    <w:basedOn w:val="Standardskrifttypeiafsnit"/>
    <w:link w:val="Overskrift1"/>
    <w:uiPriority w:val="1"/>
    <w:rsid w:val="005A2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Hyperlink">
    <w:name w:val="Hyperlink"/>
    <w:basedOn w:val="Standardskrifttypeiafsnit"/>
    <w:uiPriority w:val="99"/>
    <w:unhideWhenUsed/>
    <w:rsid w:val="00A91224"/>
    <w:rPr>
      <w:rFonts w:cs="Times New Roman"/>
      <w:color w:val="0000FF" w:themeColor="hyperlink"/>
      <w:u w:val="single"/>
    </w:rPr>
  </w:style>
  <w:style w:type="paragraph" w:customStyle="1" w:styleId="AT-Kolofon">
    <w:name w:val="AT-Kolofon"/>
    <w:basedOn w:val="Normal"/>
    <w:link w:val="AT-KolofonChar"/>
    <w:autoRedefine/>
    <w:qFormat/>
    <w:rsid w:val="00A91224"/>
    <w:pPr>
      <w:tabs>
        <w:tab w:val="left" w:pos="7699"/>
      </w:tabs>
      <w:spacing w:after="0" w:line="480" w:lineRule="auto"/>
    </w:pPr>
    <w:rPr>
      <w:rFonts w:ascii="Arial" w:eastAsia="Times New Roman" w:hAnsi="Arial"/>
      <w:sz w:val="15"/>
    </w:rPr>
  </w:style>
  <w:style w:type="paragraph" w:customStyle="1" w:styleId="AT-Adresse">
    <w:name w:val="AT-Adresse"/>
    <w:basedOn w:val="Normal"/>
    <w:link w:val="AT-AdresseChar"/>
    <w:qFormat/>
    <w:rsid w:val="00A91224"/>
    <w:pPr>
      <w:tabs>
        <w:tab w:val="left" w:pos="7699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AT-KolofonChar">
    <w:name w:val="AT-Kolofon Char"/>
    <w:basedOn w:val="Standardskrifttypeiafsnit"/>
    <w:link w:val="AT-Kolofon"/>
    <w:locked/>
    <w:rsid w:val="00A91224"/>
    <w:rPr>
      <w:rFonts w:ascii="Arial" w:eastAsia="Times New Roman" w:hAnsi="Arial"/>
      <w:sz w:val="15"/>
      <w:szCs w:val="22"/>
      <w:lang w:eastAsia="en-US"/>
    </w:rPr>
  </w:style>
  <w:style w:type="paragraph" w:customStyle="1" w:styleId="AT-Attention">
    <w:name w:val="AT-Attention"/>
    <w:basedOn w:val="AT-Adresse"/>
    <w:link w:val="AT-AttentionChar"/>
    <w:autoRedefine/>
    <w:qFormat/>
    <w:rsid w:val="00A91224"/>
  </w:style>
  <w:style w:type="character" w:customStyle="1" w:styleId="AT-AdresseChar">
    <w:name w:val="AT-Adresse Char"/>
    <w:basedOn w:val="Standardskrifttypeiafsnit"/>
    <w:link w:val="AT-Adresse"/>
    <w:locked/>
    <w:rsid w:val="00A91224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AT-Titel">
    <w:name w:val="AT-Titel"/>
    <w:basedOn w:val="Normal"/>
    <w:link w:val="AT-TitelChar"/>
    <w:autoRedefine/>
    <w:qFormat/>
    <w:rsid w:val="00A91224"/>
    <w:pPr>
      <w:tabs>
        <w:tab w:val="left" w:pos="7699"/>
      </w:tabs>
      <w:spacing w:line="240" w:lineRule="auto"/>
    </w:pPr>
    <w:rPr>
      <w:rFonts w:ascii="Arial" w:eastAsia="Times New Roman" w:hAnsi="Arial"/>
      <w:b/>
    </w:rPr>
  </w:style>
  <w:style w:type="character" w:customStyle="1" w:styleId="AT-AttentionChar">
    <w:name w:val="AT-Attention Char"/>
    <w:basedOn w:val="AT-AdresseChar"/>
    <w:link w:val="AT-Attention"/>
    <w:locked/>
    <w:rsid w:val="00A91224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T-TitelChar">
    <w:name w:val="AT-Titel Char"/>
    <w:basedOn w:val="Standardskrifttypeiafsnit"/>
    <w:link w:val="AT-Titel"/>
    <w:locked/>
    <w:rsid w:val="00A91224"/>
    <w:rPr>
      <w:rFonts w:ascii="Arial" w:eastAsia="Times New Roman" w:hAnsi="Arial"/>
      <w:b/>
      <w:sz w:val="24"/>
      <w:szCs w:val="22"/>
      <w:lang w:eastAsia="en-US"/>
    </w:rPr>
  </w:style>
  <w:style w:type="paragraph" w:styleId="Ingenafstand">
    <w:name w:val="No Spacing"/>
    <w:uiPriority w:val="1"/>
    <w:rsid w:val="00A91224"/>
    <w:pPr>
      <w:tabs>
        <w:tab w:val="left" w:pos="7699"/>
      </w:tabs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T-Body">
    <w:name w:val="AT-Body"/>
    <w:basedOn w:val="Normal"/>
    <w:link w:val="AT-BodyChar"/>
    <w:qFormat/>
    <w:rsid w:val="00A91224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/>
    </w:rPr>
  </w:style>
  <w:style w:type="character" w:customStyle="1" w:styleId="AT-BodyChar">
    <w:name w:val="AT-Body Char"/>
    <w:basedOn w:val="Standardskrifttypeiafsnit"/>
    <w:link w:val="AT-Body"/>
    <w:locked/>
    <w:rsid w:val="00A9122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T-Afsender">
    <w:name w:val="AT-Afsender"/>
    <w:basedOn w:val="AT-Body"/>
    <w:link w:val="AT-AfsenderChar"/>
    <w:autoRedefine/>
    <w:qFormat/>
    <w:rsid w:val="00A91224"/>
    <w:pPr>
      <w:spacing w:before="0" w:after="0"/>
    </w:pPr>
  </w:style>
  <w:style w:type="character" w:customStyle="1" w:styleId="AT-AfsenderChar">
    <w:name w:val="AT-Afsender Char"/>
    <w:basedOn w:val="AT-BodyChar"/>
    <w:link w:val="AT-Afsender"/>
    <w:locked/>
    <w:rsid w:val="00A91224"/>
    <w:rPr>
      <w:rFonts w:ascii="Times New Roman" w:eastAsia="Times New Roman" w:hAnsi="Times New Roman"/>
      <w:sz w:val="24"/>
      <w:szCs w:val="24"/>
      <w:lang w:eastAsia="en-US"/>
    </w:rPr>
  </w:style>
  <w:style w:type="paragraph" w:styleId="Opstilling-punkttegn">
    <w:name w:val="List Bullet"/>
    <w:basedOn w:val="Normal"/>
    <w:link w:val="Opstilling-punkttegnTegn"/>
    <w:uiPriority w:val="9"/>
    <w:rsid w:val="00A91224"/>
    <w:pPr>
      <w:numPr>
        <w:numId w:val="1"/>
      </w:numPr>
      <w:contextualSpacing/>
    </w:pPr>
  </w:style>
  <w:style w:type="paragraph" w:customStyle="1" w:styleId="AT-PunktOpstilling">
    <w:name w:val="AT-PunktOpstilling"/>
    <w:basedOn w:val="Opstilling-punkttegn"/>
    <w:link w:val="AT-PunktOpstillingTegn"/>
    <w:autoRedefine/>
    <w:qFormat/>
    <w:rsid w:val="00A91224"/>
    <w:rPr>
      <w:rFonts w:ascii="Times New Roman" w:hAnsi="Times New Roman"/>
      <w:i/>
      <w:noProof/>
    </w:rPr>
  </w:style>
  <w:style w:type="character" w:customStyle="1" w:styleId="Opstilling-punkttegnTegn">
    <w:name w:val="Opstilling - punkttegn Tegn"/>
    <w:basedOn w:val="Standardskrifttypeiafsnit"/>
    <w:link w:val="Opstilling-punkttegn"/>
    <w:uiPriority w:val="9"/>
    <w:rsid w:val="00A91224"/>
    <w:rPr>
      <w:sz w:val="24"/>
      <w:szCs w:val="24"/>
      <w:lang w:eastAsia="en-US"/>
    </w:rPr>
  </w:style>
  <w:style w:type="character" w:customStyle="1" w:styleId="AT-PunktOpstillingTegn">
    <w:name w:val="AT-PunktOpstilling Tegn"/>
    <w:basedOn w:val="Opstilling-punkttegnTegn"/>
    <w:link w:val="AT-PunktOpstilling"/>
    <w:rsid w:val="00A91224"/>
    <w:rPr>
      <w:rFonts w:ascii="Times New Roman" w:hAnsi="Times New Roman"/>
      <w:i/>
      <w:noProof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13CD"/>
    <w:rPr>
      <w:rFonts w:ascii="Tahoma" w:hAnsi="Tahoma" w:cs="Tahoma"/>
      <w:sz w:val="16"/>
      <w:szCs w:val="16"/>
      <w:lang w:val="en-US" w:eastAsia="en-US"/>
    </w:rPr>
  </w:style>
  <w:style w:type="paragraph" w:customStyle="1" w:styleId="AT-TLF">
    <w:name w:val="AT-TLF"/>
    <w:basedOn w:val="AT-Adresse"/>
    <w:link w:val="AT-TLFTegn"/>
    <w:autoRedefine/>
    <w:qFormat/>
    <w:rsid w:val="00A91224"/>
    <w:rPr>
      <w:rFonts w:ascii="Arial" w:hAnsi="Arial" w:cs="Arial"/>
      <w:noProof/>
    </w:rPr>
  </w:style>
  <w:style w:type="character" w:customStyle="1" w:styleId="AT-TLFTegn">
    <w:name w:val="AT-TLF Tegn"/>
    <w:basedOn w:val="AT-BodyChar"/>
    <w:link w:val="AT-TLF"/>
    <w:rsid w:val="00A91224"/>
    <w:rPr>
      <w:rFonts w:ascii="Arial" w:eastAsia="Times New Roman" w:hAnsi="Arial" w:cs="Arial"/>
      <w:noProof/>
      <w:sz w:val="24"/>
      <w:szCs w:val="22"/>
      <w:lang w:eastAsia="en-US"/>
    </w:rPr>
  </w:style>
  <w:style w:type="paragraph" w:customStyle="1" w:styleId="AT-Overskrift1">
    <w:name w:val="AT-Overskrift 1"/>
    <w:basedOn w:val="AT-Titel"/>
    <w:link w:val="AT-Overskrift1Tegn"/>
    <w:autoRedefine/>
    <w:qFormat/>
    <w:rsid w:val="00A91224"/>
    <w:rPr>
      <w:rFonts w:ascii="Times New Roman" w:hAnsi="Times New Roman"/>
    </w:rPr>
  </w:style>
  <w:style w:type="character" w:customStyle="1" w:styleId="AT-Overskrift1Tegn">
    <w:name w:val="AT-Overskrift 1 Tegn"/>
    <w:basedOn w:val="AT-TitelChar"/>
    <w:link w:val="AT-Overskrift1"/>
    <w:rsid w:val="00A91224"/>
    <w:rPr>
      <w:rFonts w:ascii="Times New Roman" w:eastAsia="Times New Roman" w:hAnsi="Times New Roman"/>
      <w:b/>
      <w:sz w:val="24"/>
      <w:szCs w:val="22"/>
      <w:lang w:eastAsia="en-US"/>
    </w:rPr>
  </w:style>
  <w:style w:type="paragraph" w:customStyle="1" w:styleId="AT-BodyFed">
    <w:name w:val="AT-Body Fed"/>
    <w:basedOn w:val="AT-Body"/>
    <w:link w:val="AT-BodyFedTegn"/>
    <w:autoRedefine/>
    <w:qFormat/>
    <w:rsid w:val="00A91224"/>
    <w:rPr>
      <w:b/>
    </w:rPr>
  </w:style>
  <w:style w:type="paragraph" w:customStyle="1" w:styleId="AT-Overskrift2">
    <w:name w:val="AT-Overskrift 2"/>
    <w:basedOn w:val="AT-Overskrift1"/>
    <w:link w:val="AT-Overskrift2Tegn"/>
    <w:autoRedefine/>
    <w:qFormat/>
    <w:rsid w:val="00A91224"/>
    <w:rPr>
      <w:rFonts w:ascii="Arial" w:hAnsi="Arial"/>
    </w:rPr>
  </w:style>
  <w:style w:type="character" w:customStyle="1" w:styleId="AT-BodyFedTegn">
    <w:name w:val="AT-Body Fed Tegn"/>
    <w:basedOn w:val="AT-BodyChar"/>
    <w:link w:val="AT-BodyFed"/>
    <w:rsid w:val="00A91224"/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AT-Overskrift2Tegn">
    <w:name w:val="AT-Overskrift 2 Tegn"/>
    <w:basedOn w:val="AT-Overskrift1Tegn"/>
    <w:link w:val="AT-Overskrift2"/>
    <w:rsid w:val="00A91224"/>
    <w:rPr>
      <w:rFonts w:ascii="Arial" w:eastAsia="Times New Roman" w:hAnsi="Arial"/>
      <w:b/>
      <w:sz w:val="24"/>
      <w:szCs w:val="22"/>
      <w:lang w:eastAsia="en-US"/>
    </w:rPr>
  </w:style>
  <w:style w:type="character" w:styleId="Pladsholdertekst">
    <w:name w:val="Placeholder Text"/>
    <w:basedOn w:val="Standardskrifttypeiafsnit"/>
    <w:uiPriority w:val="99"/>
    <w:unhideWhenUsed/>
    <w:rsid w:val="003334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b@at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at.d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t.dk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8CA969DF464A6B9DED75F9C6BD8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7D65D3-66E9-4D4E-8195-7A4A66FE07D5}"/>
      </w:docPartPr>
      <w:docPartBody>
        <w:p w14:paraId="7DFC1516" w14:textId="77777777" w:rsidR="003E3D13" w:rsidRDefault="00000000" w:rsidP="009B6BD1">
          <w:pPr>
            <w:pStyle w:val="1A8CA969DF464A6B9DED75F9C6BD85B82"/>
          </w:pPr>
          <w:r w:rsidRPr="00F24FEB">
            <w:rPr>
              <w:rStyle w:val="Pladsholdertekst"/>
              <w:lang w:val="en-US"/>
            </w:rPr>
            <w:t>[Titel]</w:t>
          </w:r>
        </w:p>
      </w:docPartBody>
    </w:docPart>
    <w:docPart>
      <w:docPartPr>
        <w:name w:val="B3119A40B8F04DEEB24C803192167F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D443A-2367-4895-9F82-4EBCA083BEA5}"/>
      </w:docPartPr>
      <w:docPartBody>
        <w:p w14:paraId="7DFC1517" w14:textId="77777777" w:rsidR="007F360B" w:rsidRDefault="00000000" w:rsidP="009B6BD1">
          <w:pPr>
            <w:pStyle w:val="B3119A40B8F04DEEB24C803192167FD51"/>
          </w:pPr>
          <w:r w:rsidRPr="008B442B">
            <w:rPr>
              <w:rStyle w:val="Pladsholdertekst"/>
              <w:rFonts w:eastAsia="Calibri"/>
            </w:rPr>
            <w:t xml:space="preserve">Klik her for at angive </w:t>
          </w:r>
          <w:r>
            <w:rPr>
              <w:rStyle w:val="Pladsholdertekst"/>
              <w:rFonts w:eastAsia="Calibri"/>
            </w:rPr>
            <w:t>brev</w:t>
          </w:r>
          <w:r w:rsidRPr="008B442B">
            <w:rPr>
              <w:rStyle w:val="Pladsholdertekst"/>
              <w:rFonts w:eastAsia="Calibri"/>
            </w:rPr>
            <w:t>tekst.</w:t>
          </w:r>
        </w:p>
      </w:docPartBody>
    </w:docPart>
    <w:docPart>
      <w:docPartPr>
        <w:name w:val="CFF226446EBC4F00B7B3197E711ADF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792E1E-D745-4AC4-ACC1-B11403222063}"/>
      </w:docPartPr>
      <w:docPartBody>
        <w:p w14:paraId="7DFC1518" w14:textId="77777777" w:rsidR="00215165" w:rsidRDefault="00000000" w:rsidP="00490E05">
          <w:pPr>
            <w:pStyle w:val="CFF226446EBC4F00B7B3197E711ADFF7"/>
          </w:pPr>
          <w:r w:rsidRPr="009B52A0">
            <w:t>[Forsendelsesdato]</w:t>
          </w:r>
        </w:p>
      </w:docPartBody>
    </w:docPart>
    <w:docPart>
      <w:docPartPr>
        <w:name w:val="0C6C1AC92B0A4B9BAE4B63E4969AA3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21C683-58EE-44C5-8425-D039D9B5FABC}"/>
      </w:docPartPr>
      <w:docPartBody>
        <w:p w14:paraId="7DFC1519" w14:textId="77777777" w:rsidR="00F72BC8" w:rsidRDefault="00000000">
          <w:r w:rsidRPr="0020610F">
            <w:rPr>
              <w:rStyle w:val="Pladsholdertekst"/>
            </w:rPr>
            <w:t>[Ansvarlig]</w:t>
          </w:r>
        </w:p>
      </w:docPartBody>
    </w:docPart>
    <w:docPart>
      <w:docPartPr>
        <w:name w:val="77CEE416581B4DFCB2D2AEDE5B28B0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119161-384A-48B4-915A-DBA91FD6907F}"/>
      </w:docPartPr>
      <w:docPartBody>
        <w:p w14:paraId="7DFC151A" w14:textId="77777777" w:rsidR="00F72BC8" w:rsidRDefault="00000000">
          <w:r w:rsidRPr="0020610F">
            <w:rPr>
              <w:rStyle w:val="Pladsholdertekst"/>
            </w:rPr>
            <w:t>[Ansvarlig]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FC151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unhideWhenUsed/>
    <w:rsid w:val="00215165"/>
    <w:rPr>
      <w:color w:val="808080"/>
    </w:rPr>
  </w:style>
  <w:style w:type="paragraph" w:customStyle="1" w:styleId="712127E11E7F41049F7B14B73868535C">
    <w:name w:val="712127E11E7F41049F7B14B73868535C"/>
    <w:rsid w:val="00694E93"/>
  </w:style>
  <w:style w:type="paragraph" w:customStyle="1" w:styleId="D35D50D4BD1D4252803EEE5EAD17FB77">
    <w:name w:val="D35D50D4BD1D4252803EEE5EAD17FB77"/>
    <w:rsid w:val="00E83262"/>
  </w:style>
  <w:style w:type="paragraph" w:customStyle="1" w:styleId="B3495C8AF0A64E2CAAC7C091BBC41556">
    <w:name w:val="B3495C8AF0A64E2CAAC7C091BBC41556"/>
    <w:rsid w:val="00EF2035"/>
  </w:style>
  <w:style w:type="paragraph" w:customStyle="1" w:styleId="B549598BC81E420FB1899F26B8784814">
    <w:name w:val="B549598BC81E420FB1899F26B8784814"/>
    <w:rsid w:val="00EF2035"/>
  </w:style>
  <w:style w:type="paragraph" w:customStyle="1" w:styleId="640CD6471FA54DF386BA43B04291D0D0">
    <w:name w:val="640CD6471FA54DF386BA43B04291D0D0"/>
    <w:rsid w:val="00EF2035"/>
  </w:style>
  <w:style w:type="paragraph" w:customStyle="1" w:styleId="B803FB5BDA674F48A66B07AA21610E85">
    <w:name w:val="B803FB5BDA674F48A66B07AA21610E85"/>
    <w:rsid w:val="00332CA9"/>
  </w:style>
  <w:style w:type="paragraph" w:customStyle="1" w:styleId="D6EEE766ECE548549B9B1436C07087AD">
    <w:name w:val="D6EEE766ECE548549B9B1436C07087AD"/>
    <w:rsid w:val="00332CA9"/>
  </w:style>
  <w:style w:type="paragraph" w:customStyle="1" w:styleId="7D0CAC535D4E4B19AABB4A44CBF03481">
    <w:name w:val="7D0CAC535D4E4B19AABB4A44CBF03481"/>
    <w:rsid w:val="00332CA9"/>
  </w:style>
  <w:style w:type="paragraph" w:customStyle="1" w:styleId="81E4285CDF3245B4A051D2480A061295">
    <w:name w:val="81E4285CDF3245B4A051D2480A061295"/>
    <w:rsid w:val="00295876"/>
  </w:style>
  <w:style w:type="paragraph" w:customStyle="1" w:styleId="35A9FAA490DF4363BBCE313F0E6A11EA">
    <w:name w:val="35A9FAA490DF4363BBCE313F0E6A11EA"/>
    <w:rsid w:val="00295876"/>
  </w:style>
  <w:style w:type="paragraph" w:customStyle="1" w:styleId="D36AA11F1F3848848833D3D706F7A3E7">
    <w:name w:val="D36AA11F1F3848848833D3D706F7A3E7"/>
    <w:rsid w:val="00295876"/>
  </w:style>
  <w:style w:type="paragraph" w:customStyle="1" w:styleId="A308EEBE3E3C42529BFE828A8F09DF61">
    <w:name w:val="A308EEBE3E3C42529BFE828A8F09DF61"/>
    <w:rsid w:val="00B40603"/>
  </w:style>
  <w:style w:type="paragraph" w:customStyle="1" w:styleId="6A0DA2C204F442CEABFA94E4B67D8B36">
    <w:name w:val="6A0DA2C204F442CEABFA94E4B67D8B36"/>
    <w:rsid w:val="00B40603"/>
  </w:style>
  <w:style w:type="paragraph" w:customStyle="1" w:styleId="6DAFEE7C6CC7444DB7A380CA7D8EE238">
    <w:name w:val="6DAFEE7C6CC7444DB7A380CA7D8EE238"/>
    <w:rsid w:val="00B40603"/>
  </w:style>
  <w:style w:type="paragraph" w:customStyle="1" w:styleId="BC74B4B691174466B8B5DA9EB06243ED">
    <w:name w:val="BC74B4B691174466B8B5DA9EB06243ED"/>
    <w:rsid w:val="005F1E97"/>
  </w:style>
  <w:style w:type="paragraph" w:customStyle="1" w:styleId="B30117648F0D4BC29F3391E84192C2AC">
    <w:name w:val="B30117648F0D4BC29F3391E84192C2AC"/>
    <w:rsid w:val="00975686"/>
  </w:style>
  <w:style w:type="paragraph" w:customStyle="1" w:styleId="1A8CA969DF464A6B9DED75F9C6BD85B8">
    <w:name w:val="1A8CA969DF464A6B9DED75F9C6BD85B8"/>
    <w:rsid w:val="00975686"/>
  </w:style>
  <w:style w:type="paragraph" w:customStyle="1" w:styleId="B30117648F0D4BC29F3391E84192C2AC1">
    <w:name w:val="B30117648F0D4BC29F3391E84192C2AC1"/>
    <w:rsid w:val="000C55C8"/>
    <w:rPr>
      <w:rFonts w:eastAsiaTheme="minorHAnsi"/>
      <w:lang w:eastAsia="en-US"/>
    </w:rPr>
  </w:style>
  <w:style w:type="paragraph" w:customStyle="1" w:styleId="1A8CA969DF464A6B9DED75F9C6BD85B81">
    <w:name w:val="1A8CA969DF464A6B9DED75F9C6BD85B81"/>
    <w:rsid w:val="000C55C8"/>
    <w:pPr>
      <w:tabs>
        <w:tab w:val="left" w:pos="7699"/>
      </w:tabs>
      <w:spacing w:after="160" w:line="240" w:lineRule="auto"/>
    </w:pPr>
    <w:rPr>
      <w:rFonts w:ascii="Arial" w:eastAsia="Times New Roman" w:hAnsi="Arial"/>
      <w:b/>
      <w:lang w:eastAsia="en-US"/>
    </w:rPr>
  </w:style>
  <w:style w:type="paragraph" w:customStyle="1" w:styleId="B3119A40B8F04DEEB24C803192167FD5">
    <w:name w:val="B3119A40B8F04DEEB24C803192167FD5"/>
    <w:rsid w:val="000C55C8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1A8CA969DF464A6B9DED75F9C6BD85B82">
    <w:name w:val="1A8CA969DF464A6B9DED75F9C6BD85B82"/>
    <w:rsid w:val="009B6BD1"/>
    <w:pPr>
      <w:tabs>
        <w:tab w:val="left" w:pos="7699"/>
      </w:tabs>
      <w:spacing w:line="240" w:lineRule="auto"/>
    </w:pPr>
    <w:rPr>
      <w:rFonts w:ascii="Arial" w:eastAsia="Times New Roman" w:hAnsi="Arial"/>
      <w:b/>
      <w:lang w:eastAsia="en-US"/>
    </w:rPr>
  </w:style>
  <w:style w:type="paragraph" w:customStyle="1" w:styleId="B3119A40B8F04DEEB24C803192167FD51">
    <w:name w:val="B3119A40B8F04DEEB24C803192167FD51"/>
    <w:rsid w:val="009B6BD1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CF84D5BF740749038717684B14EB5F8D">
    <w:name w:val="CF84D5BF740749038717684B14EB5F8D"/>
    <w:rsid w:val="009B6BD1"/>
  </w:style>
  <w:style w:type="paragraph" w:customStyle="1" w:styleId="CFF226446EBC4F00B7B3197E711ADFF7">
    <w:name w:val="CFF226446EBC4F00B7B3197E711ADFF7"/>
    <w:rsid w:val="00490E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unhideWhenUsed/>
    <w:rsid w:val="00215165"/>
    <w:rPr>
      <w:color w:val="808080"/>
    </w:rPr>
  </w:style>
  <w:style w:type="paragraph" w:customStyle="1" w:styleId="712127E11E7F41049F7B14B73868535C">
    <w:name w:val="712127E11E7F41049F7B14B73868535C"/>
    <w:rsid w:val="00694E93"/>
  </w:style>
  <w:style w:type="paragraph" w:customStyle="1" w:styleId="D35D50D4BD1D4252803EEE5EAD17FB77">
    <w:name w:val="D35D50D4BD1D4252803EEE5EAD17FB77"/>
    <w:rsid w:val="00E83262"/>
  </w:style>
  <w:style w:type="paragraph" w:customStyle="1" w:styleId="B3495C8AF0A64E2CAAC7C091BBC41556">
    <w:name w:val="B3495C8AF0A64E2CAAC7C091BBC41556"/>
    <w:rsid w:val="00EF2035"/>
  </w:style>
  <w:style w:type="paragraph" w:customStyle="1" w:styleId="B549598BC81E420FB1899F26B8784814">
    <w:name w:val="B549598BC81E420FB1899F26B8784814"/>
    <w:rsid w:val="00EF2035"/>
  </w:style>
  <w:style w:type="paragraph" w:customStyle="1" w:styleId="640CD6471FA54DF386BA43B04291D0D0">
    <w:name w:val="640CD6471FA54DF386BA43B04291D0D0"/>
    <w:rsid w:val="00EF2035"/>
  </w:style>
  <w:style w:type="paragraph" w:customStyle="1" w:styleId="B803FB5BDA674F48A66B07AA21610E85">
    <w:name w:val="B803FB5BDA674F48A66B07AA21610E85"/>
    <w:rsid w:val="00332CA9"/>
  </w:style>
  <w:style w:type="paragraph" w:customStyle="1" w:styleId="D6EEE766ECE548549B9B1436C07087AD">
    <w:name w:val="D6EEE766ECE548549B9B1436C07087AD"/>
    <w:rsid w:val="00332CA9"/>
  </w:style>
  <w:style w:type="paragraph" w:customStyle="1" w:styleId="7D0CAC535D4E4B19AABB4A44CBF03481">
    <w:name w:val="7D0CAC535D4E4B19AABB4A44CBF03481"/>
    <w:rsid w:val="00332CA9"/>
  </w:style>
  <w:style w:type="paragraph" w:customStyle="1" w:styleId="81E4285CDF3245B4A051D2480A061295">
    <w:name w:val="81E4285CDF3245B4A051D2480A061295"/>
    <w:rsid w:val="00295876"/>
  </w:style>
  <w:style w:type="paragraph" w:customStyle="1" w:styleId="35A9FAA490DF4363BBCE313F0E6A11EA">
    <w:name w:val="35A9FAA490DF4363BBCE313F0E6A11EA"/>
    <w:rsid w:val="00295876"/>
  </w:style>
  <w:style w:type="paragraph" w:customStyle="1" w:styleId="D36AA11F1F3848848833D3D706F7A3E7">
    <w:name w:val="D36AA11F1F3848848833D3D706F7A3E7"/>
    <w:rsid w:val="00295876"/>
  </w:style>
  <w:style w:type="paragraph" w:customStyle="1" w:styleId="A308EEBE3E3C42529BFE828A8F09DF61">
    <w:name w:val="A308EEBE3E3C42529BFE828A8F09DF61"/>
    <w:rsid w:val="00B40603"/>
  </w:style>
  <w:style w:type="paragraph" w:customStyle="1" w:styleId="6A0DA2C204F442CEABFA94E4B67D8B36">
    <w:name w:val="6A0DA2C204F442CEABFA94E4B67D8B36"/>
    <w:rsid w:val="00B40603"/>
  </w:style>
  <w:style w:type="paragraph" w:customStyle="1" w:styleId="6DAFEE7C6CC7444DB7A380CA7D8EE238">
    <w:name w:val="6DAFEE7C6CC7444DB7A380CA7D8EE238"/>
    <w:rsid w:val="00B40603"/>
  </w:style>
  <w:style w:type="paragraph" w:customStyle="1" w:styleId="BC74B4B691174466B8B5DA9EB06243ED">
    <w:name w:val="BC74B4B691174466B8B5DA9EB06243ED"/>
    <w:rsid w:val="005F1E97"/>
  </w:style>
  <w:style w:type="paragraph" w:customStyle="1" w:styleId="B30117648F0D4BC29F3391E84192C2AC">
    <w:name w:val="B30117648F0D4BC29F3391E84192C2AC"/>
    <w:rsid w:val="00975686"/>
  </w:style>
  <w:style w:type="paragraph" w:customStyle="1" w:styleId="1A8CA969DF464A6B9DED75F9C6BD85B8">
    <w:name w:val="1A8CA969DF464A6B9DED75F9C6BD85B8"/>
    <w:rsid w:val="00975686"/>
  </w:style>
  <w:style w:type="paragraph" w:customStyle="1" w:styleId="B30117648F0D4BC29F3391E84192C2AC1">
    <w:name w:val="B30117648F0D4BC29F3391E84192C2AC1"/>
    <w:rsid w:val="000C55C8"/>
    <w:rPr>
      <w:rFonts w:eastAsiaTheme="minorHAnsi"/>
      <w:lang w:eastAsia="en-US"/>
    </w:rPr>
  </w:style>
  <w:style w:type="paragraph" w:customStyle="1" w:styleId="1A8CA969DF464A6B9DED75F9C6BD85B81">
    <w:name w:val="1A8CA969DF464A6B9DED75F9C6BD85B81"/>
    <w:rsid w:val="000C55C8"/>
    <w:pPr>
      <w:tabs>
        <w:tab w:val="left" w:pos="7699"/>
      </w:tabs>
      <w:spacing w:after="160" w:line="240" w:lineRule="auto"/>
    </w:pPr>
    <w:rPr>
      <w:rFonts w:ascii="Arial" w:eastAsia="Times New Roman" w:hAnsi="Arial"/>
      <w:b/>
      <w:lang w:eastAsia="en-US"/>
    </w:rPr>
  </w:style>
  <w:style w:type="paragraph" w:customStyle="1" w:styleId="B3119A40B8F04DEEB24C803192167FD5">
    <w:name w:val="B3119A40B8F04DEEB24C803192167FD5"/>
    <w:rsid w:val="000C55C8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1A8CA969DF464A6B9DED75F9C6BD85B82">
    <w:name w:val="1A8CA969DF464A6B9DED75F9C6BD85B82"/>
    <w:rsid w:val="009B6BD1"/>
    <w:pPr>
      <w:tabs>
        <w:tab w:val="left" w:pos="7699"/>
      </w:tabs>
      <w:spacing w:line="240" w:lineRule="auto"/>
    </w:pPr>
    <w:rPr>
      <w:rFonts w:ascii="Arial" w:eastAsia="Times New Roman" w:hAnsi="Arial"/>
      <w:b/>
      <w:lang w:eastAsia="en-US"/>
    </w:rPr>
  </w:style>
  <w:style w:type="paragraph" w:customStyle="1" w:styleId="B3119A40B8F04DEEB24C803192167FD51">
    <w:name w:val="B3119A40B8F04DEEB24C803192167FD51"/>
    <w:rsid w:val="009B6BD1"/>
    <w:pPr>
      <w:tabs>
        <w:tab w:val="left" w:pos="7699"/>
      </w:tabs>
      <w:spacing w:before="240" w:after="24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CF84D5BF740749038717684B14EB5F8D">
    <w:name w:val="CF84D5BF740749038717684B14EB5F8D"/>
    <w:rsid w:val="009B6BD1"/>
  </w:style>
  <w:style w:type="paragraph" w:customStyle="1" w:styleId="CFF226446EBC4F00B7B3197E711ADFF7">
    <w:name w:val="CFF226446EBC4F00B7B3197E711ADFF7"/>
    <w:rsid w:val="00490E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>1.0</CCMTemplateVersion>
    <Korrespondance xmlns="http://schemas.microsoft.com/sharepoint/v3">Udgående</Korrespondance>
    <CaseOwner xmlns="http://schemas.microsoft.com/sharepoint/v3">
      <UserInfo>
        <DisplayName>Jeanne Borgqvist</DisplayName>
        <AccountId>48</AccountId>
        <AccountType/>
      </UserInfo>
    </CaseOwner>
    <TaxCatchAll xmlns="801108cb-97ae-42a9-be71-10590c214943">
      <Value>3</Value>
    </TaxCatchAll>
    <j47fd6f0962548568c75b0a0598df3a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Brev</TermName>
          <TermId xmlns="http://schemas.microsoft.com/office/infopath/2007/PartnerControls">c37bc1f6-e0b8-411f-b018-82df85075310</TermId>
        </TermInfo>
      </Terms>
    </j47fd6f0962548568c75b0a0598df3a6>
    <CCMMeetingCaseInstanceId xmlns="http://schemas.microsoft.com/sharepoint/v3" xsi:nil="true"/>
    <Beskrivelse xmlns="3B5115E2-7678-48BF-A4FB-5542EA854F2B" xsi:nil="true"/>
    <RecipientsLookup xmlns="http://schemas.microsoft.com/sharepoint/v3"/>
    <Status xmlns="http://schemas.microsoft.com/sharepoint/v3">Endeligt</Status>
    <CCMMeetingCaseLink xmlns="http://schemas.microsoft.com/sharepoint/v3">
      <Url xsi:nil="true"/>
      <Description xsi:nil="true"/>
    </CCMMeetingCaseLink>
    <CCMAgendaItemId xmlns="http://schemas.microsoft.com/sharepoint/v3" xsi:nil="true"/>
    <Arkiveringsform xmlns="3B5115E2-7678-48BF-A4FB-5542EA854F2B">01 Lagret fuldt elektronisk i GO</Arkiveringsform>
    <SvarFrist xmlns="http://schemas.microsoft.com/sharepoint/v3" xsi:nil="true"/>
    <Offentlighed xmlns="http://schemas.microsoft.com/sharepoint/v3">Åbent</Offentlighed>
    <Besvaret xmlns="http://schemas.microsoft.com/sharepoint/v3">false</Besvaret>
    <ReceivedDate xmlns="http://schemas.microsoft.com/sharepoint/v3">2018-10-25T22:00:00Z</ReceivedDate>
    <SenderLookup xmlns="http://schemas.microsoft.com/sharepoint/v3" xsi:nil="true"/>
    <CCMManageRelations xmlns="http://schemas.microsoft.com/sharepoint/v3" xsi:nil="true"/>
    <TrackID xmlns="http://schemas.microsoft.com/sharepoint/v3" xsi:nil="true"/>
    <CCMAgendaDocumentStatus xmlns="http://schemas.microsoft.com/sharepoint/v3" xsi:nil="true"/>
    <Svarpaa xmlns="http://schemas.microsoft.com/sharepoint/v3"/>
    <Dato xmlns="http://schemas.microsoft.com/sharepoint/v3">2017-04-28T12:16:11+00:00</Dato>
    <CCMMeetingCaseId xmlns="http://schemas.microsoft.com/sharepoint/v3" xsi:nil="true"/>
    <CCMAgendaStatus xmlns="http://schemas.microsoft.com/sharepoint/v3" xsi:nil="true"/>
    <CCMTemplateID xmlns="http://schemas.microsoft.com/sharepoint/v3">57</CCMTemplateID>
    <CCMSystemID xmlns="http://schemas.microsoft.com/sharepoint/v3">587169d6-a954-4482-abac-4e855a7b599d</CCMSystemID>
    <LocalAttachment xmlns="http://schemas.microsoft.com/sharepoint/v3">false</LocalAttachment>
    <Finalized xmlns="http://schemas.microsoft.com/sharepoint/v3">true</Finalized>
    <DocID xmlns="http://schemas.microsoft.com/sharepoint/v3">4451655</DocID>
    <CaseRecordNumber xmlns="http://schemas.microsoft.com/sharepoint/v3">41</CaseRecordNumber>
    <CaseID xmlns="http://schemas.microsoft.com/sharepoint/v3">20165001263</CaseID>
    <RegistrationDate xmlns="http://schemas.microsoft.com/sharepoint/v3">2017-09-13T08:06:59+00:00</RegistrationDate>
    <Related xmlns="http://schemas.microsoft.com/sharepoint/v3">false</Related>
    <CCMVisualId xmlns="http://schemas.microsoft.com/sharepoint/v3">20165001263</CCMVisualId>
    <BatchId xmlns="3b5115e2-7678-48bf-a4fb-5542ea854f2b" xsi:nil="true"/>
    <CCMDescription xmlns="3b5115e2-7678-48bf-a4fb-5542ea854f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CD301EF62139B4EBF41930E2054A714" ma:contentTypeVersion="3" ma:contentTypeDescription="GetOrganized dokument" ma:contentTypeScope="" ma:versionID="03cabf208cb097e0823c9fa87d89a8ab">
  <xsd:schema xmlns:xsd="http://www.w3.org/2001/XMLSchema" xmlns:xs="http://www.w3.org/2001/XMLSchema" xmlns:p="http://schemas.microsoft.com/office/2006/metadata/properties" xmlns:ns1="http://schemas.microsoft.com/sharepoint/v3" xmlns:ns2="3B5115E2-7678-48BF-A4FB-5542EA854F2B" xmlns:ns3="801108cb-97ae-42a9-be71-10590c214943" xmlns:ns4="3b5115e2-7678-48bf-a4fb-5542ea854f2b" targetNamespace="http://schemas.microsoft.com/office/2006/metadata/properties" ma:root="true" ma:fieldsID="0b8e8cefa30756341c4f0689477cf7d4" ns1:_="" ns2:_="" ns3:_="" ns4:_="">
    <xsd:import namespace="http://schemas.microsoft.com/sharepoint/v3"/>
    <xsd:import namespace="3B5115E2-7678-48BF-A4FB-5542EA854F2B"/>
    <xsd:import namespace="801108cb-97ae-42a9-be71-10590c214943"/>
    <xsd:import namespace="3b5115e2-7678-48bf-a4fb-5542ea854f2b"/>
    <xsd:element name="properties">
      <xsd:complexType>
        <xsd:sequence>
          <xsd:element name="documentManagement">
            <xsd:complexType>
              <xsd:all>
                <xsd:element ref="ns1:Korrespondance"/>
                <xsd:element ref="ns1:CaseOwner"/>
                <xsd:element ref="ns1:SvarFrist" minOccurs="0"/>
                <xsd:element ref="ns2:Beskrivelse" minOccurs="0"/>
                <xsd:element ref="ns1:SenderLookup" minOccurs="0"/>
                <xsd:element ref="ns1:RecipientsLookup" minOccurs="0"/>
                <xsd:element ref="ns1:Status"/>
                <xsd:element ref="ns1:Offentlighed" minOccurs="0"/>
                <xsd:element ref="ns1:CCMVisualId" minOccurs="0"/>
                <xsd:element ref="ns1:Besvaret" minOccurs="0"/>
                <xsd:element ref="ns1:ReceivedDate" minOccurs="0"/>
                <xsd:element ref="ns1:CCMAgendaStatus" minOccurs="0"/>
                <xsd:element ref="ns1:CCMMeetingCaseLink" minOccurs="0"/>
                <xsd:element ref="ns1:Svarpaa" minOccurs="0"/>
                <xsd:element ref="ns1:CCMManageRelations" minOccurs="0"/>
                <xsd:element ref="ns1:TrackID" minOccurs="0"/>
                <xsd:element ref="ns1:Dato" minOccurs="0"/>
                <xsd:element ref="ns1:CCMAgendaDocumentStatus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1:CCMMeetingCaseId" minOccurs="0"/>
                <xsd:element ref="ns1:CCMMeetingCaseInstanceId" minOccurs="0"/>
                <xsd:element ref="ns1:CCMAgendaItemId" minOccurs="0"/>
                <xsd:element ref="ns1:AgendaStatusIcon" minOccurs="0"/>
                <xsd:element ref="ns1:j47fd6f0962548568c75b0a0598df3a6" minOccurs="0"/>
                <xsd:element ref="ns1:CCMOriginalDocID" minOccurs="0"/>
                <xsd:element ref="ns2:Arkiveringsform" minOccurs="0"/>
                <xsd:element ref="ns4:BatchId" minOccurs="0"/>
                <xsd:element ref="ns4:CCM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3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varFrist" ma:index="6" nillable="true" ma:displayName="Svarfrist" ma:format="DateTime" ma:internalName="SvarFrist">
      <xsd:simpleType>
        <xsd:restriction base="dms:DateTime"/>
      </xsd:simpleType>
    </xsd:element>
    <xsd:element name="SenderLookup" ma:index="8" nillable="true" ma:displayName="Afsender" ma:list="{1EFCB2D2-6F65-4F87-9876-29EB1A9A4573}" ma:internalName="SenderLookup" ma:showField="Visningsnavn">
      <xsd:simpleType>
        <xsd:restriction base="dms:Lookup"/>
      </xsd:simpleType>
    </xsd:element>
    <xsd:element name="RecipientsLookup" ma:index="9" nillable="true" ma:displayName="Modtagere" ma:list="{1EFCB2D2-6F65-4F87-9876-29EB1A9A4573}" ma:internalName="RecipientsLookup" ma:showField="Visning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0" ma:displayName="Status" ma:default="Kladde" ma:format="Dropdown" ma:hidden="true" ma:internalName="Status">
      <xsd:simpleType>
        <xsd:restriction base="dms:Choice">
          <xsd:enumeration value="Kladde"/>
          <xsd:enumeration value="Journaliseret"/>
          <xsd:enumeration value="Endeligt"/>
        </xsd:restriction>
      </xsd:simpleType>
    </xsd:element>
    <xsd:element name="Offentlighed" ma:index="11" nillable="true" ma:displayName="Offentlighed" ma:default="Åbent" ma:format="Dropdown" ma:internalName="Offentlighed">
      <xsd:simpleType>
        <xsd:restriction base="dms:Choice">
          <xsd:enumeration value="Åbent"/>
          <xsd:enumeration value="Fortroligt"/>
          <xsd:enumeration value="Anonymt"/>
        </xsd:restriction>
      </xsd:simpleType>
    </xsd:element>
    <xsd:element name="CCMVisualId" ma:index="12" nillable="true" ma:displayName="Sags-nr." ma:description="" ma:hidden="true" ma:internalName="CCMVisualId" ma:readOnly="true">
      <xsd:simpleType>
        <xsd:restriction base="dms:Text"/>
      </xsd:simpleType>
    </xsd:element>
    <xsd:element name="Besvaret" ma:index="13" nillable="true" ma:displayName="Besvaret" ma:default="0" ma:hidden="true" ma:internalName="Besvaret">
      <xsd:simpleType>
        <xsd:restriction base="dms:Boolean"/>
      </xsd:simpleType>
    </xsd:element>
    <xsd:element name="ReceivedDate" ma:index="15" nillable="true" ma:displayName="Forsendelsesdato" ma:format="DateTime" ma:hidden="true" ma:internalName="ReceivedDate">
      <xsd:simpleType>
        <xsd:restriction base="dms:DateTime"/>
      </xsd:simpleType>
    </xsd:element>
    <xsd:element name="CCMAgendaStatus" ma:index="16" nillable="true" ma:displayName="Dagsordenstatus" ma:default="" ma:format="Dropdown" ma:hidden="true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7" nillable="true" ma:displayName="Mødesag" ma:format="Hyperlink" ma:hidden="true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varpaa" ma:index="18" nillable="true" ma:displayName="Svar på" ma:hidden="true" ma:list="{3B5115E2-7678-48BF-A4FB-5542EA854F2B}" ma:internalName="Svarpaa" ma:showField="VisDokument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ManageRelations" ma:index="19" nillable="true" ma:displayName="CCMManageRelations" ma:hidden="true" ma:internalName="CCMManageRelations">
      <xsd:simpleType>
        <xsd:restriction base="dms:Text">
          <xsd:maxLength value="255"/>
        </xsd:restriction>
      </xsd:simpleType>
    </xsd:element>
    <xsd:element name="TrackID" ma:index="26" nillable="true" ma:displayName="TrackID" ma:description="" ma:hidden="true" ma:internalName="TrackID">
      <xsd:simpleType>
        <xsd:restriction base="dms:Note"/>
      </xsd:simpleType>
    </xsd:element>
    <xsd:element name="Dato" ma:index="27" nillable="true" ma:displayName="Dato" ma:default="[today]" ma:format="DateOnly" ma:hidden="true" ma:internalName="Dato">
      <xsd:simpleType>
        <xsd:restriction base="dms:DateTime"/>
      </xsd:simpleType>
    </xsd:element>
    <xsd:element name="CCMAgendaDocumentStatus" ma:index="28" nillable="true" ma:displayName="Status  for dagsordensdokument" ma:default="" ma:format="Dropdown" ma:hidden="true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aseID" ma:index="29" nillable="true" ma:displayName="Sags-nr." ma:default="Tildeler" ma:description="" ma:internalName="CaseID" ma:readOnly="true">
      <xsd:simpleType>
        <xsd:restriction base="dms:Text"/>
      </xsd:simpleType>
    </xsd:element>
    <xsd:element name="DocID" ma:index="30" nillable="true" ma:displayName="Dok-nr." ma:default="Tildeler" ma:description="" ma:internalName="DocID" ma:readOnly="true">
      <xsd:simpleType>
        <xsd:restriction base="dms:Text"/>
      </xsd:simpleType>
    </xsd:element>
    <xsd:element name="Finalized" ma:index="31" nillable="true" ma:displayName="Endeligt" ma:default="False" ma:internalName="Finalized" ma:readOnly="true">
      <xsd:simpleType>
        <xsd:restriction base="dms:Boolean"/>
      </xsd:simpleType>
    </xsd:element>
    <xsd:element name="Related" ma:index="3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3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34" nillable="true" ma:displayName="Akt-nr." ma:decimals="0" ma:default="0" ma:description="" ma:internalName="CaseRecordNumber" ma:readOnly="true">
      <xsd:simpleType>
        <xsd:restriction base="dms:Number"/>
      </xsd:simpleType>
    </xsd:element>
    <xsd:element name="LocalAttachment" ma:index="3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6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37" nillable="true" ma:displayName="Skabelon version" ma:description="" ma:hidden="true" ma:internalName="CCMTemplateVersion" ma:readOnly="true">
      <xsd:simpleType>
        <xsd:restriction base="dms:Text"/>
      </xsd:simpleType>
    </xsd:element>
    <xsd:element name="CCMTemplateID" ma:index="3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9" nillable="true" ma:displayName="CCMSystemID" ma:hidden="true" ma:internalName="CCMSystemID" ma:readOnly="true">
      <xsd:simpleType>
        <xsd:restriction base="dms:Text"/>
      </xsd:simpleType>
    </xsd:element>
    <xsd:element name="WasEncrypted" ma:index="40" nillable="true" ma:displayName="Krypteret" ma:default="False" ma:internalName="WasEncrypted" ma:readOnly="true">
      <xsd:simpleType>
        <xsd:restriction base="dms:Boolean"/>
      </xsd:simpleType>
    </xsd:element>
    <xsd:element name="WasSigned" ma:index="41" nillable="true" ma:displayName="Signeret" ma:default="False" ma:internalName="WasSigned" ma:readOnly="true">
      <xsd:simpleType>
        <xsd:restriction base="dms:Boolean"/>
      </xsd:simpleType>
    </xsd:element>
    <xsd:element name="MailHasAttachments" ma:index="4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3" nillable="true" ma:displayName="Samtale" ma:internalName="CCMConversation" ma:readOnly="true">
      <xsd:simpleType>
        <xsd:restriction base="dms:Text"/>
      </xsd:simpleType>
    </xsd:element>
    <xsd:element name="CCMMeetingCaseId" ma:index="4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9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50" nillable="true" ma:displayName="Ikon for dagsordensstatus" ma:internalName="AgendaStatusIcon" ma:readOnly="true">
      <xsd:simpleType>
        <xsd:restriction base="dms:Unknown"/>
      </xsd:simpleType>
    </xsd:element>
    <xsd:element name="j47fd6f0962548568c75b0a0598df3a6" ma:index="51" ma:taxonomy="true" ma:internalName="j47fd6f0962548568c75b0a0598df3a6" ma:taxonomyFieldName="Dokumenttype2" ma:displayName="Dokumenttype" ma:default="" ma:fieldId="{347fd6f0-9625-4856-8c75-b0a0598df3a6}" ma:sspId="98b70608-3d38-4301-98cf-cb6d6d4b5e80" ma:termSetId="c6a84853-a4e7-4cc4-b12c-a3a0efc75df2" ma:anchorId="94afe126-d8f9-4ef6-bc36-aab268bf2d2a" ma:open="false" ma:isKeyword="false">
      <xsd:complexType>
        <xsd:sequence>
          <xsd:element ref="pc:Terms" minOccurs="0" maxOccurs="1"/>
        </xsd:sequence>
      </xsd:complexType>
    </xsd:element>
    <xsd:element name="CCMOriginalDocID" ma:index="52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15E2-7678-48BF-A4FB-5542EA854F2B" elementFormDefault="qualified">
    <xsd:import namespace="http://schemas.microsoft.com/office/2006/documentManagement/types"/>
    <xsd:import namespace="http://schemas.microsoft.com/office/infopath/2007/PartnerControls"/>
    <xsd:element name="Beskrivelse" ma:index="7" nillable="true" ma:displayName="Beskrivelse" ma:internalName="Beskrivelse">
      <xsd:simpleType>
        <xsd:restriction base="dms:Note">
          <xsd:maxLength value="255"/>
        </xsd:restriction>
      </xsd:simpleType>
    </xsd:element>
    <xsd:element name="Arkiveringsform" ma:index="54" nillable="true" ma:displayName="Arkiveringsform" ma:default="01 Lagret fuldt elektronisk i GO" ma:internalName="Arkiveringsform">
      <xsd:simpleType>
        <xsd:restriction base="dms:Choice">
          <xsd:enumeration value="01 Lagret fuldt elektronisk i GO"/>
          <xsd:enumeration value="02 Lagret fysisk som papirbrev e.lign."/>
          <xsd:enumeration value="03 Lagret delvist elektronisk i 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108cb-97ae-42a9-be71-10590c214943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ksonomiopsamlingskolonne" ma:hidden="true" ma:list="{c536aaa4-0b97-4cc2-9edb-dc125808747f}" ma:internalName="TaxCatchAll" ma:showField="CatchAllData" ma:web="801108cb-97ae-42a9-be71-10590c214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15e2-7678-48bf-a4fb-5542ea854f2b" elementFormDefault="qualified">
    <xsd:import namespace="http://schemas.microsoft.com/office/2006/documentManagement/types"/>
    <xsd:import namespace="http://schemas.microsoft.com/office/infopath/2007/PartnerControls"/>
    <xsd:element name="BatchId" ma:index="55" nillable="true" ma:displayName="Batch Id" ma:internalName="BatchId">
      <xsd:simpleType>
        <xsd:restriction base="dms:Text"/>
      </xsd:simpleType>
    </xsd:element>
    <xsd:element name="CCMDescription" ma:index="56" nillable="true" ma:displayName="Notifikationer" ma:internalName="CCM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dholdstype"/>
        <xsd:element ref="dc:title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C8A6C-B768-484E-908E-2B715FF0B873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3b5115e2-7678-48bf-a4fb-5542ea854f2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801108cb-97ae-42a9-be71-10590c214943"/>
    <ds:schemaRef ds:uri="3B5115E2-7678-48BF-A4FB-5542EA854F2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1D82435-AE52-43D3-A87B-56F43390D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D1D89-9A96-4925-A0E4-A32377531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5115E2-7678-48BF-A4FB-5542EA854F2B"/>
    <ds:schemaRef ds:uri="801108cb-97ae-42a9-be71-10590c214943"/>
    <ds:schemaRef ds:uri="3b5115e2-7678-48bf-a4fb-5542ea854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1606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Høring om udkast til mindre ændringer i bekendtgørelser om anerkendte arbejdsmiljøcertifikater</vt:lpstr>
      <vt:lpstr/>
    </vt:vector>
  </TitlesOfParts>
  <Company>Statens IT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 om udkast til mindre ændringer i bekendtgørelser om anerkendte arbejdsmiljøcertifikater</dc:title>
  <dc:creator>mtbk@at.dk</dc:creator>
  <cp:lastModifiedBy>Laila Damtoft Pedersen</cp:lastModifiedBy>
  <cp:revision>2</cp:revision>
  <cp:lastPrinted>2015-11-02T11:24:00Z</cp:lastPrinted>
  <dcterms:created xsi:type="dcterms:W3CDTF">2018-10-26T11:34:00Z</dcterms:created>
  <dcterms:modified xsi:type="dcterms:W3CDTF">2018-10-26T11:34:00Z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790474c19d49dfb37c5b6fd2ca097e">
    <vt:lpwstr/>
  </property>
  <property fmtid="{D5CDD505-2E9C-101B-9397-08002B2CF9AE}" pid="3" name="CCMDescription">
    <vt:lpwstr/>
  </property>
  <property fmtid="{D5CDD505-2E9C-101B-9397-08002B2CF9AE}" pid="4" name="CCMLock">
    <vt:lpwstr/>
  </property>
  <property fmtid="{D5CDD505-2E9C-101B-9397-08002B2CF9AE}" pid="5" name="CCMNoteType">
    <vt:lpwstr/>
  </property>
  <property fmtid="{D5CDD505-2E9C-101B-9397-08002B2CF9AE}" pid="6" name="CCMSystemID">
    <vt:lpwstr>587169d6-a954-4482-abac-4e855a7b599d</vt:lpwstr>
  </property>
  <property fmtid="{D5CDD505-2E9C-101B-9397-08002B2CF9AE}" pid="7" name="CCMTemplateDate">
    <vt:lpwstr/>
  </property>
  <property fmtid="{D5CDD505-2E9C-101B-9397-08002B2CF9AE}" pid="8" name="CCMTemplateID">
    <vt:r8>57</vt:r8>
  </property>
  <property fmtid="{D5CDD505-2E9C-101B-9397-08002B2CF9AE}" pid="9" name="CCMTemplateName">
    <vt:lpwstr/>
  </property>
  <property fmtid="{D5CDD505-2E9C-101B-9397-08002B2CF9AE}" pid="10" name="CCMTemplateResponsible">
    <vt:lpwstr/>
  </property>
  <property fmtid="{D5CDD505-2E9C-101B-9397-08002B2CF9AE}" pid="11" name="CCMTemplateVersion">
    <vt:lpwstr/>
  </property>
  <property fmtid="{D5CDD505-2E9C-101B-9397-08002B2CF9AE}" pid="12" name="ContentTypeId">
    <vt:lpwstr>0x010100AC085CFC53BC46CEA2EADE194AD9D482005CD301EF62139B4EBF41930E2054A714</vt:lpwstr>
  </property>
  <property fmtid="{D5CDD505-2E9C-101B-9397-08002B2CF9AE}" pid="13" name="d36b536d71f6448f9945d5316295cd71">
    <vt:lpwstr/>
  </property>
  <property fmtid="{D5CDD505-2E9C-101B-9397-08002B2CF9AE}" pid="14" name="Dokumenttype">
    <vt:lpwstr/>
  </property>
  <property fmtid="{D5CDD505-2E9C-101B-9397-08002B2CF9AE}" pid="15" name="Dokumenttype2">
    <vt:lpwstr>3;#Brev|c37bc1f6-e0b8-411f-b018-82df85075310</vt:lpwstr>
  </property>
  <property fmtid="{D5CDD505-2E9C-101B-9397-08002B2CF9AE}" pid="16" name="f05f4459952d4fd9afb8ebc479ee574b">
    <vt:lpwstr/>
  </property>
  <property fmtid="{D5CDD505-2E9C-101B-9397-08002B2CF9AE}" pid="17" name="Hide">
    <vt:lpwstr>0</vt:lpwstr>
  </property>
  <property fmtid="{D5CDD505-2E9C-101B-9397-08002B2CF9AE}" pid="18" name="LikedBy">
    <vt:lpwstr/>
  </property>
  <property fmtid="{D5CDD505-2E9C-101B-9397-08002B2CF9AE}" pid="19" name="LikesCount">
    <vt:lpwstr/>
  </property>
  <property fmtid="{D5CDD505-2E9C-101B-9397-08002B2CF9AE}" pid="20" name="Master">
    <vt:lpwstr/>
  </property>
  <property fmtid="{D5CDD505-2E9C-101B-9397-08002B2CF9AE}" pid="21" name="Profil">
    <vt:lpwstr/>
  </property>
  <property fmtid="{D5CDD505-2E9C-101B-9397-08002B2CF9AE}" pid="22" name="Sagsprofil">
    <vt:lpwstr/>
  </property>
  <property fmtid="{D5CDD505-2E9C-101B-9397-08002B2CF9AE}" pid="23" name="Skabelontype">
    <vt:lpwstr>Generel</vt:lpwstr>
  </property>
  <property fmtid="{D5CDD505-2E9C-101B-9397-08002B2CF9AE}" pid="24" name="TaxCatchAll">
    <vt:lpwstr/>
  </property>
  <property fmtid="{D5CDD505-2E9C-101B-9397-08002B2CF9AE}" pid="25" name="UseInSam">
    <vt:lpwstr/>
  </property>
  <property fmtid="{D5CDD505-2E9C-101B-9397-08002B2CF9AE}" pid="26" name="Vises i">
    <vt:lpwstr>;#Offshore;#</vt:lpwstr>
  </property>
  <property fmtid="{D5CDD505-2E9C-101B-9397-08002B2CF9AE}" pid="27" name="CCMOneDriveID">
    <vt:lpwstr/>
  </property>
  <property fmtid="{D5CDD505-2E9C-101B-9397-08002B2CF9AE}" pid="28" name="CCMOneDriveOwnerID">
    <vt:lpwstr/>
  </property>
  <property fmtid="{D5CDD505-2E9C-101B-9397-08002B2CF9AE}" pid="29" name="CCMOneDriveItemID">
    <vt:lpwstr/>
  </property>
  <property fmtid="{D5CDD505-2E9C-101B-9397-08002B2CF9AE}" pid="30" name="CCMIsSharedOnOneDrive">
    <vt:bool>false</vt:bool>
  </property>
  <property fmtid="{D5CDD505-2E9C-101B-9397-08002B2CF9AE}" pid="31" name="CCMSystem">
    <vt:lpwstr> </vt:lpwstr>
  </property>
  <property fmtid="{D5CDD505-2E9C-101B-9397-08002B2CF9AE}" pid="32" name="CCMReplyToDocCacheId_AA145BE6-B859-401A-B2E0-03BB3E7048FC_">
    <vt:lpwstr>CCMReplyToDocCacheId_AA145BE6-B859-401A-B2E0-03BB3E7048FC_ff008944-2a16-4db8-98ab-e947e694b8cf</vt:lpwstr>
  </property>
  <property fmtid="{D5CDD505-2E9C-101B-9397-08002B2CF9AE}" pid="33" name="CCMEventContext">
    <vt:lpwstr>e1f34314-9acd-4db8-a27f-846f7065b16d</vt:lpwstr>
  </property>
</Properties>
</file>