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26" w:rsidRDefault="00F24CBF" w:rsidP="008756CC">
      <w:pPr>
        <w:jc w:val="center"/>
        <w:rPr>
          <w:sz w:val="26"/>
          <w:szCs w:val="26"/>
        </w:rPr>
      </w:pPr>
      <w:r w:rsidRPr="008D373A">
        <w:rPr>
          <w:sz w:val="26"/>
          <w:szCs w:val="26"/>
        </w:rPr>
        <w:t>Bekendtgørelse om ikrafttræden af §</w:t>
      </w:r>
      <w:r w:rsidR="006E681B">
        <w:rPr>
          <w:sz w:val="26"/>
          <w:szCs w:val="26"/>
        </w:rPr>
        <w:t xml:space="preserve"> 1, </w:t>
      </w:r>
      <w:r w:rsidR="0091682D">
        <w:rPr>
          <w:sz w:val="26"/>
          <w:szCs w:val="26"/>
        </w:rPr>
        <w:t>nr.</w:t>
      </w:r>
      <w:r w:rsidR="006E681B">
        <w:rPr>
          <w:sz w:val="26"/>
          <w:szCs w:val="26"/>
        </w:rPr>
        <w:t xml:space="preserve"> 3-11</w:t>
      </w:r>
      <w:r w:rsidR="00075840">
        <w:rPr>
          <w:sz w:val="26"/>
          <w:szCs w:val="26"/>
        </w:rPr>
        <w:t>,</w:t>
      </w:r>
      <w:r w:rsidR="006E681B">
        <w:rPr>
          <w:sz w:val="26"/>
          <w:szCs w:val="26"/>
        </w:rPr>
        <w:t xml:space="preserve"> og §</w:t>
      </w:r>
      <w:r w:rsidR="00B6351B">
        <w:rPr>
          <w:sz w:val="26"/>
          <w:szCs w:val="26"/>
        </w:rPr>
        <w:t xml:space="preserve"> 2</w:t>
      </w:r>
      <w:r w:rsidR="00BD5A46">
        <w:rPr>
          <w:sz w:val="26"/>
          <w:szCs w:val="26"/>
        </w:rPr>
        <w:t xml:space="preserve"> i </w:t>
      </w:r>
      <w:r w:rsidR="00075840">
        <w:rPr>
          <w:sz w:val="26"/>
          <w:szCs w:val="26"/>
        </w:rPr>
        <w:t>l</w:t>
      </w:r>
      <w:r w:rsidR="00B6351B" w:rsidRPr="00B6351B">
        <w:rPr>
          <w:sz w:val="26"/>
          <w:szCs w:val="26"/>
        </w:rPr>
        <w:t>ov om ændring af lov om beskyttelse af havmiljøet, lov om miljøbeskyttelse og lov om sikkerhed til søs</w:t>
      </w:r>
      <w:r w:rsidR="00B6351B">
        <w:rPr>
          <w:sz w:val="26"/>
          <w:szCs w:val="26"/>
        </w:rPr>
        <w:t xml:space="preserve"> </w:t>
      </w:r>
    </w:p>
    <w:p w:rsidR="00B6351B" w:rsidRPr="008D373A" w:rsidRDefault="00B6351B" w:rsidP="008756CC">
      <w:pPr>
        <w:jc w:val="center"/>
        <w:rPr>
          <w:sz w:val="26"/>
          <w:szCs w:val="26"/>
        </w:rPr>
      </w:pPr>
      <w:r>
        <w:rPr>
          <w:sz w:val="26"/>
          <w:szCs w:val="26"/>
        </w:rPr>
        <w:t>(Implementering af dele af Hong</w:t>
      </w:r>
      <w:r w:rsidR="00075840">
        <w:rPr>
          <w:sz w:val="26"/>
          <w:szCs w:val="26"/>
        </w:rPr>
        <w:t>k</w:t>
      </w:r>
      <w:r>
        <w:rPr>
          <w:sz w:val="26"/>
          <w:szCs w:val="26"/>
        </w:rPr>
        <w:t>ong</w:t>
      </w:r>
      <w:r w:rsidR="00075840">
        <w:rPr>
          <w:sz w:val="26"/>
          <w:szCs w:val="26"/>
        </w:rPr>
        <w:t>k</w:t>
      </w:r>
      <w:r>
        <w:rPr>
          <w:sz w:val="26"/>
          <w:szCs w:val="26"/>
        </w:rPr>
        <w:t>onventionen)</w:t>
      </w:r>
    </w:p>
    <w:p w:rsidR="004A228F" w:rsidRDefault="004A228F" w:rsidP="008756CC">
      <w:pPr>
        <w:ind w:firstLine="284"/>
      </w:pPr>
      <w:r>
        <w:t xml:space="preserve">I medfør af </w:t>
      </w:r>
      <w:r w:rsidRPr="00847B7F">
        <w:t xml:space="preserve">§ </w:t>
      </w:r>
      <w:r w:rsidR="00B6351B">
        <w:t>4</w:t>
      </w:r>
      <w:r w:rsidR="00CC7341" w:rsidRPr="00847B7F">
        <w:t>, stk. 2</w:t>
      </w:r>
      <w:r w:rsidR="00EF60D9" w:rsidRPr="00847B7F">
        <w:t>,</w:t>
      </w:r>
      <w:r w:rsidR="00CC7341">
        <w:t xml:space="preserve"> i </w:t>
      </w:r>
      <w:r w:rsidR="00B6351B">
        <w:t xml:space="preserve">lov nr. 463 af 15. maj 2017 om </w:t>
      </w:r>
      <w:r w:rsidR="00B6351B" w:rsidRPr="00B6351B">
        <w:t xml:space="preserve">ændring af lov om beskyttelse af havmiljøet, lov om miljøbeskyttelse og lov om sikkerhed til søs </w:t>
      </w:r>
      <w:r w:rsidR="00CC7341">
        <w:t>fastsættes:</w:t>
      </w:r>
    </w:p>
    <w:p w:rsidR="00CC7341" w:rsidRDefault="00CC7341" w:rsidP="008756CC">
      <w:pPr>
        <w:ind w:firstLine="284"/>
      </w:pPr>
      <w:r w:rsidRPr="008756CC">
        <w:rPr>
          <w:b/>
        </w:rPr>
        <w:t>§ 1.</w:t>
      </w:r>
      <w:r>
        <w:t xml:space="preserve"> </w:t>
      </w:r>
      <w:r w:rsidR="008756CC">
        <w:t>§</w:t>
      </w:r>
      <w:r w:rsidR="006E681B">
        <w:t xml:space="preserve"> 1, </w:t>
      </w:r>
      <w:r w:rsidR="0091682D">
        <w:t xml:space="preserve">nr. </w:t>
      </w:r>
      <w:r w:rsidR="006E681B">
        <w:t>3-1</w:t>
      </w:r>
      <w:r w:rsidR="00B474FE">
        <w:t>1</w:t>
      </w:r>
      <w:r w:rsidR="00075840">
        <w:t>,</w:t>
      </w:r>
      <w:r w:rsidR="006E681B">
        <w:t xml:space="preserve"> og §</w:t>
      </w:r>
      <w:r w:rsidR="008756CC">
        <w:t xml:space="preserve"> </w:t>
      </w:r>
      <w:r w:rsidR="00B6351B">
        <w:t>2</w:t>
      </w:r>
      <w:r w:rsidR="001C3AE2">
        <w:t xml:space="preserve"> i lov nr. 463 af 15. maj 2017 om </w:t>
      </w:r>
      <w:r w:rsidR="001C3AE2" w:rsidRPr="00B6351B">
        <w:t xml:space="preserve">ændring af lov om beskyttelse af havmiljøet, lov om miljøbeskyttelse og lov om sikkerhed til søs </w:t>
      </w:r>
      <w:r w:rsidR="008756CC">
        <w:t>sættes i kraft.</w:t>
      </w:r>
    </w:p>
    <w:p w:rsidR="008756CC" w:rsidRDefault="008756CC" w:rsidP="008756CC">
      <w:pPr>
        <w:ind w:firstLine="284"/>
      </w:pPr>
      <w:r w:rsidRPr="008756CC">
        <w:rPr>
          <w:b/>
        </w:rPr>
        <w:t>§ 2.</w:t>
      </w:r>
      <w:r>
        <w:t xml:space="preserve"> Bekendtgørel</w:t>
      </w:r>
      <w:r w:rsidR="00A97DB4">
        <w:t xml:space="preserve">sen træder i kraft </w:t>
      </w:r>
      <w:r w:rsidR="00A97DB4" w:rsidRPr="00981463">
        <w:t xml:space="preserve">den </w:t>
      </w:r>
      <w:r w:rsidR="00BD5A46" w:rsidRPr="00981463">
        <w:t>2</w:t>
      </w:r>
      <w:r w:rsidR="009B1D10" w:rsidRPr="00981463">
        <w:t>6</w:t>
      </w:r>
      <w:r w:rsidR="00BD5A46" w:rsidRPr="00981463">
        <w:t>. juni 2025</w:t>
      </w:r>
      <w:r w:rsidRPr="00981463">
        <w:t>.</w:t>
      </w:r>
    </w:p>
    <w:p w:rsidR="008756CC" w:rsidRPr="008756CC" w:rsidRDefault="008756CC">
      <w:pPr>
        <w:rPr>
          <w:i/>
        </w:rPr>
      </w:pPr>
    </w:p>
    <w:p w:rsidR="008756CC" w:rsidRPr="008756CC" w:rsidRDefault="008756CC" w:rsidP="008756CC">
      <w:pPr>
        <w:jc w:val="center"/>
        <w:rPr>
          <w:i/>
        </w:rPr>
      </w:pPr>
      <w:r w:rsidRPr="008756CC">
        <w:rPr>
          <w:i/>
        </w:rPr>
        <w:t xml:space="preserve">Miljø- og </w:t>
      </w:r>
      <w:r w:rsidR="003768BE">
        <w:rPr>
          <w:i/>
        </w:rPr>
        <w:t>Ligestillingsministeriet</w:t>
      </w:r>
      <w:r w:rsidR="00A97DB4">
        <w:rPr>
          <w:i/>
        </w:rPr>
        <w:t xml:space="preserve">, den </w:t>
      </w:r>
      <w:r w:rsidR="00BD5A46" w:rsidRPr="00B6351B">
        <w:rPr>
          <w:i/>
          <w:highlight w:val="yellow"/>
        </w:rPr>
        <w:t>XX</w:t>
      </w:r>
    </w:p>
    <w:p w:rsidR="008756CC" w:rsidRDefault="00BD5A46" w:rsidP="008756CC">
      <w:pPr>
        <w:jc w:val="center"/>
      </w:pPr>
      <w:r>
        <w:t xml:space="preserve">Magnus </w:t>
      </w:r>
      <w:proofErr w:type="spellStart"/>
      <w:r>
        <w:t>Heunicke</w:t>
      </w:r>
      <w:proofErr w:type="spellEnd"/>
    </w:p>
    <w:p w:rsidR="008756CC" w:rsidRDefault="008756CC" w:rsidP="008756CC">
      <w:pPr>
        <w:jc w:val="right"/>
      </w:pPr>
      <w:r>
        <w:t xml:space="preserve">/ </w:t>
      </w:r>
      <w:r w:rsidR="007313D6">
        <w:t>Kasper Rise</w:t>
      </w:r>
      <w:bookmarkStart w:id="0" w:name="_GoBack"/>
      <w:bookmarkEnd w:id="0"/>
    </w:p>
    <w:sectPr w:rsidR="008756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BF"/>
    <w:rsid w:val="000002D4"/>
    <w:rsid w:val="0001094B"/>
    <w:rsid w:val="00014A12"/>
    <w:rsid w:val="0001730F"/>
    <w:rsid w:val="0002211F"/>
    <w:rsid w:val="00023B2F"/>
    <w:rsid w:val="00023CC7"/>
    <w:rsid w:val="00036F7E"/>
    <w:rsid w:val="00041BB4"/>
    <w:rsid w:val="000445D9"/>
    <w:rsid w:val="000479AD"/>
    <w:rsid w:val="0006409C"/>
    <w:rsid w:val="00071899"/>
    <w:rsid w:val="00073314"/>
    <w:rsid w:val="00075840"/>
    <w:rsid w:val="00097184"/>
    <w:rsid w:val="000B0809"/>
    <w:rsid w:val="000B5436"/>
    <w:rsid w:val="000D1037"/>
    <w:rsid w:val="000D599D"/>
    <w:rsid w:val="000E16F6"/>
    <w:rsid w:val="000F2078"/>
    <w:rsid w:val="000F56B7"/>
    <w:rsid w:val="000F75DD"/>
    <w:rsid w:val="00105272"/>
    <w:rsid w:val="00110510"/>
    <w:rsid w:val="00125BAE"/>
    <w:rsid w:val="00137F95"/>
    <w:rsid w:val="001402E5"/>
    <w:rsid w:val="00140ADB"/>
    <w:rsid w:val="0014693F"/>
    <w:rsid w:val="00146C2C"/>
    <w:rsid w:val="00150FC1"/>
    <w:rsid w:val="00162166"/>
    <w:rsid w:val="0016384C"/>
    <w:rsid w:val="0016599E"/>
    <w:rsid w:val="00173D95"/>
    <w:rsid w:val="00175A46"/>
    <w:rsid w:val="00177AFB"/>
    <w:rsid w:val="0018036D"/>
    <w:rsid w:val="0018262A"/>
    <w:rsid w:val="001826D4"/>
    <w:rsid w:val="001905C8"/>
    <w:rsid w:val="00190A70"/>
    <w:rsid w:val="001A452F"/>
    <w:rsid w:val="001A6D86"/>
    <w:rsid w:val="001B63DD"/>
    <w:rsid w:val="001C033F"/>
    <w:rsid w:val="001C2AD0"/>
    <w:rsid w:val="001C3AE2"/>
    <w:rsid w:val="001D5801"/>
    <w:rsid w:val="001E4720"/>
    <w:rsid w:val="001F5772"/>
    <w:rsid w:val="00201358"/>
    <w:rsid w:val="00202F9F"/>
    <w:rsid w:val="00215A91"/>
    <w:rsid w:val="00216CDF"/>
    <w:rsid w:val="00234026"/>
    <w:rsid w:val="002358B7"/>
    <w:rsid w:val="00236C70"/>
    <w:rsid w:val="00246B6A"/>
    <w:rsid w:val="00257AC2"/>
    <w:rsid w:val="00260DAC"/>
    <w:rsid w:val="002620ED"/>
    <w:rsid w:val="002803D4"/>
    <w:rsid w:val="002868F7"/>
    <w:rsid w:val="00291F80"/>
    <w:rsid w:val="00294B0D"/>
    <w:rsid w:val="002A1001"/>
    <w:rsid w:val="002B52F3"/>
    <w:rsid w:val="002C255E"/>
    <w:rsid w:val="002E1E22"/>
    <w:rsid w:val="002E3201"/>
    <w:rsid w:val="002F387F"/>
    <w:rsid w:val="003024BD"/>
    <w:rsid w:val="00302974"/>
    <w:rsid w:val="003055C2"/>
    <w:rsid w:val="003071DC"/>
    <w:rsid w:val="003074EF"/>
    <w:rsid w:val="00315F3D"/>
    <w:rsid w:val="003219BB"/>
    <w:rsid w:val="00322120"/>
    <w:rsid w:val="00344EF6"/>
    <w:rsid w:val="00353FD3"/>
    <w:rsid w:val="0036480C"/>
    <w:rsid w:val="003735EE"/>
    <w:rsid w:val="003768BE"/>
    <w:rsid w:val="00377CD2"/>
    <w:rsid w:val="00383F89"/>
    <w:rsid w:val="00391943"/>
    <w:rsid w:val="00393D41"/>
    <w:rsid w:val="003972D6"/>
    <w:rsid w:val="003A0C8C"/>
    <w:rsid w:val="003B513E"/>
    <w:rsid w:val="003B58C4"/>
    <w:rsid w:val="003C4244"/>
    <w:rsid w:val="003C53AF"/>
    <w:rsid w:val="003D31A5"/>
    <w:rsid w:val="003D35A0"/>
    <w:rsid w:val="003E09C3"/>
    <w:rsid w:val="003E696B"/>
    <w:rsid w:val="003E6EB8"/>
    <w:rsid w:val="003F56B0"/>
    <w:rsid w:val="00405F1A"/>
    <w:rsid w:val="00413AFF"/>
    <w:rsid w:val="00434E61"/>
    <w:rsid w:val="0045791F"/>
    <w:rsid w:val="00461038"/>
    <w:rsid w:val="00461A35"/>
    <w:rsid w:val="00467919"/>
    <w:rsid w:val="004904A8"/>
    <w:rsid w:val="00490F65"/>
    <w:rsid w:val="004950D7"/>
    <w:rsid w:val="00497C66"/>
    <w:rsid w:val="004A1DF8"/>
    <w:rsid w:val="004A228F"/>
    <w:rsid w:val="004B47F3"/>
    <w:rsid w:val="004B6040"/>
    <w:rsid w:val="004C0CBC"/>
    <w:rsid w:val="004C197F"/>
    <w:rsid w:val="004C207E"/>
    <w:rsid w:val="004D6DB1"/>
    <w:rsid w:val="004E754F"/>
    <w:rsid w:val="00511A59"/>
    <w:rsid w:val="00521659"/>
    <w:rsid w:val="005302C9"/>
    <w:rsid w:val="0054426A"/>
    <w:rsid w:val="0055015A"/>
    <w:rsid w:val="00564410"/>
    <w:rsid w:val="00566C7D"/>
    <w:rsid w:val="00570943"/>
    <w:rsid w:val="00570A4A"/>
    <w:rsid w:val="005800DE"/>
    <w:rsid w:val="00581DB7"/>
    <w:rsid w:val="00581E84"/>
    <w:rsid w:val="00585758"/>
    <w:rsid w:val="005860BD"/>
    <w:rsid w:val="00596A66"/>
    <w:rsid w:val="00597AF2"/>
    <w:rsid w:val="005A2D5A"/>
    <w:rsid w:val="005A3A61"/>
    <w:rsid w:val="005A474F"/>
    <w:rsid w:val="005B0064"/>
    <w:rsid w:val="005B1A51"/>
    <w:rsid w:val="005C19E2"/>
    <w:rsid w:val="005C3DF7"/>
    <w:rsid w:val="005D05A8"/>
    <w:rsid w:val="005D1FAC"/>
    <w:rsid w:val="00611CB7"/>
    <w:rsid w:val="00623658"/>
    <w:rsid w:val="00623F58"/>
    <w:rsid w:val="00627C7F"/>
    <w:rsid w:val="0063545D"/>
    <w:rsid w:val="00635E09"/>
    <w:rsid w:val="00637370"/>
    <w:rsid w:val="00640C01"/>
    <w:rsid w:val="00663428"/>
    <w:rsid w:val="00670337"/>
    <w:rsid w:val="00680866"/>
    <w:rsid w:val="00681828"/>
    <w:rsid w:val="00693B38"/>
    <w:rsid w:val="006A27EB"/>
    <w:rsid w:val="006A28C9"/>
    <w:rsid w:val="006A5469"/>
    <w:rsid w:val="006B12D9"/>
    <w:rsid w:val="006C2685"/>
    <w:rsid w:val="006D1161"/>
    <w:rsid w:val="006D2000"/>
    <w:rsid w:val="006D3A62"/>
    <w:rsid w:val="006D4081"/>
    <w:rsid w:val="006E4416"/>
    <w:rsid w:val="006E681B"/>
    <w:rsid w:val="006F1D2F"/>
    <w:rsid w:val="00701EAD"/>
    <w:rsid w:val="007035E4"/>
    <w:rsid w:val="00706AA3"/>
    <w:rsid w:val="007313D6"/>
    <w:rsid w:val="00732B7A"/>
    <w:rsid w:val="00737D7F"/>
    <w:rsid w:val="0074237F"/>
    <w:rsid w:val="00742C0C"/>
    <w:rsid w:val="00750D0A"/>
    <w:rsid w:val="00751193"/>
    <w:rsid w:val="00753F59"/>
    <w:rsid w:val="00760A2C"/>
    <w:rsid w:val="00770A0F"/>
    <w:rsid w:val="0077313F"/>
    <w:rsid w:val="00780B8B"/>
    <w:rsid w:val="00782FD9"/>
    <w:rsid w:val="007903C4"/>
    <w:rsid w:val="00796894"/>
    <w:rsid w:val="007A27A3"/>
    <w:rsid w:val="007C15D2"/>
    <w:rsid w:val="007D3600"/>
    <w:rsid w:val="007D5E5B"/>
    <w:rsid w:val="007E0CBA"/>
    <w:rsid w:val="007F30B6"/>
    <w:rsid w:val="007F3819"/>
    <w:rsid w:val="007F7065"/>
    <w:rsid w:val="0080048C"/>
    <w:rsid w:val="0080132C"/>
    <w:rsid w:val="00806E24"/>
    <w:rsid w:val="008155A5"/>
    <w:rsid w:val="00816E09"/>
    <w:rsid w:val="00817386"/>
    <w:rsid w:val="008220EC"/>
    <w:rsid w:val="00826781"/>
    <w:rsid w:val="008374CD"/>
    <w:rsid w:val="008417DE"/>
    <w:rsid w:val="0084474E"/>
    <w:rsid w:val="00844A2D"/>
    <w:rsid w:val="00847B7F"/>
    <w:rsid w:val="00850496"/>
    <w:rsid w:val="008515F2"/>
    <w:rsid w:val="00862163"/>
    <w:rsid w:val="0086625A"/>
    <w:rsid w:val="00871F08"/>
    <w:rsid w:val="008756CC"/>
    <w:rsid w:val="008833E1"/>
    <w:rsid w:val="008849AB"/>
    <w:rsid w:val="00887527"/>
    <w:rsid w:val="008B3700"/>
    <w:rsid w:val="008C13B7"/>
    <w:rsid w:val="008C7DCE"/>
    <w:rsid w:val="008D373A"/>
    <w:rsid w:val="008D473B"/>
    <w:rsid w:val="008E0CCA"/>
    <w:rsid w:val="008E3128"/>
    <w:rsid w:val="008E7DE3"/>
    <w:rsid w:val="00904226"/>
    <w:rsid w:val="00907510"/>
    <w:rsid w:val="00911975"/>
    <w:rsid w:val="009129A0"/>
    <w:rsid w:val="0091682D"/>
    <w:rsid w:val="00925D7B"/>
    <w:rsid w:val="009323BD"/>
    <w:rsid w:val="009365BA"/>
    <w:rsid w:val="00942D4F"/>
    <w:rsid w:val="00944DA2"/>
    <w:rsid w:val="009619A4"/>
    <w:rsid w:val="00965E4C"/>
    <w:rsid w:val="00981463"/>
    <w:rsid w:val="0098746D"/>
    <w:rsid w:val="00994683"/>
    <w:rsid w:val="009A6968"/>
    <w:rsid w:val="009B1561"/>
    <w:rsid w:val="009B1D10"/>
    <w:rsid w:val="009B7231"/>
    <w:rsid w:val="009C351E"/>
    <w:rsid w:val="009D5080"/>
    <w:rsid w:val="009E62B5"/>
    <w:rsid w:val="00A06FA6"/>
    <w:rsid w:val="00A14B67"/>
    <w:rsid w:val="00A24FCB"/>
    <w:rsid w:val="00A35890"/>
    <w:rsid w:val="00A37E49"/>
    <w:rsid w:val="00A42FE4"/>
    <w:rsid w:val="00A504F9"/>
    <w:rsid w:val="00A62527"/>
    <w:rsid w:val="00A66E95"/>
    <w:rsid w:val="00A747E9"/>
    <w:rsid w:val="00A77BB0"/>
    <w:rsid w:val="00A77EA6"/>
    <w:rsid w:val="00A817E2"/>
    <w:rsid w:val="00A82EF7"/>
    <w:rsid w:val="00A900ED"/>
    <w:rsid w:val="00A92C68"/>
    <w:rsid w:val="00A97DB4"/>
    <w:rsid w:val="00AA528E"/>
    <w:rsid w:val="00AA61DF"/>
    <w:rsid w:val="00AB04FB"/>
    <w:rsid w:val="00AB51E4"/>
    <w:rsid w:val="00AC1A9A"/>
    <w:rsid w:val="00AC4387"/>
    <w:rsid w:val="00AC6274"/>
    <w:rsid w:val="00AE4CDE"/>
    <w:rsid w:val="00AF0261"/>
    <w:rsid w:val="00B00F2A"/>
    <w:rsid w:val="00B116DA"/>
    <w:rsid w:val="00B21F76"/>
    <w:rsid w:val="00B45582"/>
    <w:rsid w:val="00B474FE"/>
    <w:rsid w:val="00B5546B"/>
    <w:rsid w:val="00B631F3"/>
    <w:rsid w:val="00B6351B"/>
    <w:rsid w:val="00B66C1F"/>
    <w:rsid w:val="00B67622"/>
    <w:rsid w:val="00B81ECA"/>
    <w:rsid w:val="00B93369"/>
    <w:rsid w:val="00B94E68"/>
    <w:rsid w:val="00BB1121"/>
    <w:rsid w:val="00BB6410"/>
    <w:rsid w:val="00BC0923"/>
    <w:rsid w:val="00BD46DE"/>
    <w:rsid w:val="00BD5A46"/>
    <w:rsid w:val="00BE022A"/>
    <w:rsid w:val="00BE2C5B"/>
    <w:rsid w:val="00BE477F"/>
    <w:rsid w:val="00BF52EC"/>
    <w:rsid w:val="00C0430B"/>
    <w:rsid w:val="00C062F1"/>
    <w:rsid w:val="00C13143"/>
    <w:rsid w:val="00C14FC1"/>
    <w:rsid w:val="00C31E9E"/>
    <w:rsid w:val="00C32DDB"/>
    <w:rsid w:val="00C36243"/>
    <w:rsid w:val="00C42E40"/>
    <w:rsid w:val="00C51163"/>
    <w:rsid w:val="00C54862"/>
    <w:rsid w:val="00C561D6"/>
    <w:rsid w:val="00C71A16"/>
    <w:rsid w:val="00C760EC"/>
    <w:rsid w:val="00C83ECE"/>
    <w:rsid w:val="00C8546E"/>
    <w:rsid w:val="00C97392"/>
    <w:rsid w:val="00CB61A9"/>
    <w:rsid w:val="00CB6DB4"/>
    <w:rsid w:val="00CC3486"/>
    <w:rsid w:val="00CC3AEC"/>
    <w:rsid w:val="00CC7341"/>
    <w:rsid w:val="00CD46D8"/>
    <w:rsid w:val="00CE23D1"/>
    <w:rsid w:val="00D01267"/>
    <w:rsid w:val="00D12D6A"/>
    <w:rsid w:val="00D16A02"/>
    <w:rsid w:val="00D1745E"/>
    <w:rsid w:val="00D237A3"/>
    <w:rsid w:val="00D254F4"/>
    <w:rsid w:val="00D2733B"/>
    <w:rsid w:val="00D30AFD"/>
    <w:rsid w:val="00D40856"/>
    <w:rsid w:val="00D518A9"/>
    <w:rsid w:val="00D53093"/>
    <w:rsid w:val="00D60A3C"/>
    <w:rsid w:val="00D64605"/>
    <w:rsid w:val="00D70C46"/>
    <w:rsid w:val="00D93601"/>
    <w:rsid w:val="00D94ECE"/>
    <w:rsid w:val="00DA60D3"/>
    <w:rsid w:val="00DB08DB"/>
    <w:rsid w:val="00DB35F5"/>
    <w:rsid w:val="00DC099B"/>
    <w:rsid w:val="00DD0F68"/>
    <w:rsid w:val="00DD3CA6"/>
    <w:rsid w:val="00DE78D3"/>
    <w:rsid w:val="00DF2700"/>
    <w:rsid w:val="00E00593"/>
    <w:rsid w:val="00E00F51"/>
    <w:rsid w:val="00E02539"/>
    <w:rsid w:val="00E06F8A"/>
    <w:rsid w:val="00E17478"/>
    <w:rsid w:val="00E20655"/>
    <w:rsid w:val="00E22B4D"/>
    <w:rsid w:val="00E300F4"/>
    <w:rsid w:val="00E37398"/>
    <w:rsid w:val="00E4516B"/>
    <w:rsid w:val="00E54FF1"/>
    <w:rsid w:val="00E662B2"/>
    <w:rsid w:val="00E752C0"/>
    <w:rsid w:val="00E75DE7"/>
    <w:rsid w:val="00E8127F"/>
    <w:rsid w:val="00E8574A"/>
    <w:rsid w:val="00E9157C"/>
    <w:rsid w:val="00E925D5"/>
    <w:rsid w:val="00E937DE"/>
    <w:rsid w:val="00EA3C29"/>
    <w:rsid w:val="00EA4486"/>
    <w:rsid w:val="00EA69F7"/>
    <w:rsid w:val="00EB2218"/>
    <w:rsid w:val="00EB43E7"/>
    <w:rsid w:val="00EB51E7"/>
    <w:rsid w:val="00EB6A0D"/>
    <w:rsid w:val="00EC63D2"/>
    <w:rsid w:val="00ED0A59"/>
    <w:rsid w:val="00ED12B3"/>
    <w:rsid w:val="00ED70D6"/>
    <w:rsid w:val="00EF5CF7"/>
    <w:rsid w:val="00EF60D9"/>
    <w:rsid w:val="00F04C68"/>
    <w:rsid w:val="00F1690C"/>
    <w:rsid w:val="00F2317B"/>
    <w:rsid w:val="00F24CBF"/>
    <w:rsid w:val="00F36980"/>
    <w:rsid w:val="00F42341"/>
    <w:rsid w:val="00F54DD8"/>
    <w:rsid w:val="00F63BD3"/>
    <w:rsid w:val="00F65DEA"/>
    <w:rsid w:val="00F7173A"/>
    <w:rsid w:val="00F72F85"/>
    <w:rsid w:val="00F7533A"/>
    <w:rsid w:val="00F75CAD"/>
    <w:rsid w:val="00F7791C"/>
    <w:rsid w:val="00F82401"/>
    <w:rsid w:val="00F828B8"/>
    <w:rsid w:val="00F854C2"/>
    <w:rsid w:val="00F926F9"/>
    <w:rsid w:val="00F954F7"/>
    <w:rsid w:val="00FA3CB5"/>
    <w:rsid w:val="00FA4423"/>
    <w:rsid w:val="00FD0E17"/>
    <w:rsid w:val="00FE36DE"/>
    <w:rsid w:val="00FE4A95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E866"/>
  <w15:docId w15:val="{A08A196D-8AEA-400F-BB6D-71F468F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1638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6384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6384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38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384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557</Characters>
  <Application>Microsoft Office Word</Application>
  <DocSecurity>0</DocSecurity>
  <Lines>12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Amalie Wang Norus</dc:creator>
  <cp:lastModifiedBy>Louise Marie Lykkeskov</cp:lastModifiedBy>
  <cp:revision>20</cp:revision>
  <dcterms:created xsi:type="dcterms:W3CDTF">2024-10-18T13:27:00Z</dcterms:created>
  <dcterms:modified xsi:type="dcterms:W3CDTF">2025-02-27T15:45:00Z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45586</vt:lpwstr>
  </property>
  <property fmtid="{D5CDD505-2E9C-101B-9397-08002B2CF9AE}" pid="4" name="SD_IntegrationInfoAdded">
    <vt:bool>true</vt:bool>
  </property>
</Properties>
</file>