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69" w:rsidRDefault="00DF2609">
      <w:r w:rsidRPr="00DF2609">
        <w:rPr>
          <w:noProof/>
          <w:lang w:eastAsia="da-DK"/>
        </w:rPr>
        <w:drawing>
          <wp:inline distT="0" distB="0" distL="0" distR="0" wp14:anchorId="695C4712" wp14:editId="45D17DF1">
            <wp:extent cx="6120130" cy="73355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72" w:rsidRDefault="00225572" w:rsidP="00225572">
      <w:pPr>
        <w:spacing w:after="0" w:line="240" w:lineRule="auto"/>
      </w:pPr>
      <w:r>
        <w:separator/>
      </w:r>
    </w:p>
  </w:endnote>
  <w:endnote w:type="continuationSeparator" w:id="0">
    <w:p w:rsidR="00225572" w:rsidRDefault="00225572" w:rsidP="0022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72" w:rsidRDefault="0022557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72" w:rsidRDefault="0022557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72" w:rsidRDefault="0022557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72" w:rsidRDefault="00225572" w:rsidP="00225572">
      <w:pPr>
        <w:spacing w:after="0" w:line="240" w:lineRule="auto"/>
      </w:pPr>
      <w:r>
        <w:separator/>
      </w:r>
    </w:p>
  </w:footnote>
  <w:footnote w:type="continuationSeparator" w:id="0">
    <w:p w:rsidR="00225572" w:rsidRDefault="00225572" w:rsidP="0022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72" w:rsidRDefault="0022557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72" w:rsidRPr="00225572" w:rsidRDefault="00225572" w:rsidP="00225572">
    <w:pPr>
      <w:pStyle w:val="Sidehoved"/>
      <w:rPr>
        <w:rFonts w:ascii="Verdana" w:hAnsi="Verdana"/>
      </w:rPr>
    </w:pPr>
    <w:r w:rsidRPr="00225572">
      <w:rPr>
        <w:rFonts w:ascii="Verdana" w:hAnsi="Verdana"/>
      </w:rPr>
      <w:t>Totaldiagram: Telemedicin høringsversion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72" w:rsidRDefault="0022557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09"/>
    <w:rsid w:val="00225572"/>
    <w:rsid w:val="003B7E0B"/>
    <w:rsid w:val="008D315A"/>
    <w:rsid w:val="009449E8"/>
    <w:rsid w:val="00D06311"/>
    <w:rsid w:val="00D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CFF1-03EB-4EC2-93DF-50FF1572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5572"/>
  </w:style>
  <w:style w:type="paragraph" w:styleId="Sidefod">
    <w:name w:val="footer"/>
    <w:basedOn w:val="Normal"/>
    <w:link w:val="SidefodTegn"/>
    <w:uiPriority w:val="99"/>
    <w:unhideWhenUsed/>
    <w:rsid w:val="0022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Wiberg Danielsen</dc:creator>
  <cp:keywords/>
  <dc:description/>
  <cp:lastModifiedBy>Camilla Wiberg Danielsen</cp:lastModifiedBy>
  <cp:revision>2</cp:revision>
  <dcterms:created xsi:type="dcterms:W3CDTF">2015-08-31T08:10:00Z</dcterms:created>
  <dcterms:modified xsi:type="dcterms:W3CDTF">2015-08-31T09:37:00Z</dcterms:modified>
</cp:coreProperties>
</file>