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D784" w14:textId="745332C1" w:rsidR="008447B4" w:rsidRDefault="00A11D44" w:rsidP="00A11D44">
      <w:pPr>
        <w:rPr>
          <w:rStyle w:val="Strk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75554F" wp14:editId="76A13332">
            <wp:simplePos x="0" y="0"/>
            <wp:positionH relativeFrom="page">
              <wp:posOffset>6117590</wp:posOffset>
            </wp:positionH>
            <wp:positionV relativeFrom="page">
              <wp:posOffset>501015</wp:posOffset>
            </wp:positionV>
            <wp:extent cx="862883" cy="457200"/>
            <wp:effectExtent l="0" t="0" r="0" b="0"/>
            <wp:wrapNone/>
            <wp:docPr id="323896360" name="LogoH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96360" name="LogoHide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6288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BA29" w14:textId="77777777" w:rsidR="008447B4" w:rsidRDefault="008447B4" w:rsidP="00A11D44">
      <w:pPr>
        <w:rPr>
          <w:rStyle w:val="Strk"/>
        </w:rPr>
      </w:pPr>
    </w:p>
    <w:p w14:paraId="377C707F" w14:textId="77777777" w:rsidR="00D12ADF" w:rsidRDefault="00D12ADF" w:rsidP="00A11D44">
      <w:pPr>
        <w:rPr>
          <w:rStyle w:val="Strk"/>
        </w:rPr>
      </w:pPr>
    </w:p>
    <w:p w14:paraId="55EF0DE2" w14:textId="2FA5524D" w:rsidR="001F1655" w:rsidRDefault="006B046B" w:rsidP="00D12ADF">
      <w:pPr>
        <w:jc w:val="center"/>
        <w:rPr>
          <w:rStyle w:val="Strk"/>
        </w:rPr>
      </w:pPr>
      <w:r w:rsidRPr="00E7238E">
        <w:rPr>
          <w:rStyle w:val="Strk"/>
        </w:rPr>
        <w:t>Særligt tilrettelagt ungdomsuddannelse</w:t>
      </w:r>
    </w:p>
    <w:p w14:paraId="776EB5D1" w14:textId="77777777" w:rsidR="008447B4" w:rsidRPr="00E7238E" w:rsidRDefault="008447B4" w:rsidP="00A11D44">
      <w:pPr>
        <w:rPr>
          <w:rStyle w:val="Strk"/>
        </w:rPr>
      </w:pPr>
    </w:p>
    <w:p w14:paraId="4EF46F4B" w14:textId="496466CE" w:rsidR="006B046B" w:rsidRDefault="006B046B" w:rsidP="00D12ADF">
      <w:pPr>
        <w:pStyle w:val="Titel"/>
      </w:pPr>
      <w:r w:rsidRPr="00E7238E">
        <w:t>Uddannelsesbevis</w:t>
      </w:r>
    </w:p>
    <w:p w14:paraId="2BC8BDD6" w14:textId="4F277BC8" w:rsidR="005E3602" w:rsidRDefault="005E3602" w:rsidP="00D12ADF"/>
    <w:p w14:paraId="49E50D80" w14:textId="2809B5D3" w:rsidR="006B046B" w:rsidRPr="00AC3788" w:rsidRDefault="006B046B" w:rsidP="00A11D44">
      <w:pPr>
        <w:pStyle w:val="Hjlpetekst"/>
      </w:pP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EB5110" w14:paraId="4F455DC2" w14:textId="77777777" w:rsidTr="00B1442E">
        <w:trPr>
          <w:trHeight w:val="314"/>
        </w:trPr>
        <w:tc>
          <w:tcPr>
            <w:tcW w:w="4531" w:type="dxa"/>
          </w:tcPr>
          <w:p w14:paraId="0C22F856" w14:textId="3879BC1A" w:rsidR="00EB5110" w:rsidRPr="00E7238E" w:rsidRDefault="00EB5110" w:rsidP="00D12ADF">
            <w:pPr>
              <w:pStyle w:val="Hjlpetekst"/>
            </w:pPr>
            <w:r w:rsidRPr="00E7238E">
              <w:t>Navn</w:t>
            </w:r>
          </w:p>
        </w:tc>
        <w:tc>
          <w:tcPr>
            <w:tcW w:w="1887" w:type="dxa"/>
          </w:tcPr>
          <w:p w14:paraId="349DC041" w14:textId="3889D0A9" w:rsidR="00EB5110" w:rsidRPr="00E7238E" w:rsidRDefault="00B1442E" w:rsidP="00D12ADF">
            <w:pPr>
              <w:pStyle w:val="Hjlpetekst"/>
            </w:pPr>
            <w:r w:rsidRPr="00E7238E">
              <w:t>Cpr-</w:t>
            </w:r>
            <w:r w:rsidR="00EB5110" w:rsidRPr="00E7238E">
              <w:t>nummer</w:t>
            </w:r>
          </w:p>
        </w:tc>
        <w:tc>
          <w:tcPr>
            <w:tcW w:w="3210" w:type="dxa"/>
          </w:tcPr>
          <w:p w14:paraId="22E53C41" w14:textId="77777777" w:rsidR="00EB5110" w:rsidRPr="00E7238E" w:rsidRDefault="00EB5110" w:rsidP="00D12ADF">
            <w:pPr>
              <w:pStyle w:val="Hjlpetekst"/>
            </w:pPr>
            <w:r w:rsidRPr="00E7238E">
              <w:t>Uddannelsen er afsluttet</w:t>
            </w:r>
          </w:p>
        </w:tc>
      </w:tr>
      <w:tr w:rsidR="00EB5110" w14:paraId="53BE3C5B" w14:textId="77777777" w:rsidTr="00B1442E">
        <w:trPr>
          <w:trHeight w:val="286"/>
        </w:trPr>
        <w:tc>
          <w:tcPr>
            <w:tcW w:w="4531" w:type="dxa"/>
          </w:tcPr>
          <w:p w14:paraId="332AB4A4" w14:textId="46D09019" w:rsidR="00EB5110" w:rsidRPr="00E7238E" w:rsidRDefault="00EB5110" w:rsidP="00D12ADF"/>
        </w:tc>
        <w:tc>
          <w:tcPr>
            <w:tcW w:w="1887" w:type="dxa"/>
          </w:tcPr>
          <w:p w14:paraId="0860D744" w14:textId="77777777" w:rsidR="00EB5110" w:rsidRDefault="00EB5110" w:rsidP="00D12ADF"/>
        </w:tc>
        <w:tc>
          <w:tcPr>
            <w:tcW w:w="3210" w:type="dxa"/>
          </w:tcPr>
          <w:p w14:paraId="062EFD76" w14:textId="77777777" w:rsidR="00EB5110" w:rsidRDefault="00EB5110" w:rsidP="00D12ADF"/>
        </w:tc>
      </w:tr>
    </w:tbl>
    <w:p w14:paraId="441E5A81" w14:textId="0A36DA3F" w:rsidR="004E3346" w:rsidRDefault="004E3346" w:rsidP="00D12ADF">
      <w:pPr>
        <w:pStyle w:val="Hjlpetekst"/>
      </w:pPr>
    </w:p>
    <w:p w14:paraId="755F4DBE" w14:textId="64366E54" w:rsidR="008447B4" w:rsidRDefault="008447B4" w:rsidP="00D12ADF">
      <w:pPr>
        <w:pStyle w:val="Hjlpetekst"/>
      </w:pPr>
    </w:p>
    <w:p w14:paraId="1733738B" w14:textId="77777777" w:rsidR="008447B4" w:rsidRDefault="008447B4" w:rsidP="00D12ADF">
      <w:pPr>
        <w:pStyle w:val="Hjlpetekst"/>
      </w:pPr>
    </w:p>
    <w:p w14:paraId="5B82F2D5" w14:textId="7A129782" w:rsidR="00EB5110" w:rsidRPr="007C65AA" w:rsidRDefault="00DE6E47" w:rsidP="00D12ADF">
      <w:pPr>
        <w:pStyle w:val="Overskrift2"/>
      </w:pPr>
      <w:r w:rsidRPr="007C65AA">
        <w:t>Uddannelsesforløb og praktikophold</w:t>
      </w: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F74F24" w14:paraId="51024D0B" w14:textId="77777777" w:rsidTr="00720EAF">
        <w:trPr>
          <w:trHeight w:val="264"/>
        </w:trPr>
        <w:tc>
          <w:tcPr>
            <w:tcW w:w="6374" w:type="dxa"/>
            <w:tcBorders>
              <w:top w:val="single" w:sz="4" w:space="0" w:color="auto"/>
              <w:bottom w:val="nil"/>
              <w:right w:val="nil"/>
            </w:tcBorders>
          </w:tcPr>
          <w:p w14:paraId="3DB1F02D" w14:textId="25C0FD17" w:rsidR="00F74F24" w:rsidRPr="00E7238E" w:rsidRDefault="00F74F24" w:rsidP="00A11D44">
            <w:pPr>
              <w:pStyle w:val="Hjlpetekst"/>
            </w:pPr>
            <w:r w:rsidRPr="00E7238E">
              <w:t>Navn på uddannelses- og praktiksteder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</w:tcBorders>
          </w:tcPr>
          <w:p w14:paraId="7AA96E88" w14:textId="30F62911" w:rsidR="00F74F24" w:rsidRPr="00E7238E" w:rsidRDefault="00DE6E47" w:rsidP="00A11D44">
            <w:pPr>
              <w:pStyle w:val="Hjlpetekst"/>
            </w:pPr>
            <w:r w:rsidRPr="00E7238E">
              <w:t>V</w:t>
            </w:r>
            <w:r w:rsidR="00F74F24" w:rsidRPr="00E7238E">
              <w:t>arighed</w:t>
            </w:r>
          </w:p>
        </w:tc>
      </w:tr>
      <w:tr w:rsidR="00F74F24" w14:paraId="5DB0E4E5" w14:textId="77777777" w:rsidTr="008447B4">
        <w:trPr>
          <w:trHeight w:val="2761"/>
        </w:trPr>
        <w:tc>
          <w:tcPr>
            <w:tcW w:w="6374" w:type="dxa"/>
            <w:tcBorders>
              <w:top w:val="nil"/>
              <w:bottom w:val="single" w:sz="4" w:space="0" w:color="auto"/>
              <w:right w:val="nil"/>
            </w:tcBorders>
          </w:tcPr>
          <w:p w14:paraId="6A84705B" w14:textId="67FC4675" w:rsidR="00E05033" w:rsidRPr="00D12ADF" w:rsidRDefault="00E05033" w:rsidP="00D12ADF"/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</w:tcBorders>
          </w:tcPr>
          <w:p w14:paraId="75D73FA0" w14:textId="77777777" w:rsidR="00F74F24" w:rsidRDefault="00F74F24" w:rsidP="00D12ADF"/>
        </w:tc>
      </w:tr>
    </w:tbl>
    <w:p w14:paraId="665A0844" w14:textId="28B63C93" w:rsidR="005B3AEF" w:rsidRDefault="005B3AEF" w:rsidP="00D12ADF">
      <w:pPr>
        <w:pStyle w:val="Hjlpetekst"/>
      </w:pPr>
    </w:p>
    <w:p w14:paraId="530CDCD3" w14:textId="2DC8ADF4" w:rsidR="008447B4" w:rsidRDefault="008447B4" w:rsidP="00D12ADF">
      <w:pPr>
        <w:rPr>
          <w:rStyle w:val="Overskrift2Tegn"/>
        </w:rPr>
      </w:pPr>
      <w:r>
        <w:rPr>
          <w:rStyle w:val="Overskrift2Tegn"/>
        </w:rPr>
        <w:t>Uddannelsens 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47B4" w14:paraId="3D02830F" w14:textId="77777777" w:rsidTr="001F0FC5">
        <w:trPr>
          <w:trHeight w:val="4316"/>
        </w:trPr>
        <w:tc>
          <w:tcPr>
            <w:tcW w:w="9628" w:type="dxa"/>
          </w:tcPr>
          <w:p w14:paraId="5B704776" w14:textId="77777777" w:rsidR="008447B4" w:rsidRDefault="008447B4" w:rsidP="00D12ADF"/>
          <w:p w14:paraId="7D726683" w14:textId="77777777" w:rsidR="008447B4" w:rsidRDefault="008447B4" w:rsidP="00D12ADF"/>
          <w:p w14:paraId="28D397F7" w14:textId="77777777" w:rsidR="008447B4" w:rsidRDefault="008447B4" w:rsidP="00D12ADF"/>
          <w:p w14:paraId="5879B99E" w14:textId="77777777" w:rsidR="008447B4" w:rsidRDefault="008447B4" w:rsidP="00D12ADF"/>
          <w:p w14:paraId="50D2C8E6" w14:textId="77777777" w:rsidR="008447B4" w:rsidRDefault="008447B4" w:rsidP="00D12ADF"/>
          <w:p w14:paraId="41720BFA" w14:textId="77777777" w:rsidR="008447B4" w:rsidRDefault="008447B4" w:rsidP="00D12ADF"/>
          <w:p w14:paraId="4F42494A" w14:textId="77777777" w:rsidR="008447B4" w:rsidRDefault="008447B4" w:rsidP="00D12ADF"/>
        </w:tc>
      </w:tr>
    </w:tbl>
    <w:p w14:paraId="246AB4DC" w14:textId="77777777" w:rsidR="008447B4" w:rsidRPr="00A92F4B" w:rsidRDefault="008447B4" w:rsidP="00D12ADF">
      <w:pPr>
        <w:pStyle w:val="Hjlpetekst"/>
      </w:pPr>
    </w:p>
    <w:p w14:paraId="06C62630" w14:textId="77777777" w:rsidR="008447B4" w:rsidRDefault="008447B4" w:rsidP="00D12ADF">
      <w:pPr>
        <w:rPr>
          <w:rStyle w:val="Overskrift2Tegn"/>
        </w:rPr>
      </w:pPr>
    </w:p>
    <w:p w14:paraId="6C14C203" w14:textId="77777777" w:rsidR="008447B4" w:rsidRDefault="008447B4" w:rsidP="00D12ADF">
      <w:pPr>
        <w:rPr>
          <w:rStyle w:val="Overskrift2Tegn"/>
        </w:rPr>
      </w:pPr>
    </w:p>
    <w:p w14:paraId="271635C0" w14:textId="060D257D" w:rsidR="00A11D44" w:rsidRPr="000B3386" w:rsidRDefault="00A11D44" w:rsidP="002645D2">
      <w:pPr>
        <w:rPr>
          <w:rStyle w:val="Overskrift2Tegn"/>
          <w:sz w:val="20"/>
          <w:szCs w:val="20"/>
        </w:rPr>
      </w:pPr>
    </w:p>
    <w:p w14:paraId="683A5E51" w14:textId="77777777" w:rsidR="002645D2" w:rsidRDefault="002645D2" w:rsidP="00A11D44">
      <w:pPr>
        <w:rPr>
          <w:rStyle w:val="Overskrift2Tegn"/>
        </w:rPr>
      </w:pPr>
    </w:p>
    <w:p w14:paraId="22E7CC9D" w14:textId="77777777" w:rsidR="002645D2" w:rsidRDefault="002645D2" w:rsidP="00A11D44">
      <w:pPr>
        <w:rPr>
          <w:rStyle w:val="Overskrift2Tegn"/>
        </w:rPr>
      </w:pPr>
    </w:p>
    <w:p w14:paraId="1426DAEB" w14:textId="4D3BA366" w:rsidR="005B3AEF" w:rsidRDefault="008447B4" w:rsidP="00A11D44">
      <w:r>
        <w:rPr>
          <w:rStyle w:val="Overskrift2Tegn"/>
        </w:rPr>
        <w:t>Opnåede mål og k</w:t>
      </w:r>
      <w:r w:rsidR="007C1574" w:rsidRPr="008447B4">
        <w:rPr>
          <w:rStyle w:val="Overskrift2Tegn"/>
        </w:rPr>
        <w:t>ompetencer</w:t>
      </w:r>
      <w:r w:rsidR="004A2F2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AEF" w14:paraId="3231492E" w14:textId="77777777" w:rsidTr="00686A75">
        <w:trPr>
          <w:trHeight w:val="4629"/>
        </w:trPr>
        <w:tc>
          <w:tcPr>
            <w:tcW w:w="9628" w:type="dxa"/>
          </w:tcPr>
          <w:p w14:paraId="35FA0A39" w14:textId="77777777" w:rsidR="005B3AEF" w:rsidRDefault="005B3AEF" w:rsidP="00D12ADF"/>
          <w:p w14:paraId="0BC704D3" w14:textId="77777777" w:rsidR="005D2791" w:rsidRDefault="005D2791" w:rsidP="00D12ADF"/>
          <w:p w14:paraId="38374A08" w14:textId="77777777" w:rsidR="005D2791" w:rsidRDefault="005D2791" w:rsidP="00D12ADF"/>
          <w:p w14:paraId="2E173E14" w14:textId="5BF97F0D" w:rsidR="005D2791" w:rsidRDefault="005D2791" w:rsidP="00D12ADF"/>
          <w:p w14:paraId="0D8C09CA" w14:textId="77777777" w:rsidR="00AE4CCE" w:rsidRDefault="00AE4CCE" w:rsidP="00D12ADF"/>
          <w:p w14:paraId="65AF593C" w14:textId="77777777" w:rsidR="005D2791" w:rsidRDefault="005D2791" w:rsidP="00D12ADF"/>
          <w:p w14:paraId="3025B8DA" w14:textId="4CB5634D" w:rsidR="005D2791" w:rsidRDefault="005D2791" w:rsidP="00D12ADF"/>
        </w:tc>
      </w:tr>
    </w:tbl>
    <w:p w14:paraId="1B599CE4" w14:textId="77777777" w:rsidR="00A11D44" w:rsidRPr="00A92F4B" w:rsidRDefault="00A11D44" w:rsidP="00D12ADF">
      <w:pPr>
        <w:pStyle w:val="Hjlpetekst"/>
      </w:pPr>
    </w:p>
    <w:p w14:paraId="1425804B" w14:textId="13E36FD4" w:rsidR="000A4E4D" w:rsidRDefault="005B3AEF" w:rsidP="00D12ADF">
      <w:pPr>
        <w:pStyle w:val="Overskrift2"/>
      </w:pPr>
      <w:r>
        <w:t>Personlig udtalelse</w:t>
      </w:r>
      <w:r w:rsidR="008447B4">
        <w:t xml:space="preserve"> </w:t>
      </w:r>
      <w:r w:rsidR="00770613">
        <w:t>om</w:t>
      </w:r>
      <w:r w:rsidR="00C00F98">
        <w:t xml:space="preserve"> eleven</w:t>
      </w:r>
      <w:r w:rsidR="00282880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E4D" w14:paraId="0FF3EB06" w14:textId="77777777" w:rsidTr="00536F62">
        <w:trPr>
          <w:trHeight w:val="2676"/>
        </w:trPr>
        <w:tc>
          <w:tcPr>
            <w:tcW w:w="9628" w:type="dxa"/>
          </w:tcPr>
          <w:p w14:paraId="7DB77584" w14:textId="77777777" w:rsidR="000A4E4D" w:rsidRDefault="000A4E4D" w:rsidP="00D12ADF"/>
          <w:p w14:paraId="0224329B" w14:textId="77777777" w:rsidR="000A4E4D" w:rsidRDefault="000A4E4D" w:rsidP="00D12ADF"/>
          <w:p w14:paraId="41B61C48" w14:textId="77777777" w:rsidR="000A4E4D" w:rsidRDefault="000A4E4D" w:rsidP="00D12ADF"/>
          <w:p w14:paraId="0267C3F0" w14:textId="77777777" w:rsidR="000A4E4D" w:rsidRDefault="000A4E4D" w:rsidP="00D12ADF"/>
          <w:p w14:paraId="61D48722" w14:textId="77777777" w:rsidR="000A4E4D" w:rsidRDefault="000A4E4D" w:rsidP="00D12ADF"/>
          <w:p w14:paraId="3150FEFE" w14:textId="77777777" w:rsidR="000A4E4D" w:rsidRDefault="000A4E4D" w:rsidP="00D12ADF"/>
          <w:p w14:paraId="0B532660" w14:textId="77777777" w:rsidR="000A4E4D" w:rsidRDefault="000A4E4D" w:rsidP="00D12ADF"/>
        </w:tc>
      </w:tr>
    </w:tbl>
    <w:p w14:paraId="10C47FE4" w14:textId="77777777" w:rsidR="00A11D44" w:rsidRPr="00747C14" w:rsidRDefault="00A11D44" w:rsidP="00D12ADF">
      <w:pPr>
        <w:pStyle w:val="Hjlpetekst"/>
      </w:pPr>
    </w:p>
    <w:p w14:paraId="16F71B65" w14:textId="5FE0EECA" w:rsidR="005B3AEF" w:rsidRDefault="005B3AEF" w:rsidP="00D12ADF">
      <w:pPr>
        <w:pStyle w:val="Overskrift2"/>
      </w:pPr>
      <w:r>
        <w:t>Vedlagt dokumentation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5ACB" w14:paraId="54CB7EF4" w14:textId="77777777" w:rsidTr="000B3386">
        <w:trPr>
          <w:trHeight w:val="2184"/>
        </w:trPr>
        <w:tc>
          <w:tcPr>
            <w:tcW w:w="9628" w:type="dxa"/>
          </w:tcPr>
          <w:p w14:paraId="414DD25D" w14:textId="77777777" w:rsidR="00625ACB" w:rsidRDefault="00625ACB" w:rsidP="00D12ADF"/>
          <w:p w14:paraId="618C0C94" w14:textId="77777777" w:rsidR="00625ACB" w:rsidRDefault="00625ACB" w:rsidP="00D12ADF"/>
        </w:tc>
      </w:tr>
    </w:tbl>
    <w:p w14:paraId="5CBB8410" w14:textId="10565123" w:rsidR="008447B4" w:rsidRDefault="008447B4" w:rsidP="00D12ADF"/>
    <w:p w14:paraId="05969F84" w14:textId="790CF40E" w:rsidR="008447B4" w:rsidRDefault="008447B4" w:rsidP="00D12ADF"/>
    <w:p w14:paraId="4FB878CF" w14:textId="4E743F5C" w:rsidR="008447B4" w:rsidRPr="00747C14" w:rsidRDefault="008447B4" w:rsidP="00D12ADF"/>
    <w:tbl>
      <w:tblPr>
        <w:tblStyle w:val="Tabel-Gitter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5B3AEF" w14:paraId="716B12CF" w14:textId="77777777" w:rsidTr="005B3AEF">
        <w:trPr>
          <w:trHeight w:val="314"/>
        </w:trPr>
        <w:tc>
          <w:tcPr>
            <w:tcW w:w="4673" w:type="dxa"/>
          </w:tcPr>
          <w:p w14:paraId="6B890E24" w14:textId="4EDD263E" w:rsidR="005B3AEF" w:rsidRPr="00EB5110" w:rsidRDefault="00886A01" w:rsidP="00D12ADF">
            <w:pPr>
              <w:pStyle w:val="Hjlpetekst"/>
            </w:pPr>
            <w:r>
              <w:lastRenderedPageBreak/>
              <w:t>Kommune/Uddannelsessted</w:t>
            </w:r>
          </w:p>
        </w:tc>
        <w:tc>
          <w:tcPr>
            <w:tcW w:w="4961" w:type="dxa"/>
          </w:tcPr>
          <w:p w14:paraId="03F06D1F" w14:textId="048AA0E5" w:rsidR="005B3AEF" w:rsidRPr="00EB5110" w:rsidRDefault="005B3AEF" w:rsidP="00D12ADF">
            <w:pPr>
              <w:pStyle w:val="Hjlpetekst"/>
            </w:pPr>
            <w:r>
              <w:t>Dato og underskrift</w:t>
            </w:r>
          </w:p>
        </w:tc>
      </w:tr>
      <w:tr w:rsidR="005B3AEF" w14:paraId="7FA2A4C9" w14:textId="77777777" w:rsidTr="000B3386">
        <w:trPr>
          <w:trHeight w:val="1220"/>
        </w:trPr>
        <w:tc>
          <w:tcPr>
            <w:tcW w:w="4673" w:type="dxa"/>
          </w:tcPr>
          <w:p w14:paraId="7016F3A3" w14:textId="77777777" w:rsidR="005B3AEF" w:rsidRDefault="005B3AEF" w:rsidP="00D12ADF"/>
          <w:p w14:paraId="431363DD" w14:textId="77777777" w:rsidR="005B3AEF" w:rsidRDefault="005B3AEF" w:rsidP="00D12ADF"/>
          <w:p w14:paraId="33BD8177" w14:textId="3B8D9ED7" w:rsidR="005B3AEF" w:rsidRDefault="005B3AEF" w:rsidP="00D12ADF"/>
        </w:tc>
        <w:tc>
          <w:tcPr>
            <w:tcW w:w="4961" w:type="dxa"/>
          </w:tcPr>
          <w:p w14:paraId="081C8C39" w14:textId="77777777" w:rsidR="005B3AEF" w:rsidRDefault="005B3AEF" w:rsidP="00D12ADF"/>
        </w:tc>
      </w:tr>
    </w:tbl>
    <w:p w14:paraId="3F2B7DEB" w14:textId="77777777" w:rsidR="00CB2A8A" w:rsidRDefault="00CB2A8A" w:rsidP="00D12ADF">
      <w:pPr>
        <w:pStyle w:val="Overskrift1"/>
        <w:sectPr w:rsidR="00CB2A8A" w:rsidSect="008E0CBC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1A27C4A" w14:textId="2C832B93" w:rsidR="00E30021" w:rsidRPr="009512C9" w:rsidRDefault="00E30021" w:rsidP="00D12ADF">
      <w:pPr>
        <w:pStyle w:val="Overskrift1"/>
      </w:pPr>
      <w:r w:rsidRPr="009512C9">
        <w:lastRenderedPageBreak/>
        <w:t xml:space="preserve">Kort om den særlig tilrettelagte ungdomsuddannelse </w:t>
      </w:r>
    </w:p>
    <w:p w14:paraId="2729A27C" w14:textId="77777777" w:rsidR="00966679" w:rsidRDefault="00966679" w:rsidP="00D12ADF"/>
    <w:p w14:paraId="52759769" w14:textId="49EB1C01" w:rsidR="00284D47" w:rsidRPr="00966679" w:rsidRDefault="00284D47" w:rsidP="00D12ADF">
      <w:pPr>
        <w:pStyle w:val="Overskrift3"/>
      </w:pPr>
      <w:r w:rsidRPr="00966679">
        <w:t xml:space="preserve">Hvad er den særligt tilrettelagte </w:t>
      </w:r>
      <w:r w:rsidR="00055F6B" w:rsidRPr="00966679">
        <w:t>ungdoms</w:t>
      </w:r>
      <w:r w:rsidRPr="00966679">
        <w:t xml:space="preserve">uddannelse?  </w:t>
      </w:r>
    </w:p>
    <w:p w14:paraId="3513ED08" w14:textId="78E847A2" w:rsidR="00DD494D" w:rsidRDefault="00FB1694" w:rsidP="00D12ADF">
      <w:pPr>
        <w:pStyle w:val="Hjlpetekst"/>
      </w:pPr>
      <w:r>
        <w:t>Særligt tilrettelagt ungdomsuddannelse (s</w:t>
      </w:r>
      <w:r w:rsidR="00686A75">
        <w:t>tu</w:t>
      </w:r>
      <w:r>
        <w:t>)</w:t>
      </w:r>
      <w:r w:rsidR="0055377A">
        <w:t xml:space="preserve"> er e</w:t>
      </w:r>
      <w:r w:rsidR="00E30021" w:rsidRPr="00E30021">
        <w:t xml:space="preserve">n treårig ungdomsuddannelse for unge </w:t>
      </w:r>
      <w:r w:rsidR="0055377A">
        <w:t xml:space="preserve">med funktionsnedsættelser eller andre særlige behov, der </w:t>
      </w:r>
      <w:r w:rsidR="00DD494D">
        <w:t xml:space="preserve">ikke kan gennemføre en </w:t>
      </w:r>
      <w:r w:rsidR="0055377A">
        <w:t xml:space="preserve">anden </w:t>
      </w:r>
      <w:r w:rsidR="00DD494D">
        <w:t>ungdomsuddannelse</w:t>
      </w:r>
      <w:r w:rsidR="00BB5CDA">
        <w:t>.</w:t>
      </w:r>
    </w:p>
    <w:p w14:paraId="2F9639E2" w14:textId="77777777" w:rsidR="00966679" w:rsidRDefault="00966679" w:rsidP="00D12ADF">
      <w:pPr>
        <w:pStyle w:val="Hjlpetekst"/>
      </w:pPr>
    </w:p>
    <w:p w14:paraId="480FE1CB" w14:textId="713B72DC" w:rsidR="00CB05D9" w:rsidRDefault="00223C30" w:rsidP="00D12ADF">
      <w:pPr>
        <w:pStyle w:val="Hjlpetekst"/>
      </w:pPr>
      <w:r>
        <w:t xml:space="preserve">Uddannelsen skal udvikle de unges </w:t>
      </w:r>
      <w:r w:rsidR="00CB05D9" w:rsidRPr="00CB05D9">
        <w:t>personlige, sociale og faglige kompetencer til en så selvstændig og aktiv deltagel</w:t>
      </w:r>
      <w:r w:rsidR="00CB05D9">
        <w:t xml:space="preserve">se i voksenlivet som muligt og </w:t>
      </w:r>
      <w:r w:rsidR="00CB05D9" w:rsidRPr="00CB05D9">
        <w:t>give unge med</w:t>
      </w:r>
      <w:r w:rsidR="00BB5CDA">
        <w:t xml:space="preserve"> </w:t>
      </w:r>
      <w:r w:rsidR="00CB05D9" w:rsidRPr="00CB05D9">
        <w:t>potentiale herfor forudsætninger for videre uddannelse og beskæftigelse</w:t>
      </w:r>
      <w:r w:rsidR="00CB05D9">
        <w:t>.</w:t>
      </w:r>
    </w:p>
    <w:p w14:paraId="32BAB4FF" w14:textId="77777777" w:rsidR="00966679" w:rsidRDefault="00966679" w:rsidP="00D12ADF">
      <w:pPr>
        <w:pStyle w:val="Hjlpetekst"/>
      </w:pPr>
    </w:p>
    <w:p w14:paraId="406E718B" w14:textId="313754BD" w:rsidR="00F406B8" w:rsidRDefault="00492E94" w:rsidP="00D12ADF">
      <w:pPr>
        <w:pStyle w:val="Hjlpetekst"/>
      </w:pPr>
      <w:r>
        <w:t>Det er den unges kommune, der har ansvar for tilbuddet om og tilrettelæggelsen af uddannelsen, som kan foregå på forskellige typer institutioner.</w:t>
      </w:r>
    </w:p>
    <w:p w14:paraId="376A3429" w14:textId="165AF745" w:rsidR="00966679" w:rsidRPr="00BB5CDA" w:rsidRDefault="0018184E" w:rsidP="0018184E">
      <w:pPr>
        <w:tabs>
          <w:tab w:val="left" w:pos="8004"/>
        </w:tabs>
      </w:pPr>
      <w:r>
        <w:tab/>
      </w:r>
    </w:p>
    <w:p w14:paraId="0A94A02C" w14:textId="6F9BA0A3" w:rsidR="00284D47" w:rsidRPr="00284D47" w:rsidRDefault="00284D47" w:rsidP="00D12ADF">
      <w:pPr>
        <w:pStyle w:val="Overskrift3"/>
      </w:pPr>
      <w:r w:rsidRPr="00284D47">
        <w:t>Hvad lærer man på den særligt tilrettelagte ungdomsuddannelse?</w:t>
      </w:r>
    </w:p>
    <w:p w14:paraId="58D00F5D" w14:textId="3A83579B" w:rsidR="00492E94" w:rsidRDefault="00492E94" w:rsidP="00D12ADF">
      <w:pPr>
        <w:pStyle w:val="Hjlpetekst"/>
      </w:pPr>
      <w:r>
        <w:t>Der er ikke bestemte krav til kompetencer eller færdigheder, den unge skal opnå. Uddannelsen tilrettelægges individuelt med udgangspunkt i den enkelte unges forudsætninger, behov og interesser.</w:t>
      </w:r>
    </w:p>
    <w:p w14:paraId="5BC4B238" w14:textId="77777777" w:rsidR="00F20A17" w:rsidRDefault="00F20A17" w:rsidP="00D12ADF">
      <w:pPr>
        <w:pStyle w:val="Hjlpetekst"/>
      </w:pPr>
    </w:p>
    <w:p w14:paraId="2FF80477" w14:textId="056CDAA9" w:rsidR="00492E94" w:rsidRDefault="00492E94" w:rsidP="00D12ADF">
      <w:pPr>
        <w:pStyle w:val="Hjlpetekst"/>
      </w:pPr>
      <w:r>
        <w:t xml:space="preserve">Uddannelsen indeholder både undervisning og praktiske aktiviteter, </w:t>
      </w:r>
      <w:r w:rsidR="00BB5CDA">
        <w:t xml:space="preserve">og kan blandt andet omfatte: </w:t>
      </w:r>
    </w:p>
    <w:p w14:paraId="598A2F56" w14:textId="3C0D40E3" w:rsidR="00F406B8" w:rsidRDefault="00797D84" w:rsidP="00D12ADF">
      <w:pPr>
        <w:pStyle w:val="Hjlpetekst"/>
        <w:numPr>
          <w:ilvl w:val="0"/>
          <w:numId w:val="5"/>
        </w:numPr>
      </w:pPr>
      <w:r>
        <w:t>Undervisning i</w:t>
      </w:r>
      <w:r w:rsidR="00F406B8">
        <w:t xml:space="preserve"> samfundsforhold, husholdning, økonomi og det at klare sig selv</w:t>
      </w:r>
      <w:r>
        <w:t>.</w:t>
      </w:r>
    </w:p>
    <w:p w14:paraId="637F26D8" w14:textId="1F2E2E5C" w:rsidR="00BB5CDA" w:rsidRDefault="00BB5CDA" w:rsidP="00D12ADF">
      <w:pPr>
        <w:pStyle w:val="Hjlpetekst"/>
        <w:numPr>
          <w:ilvl w:val="0"/>
          <w:numId w:val="5"/>
        </w:numPr>
      </w:pPr>
      <w:r>
        <w:t>Fag, der understøtter den unges fritids- og interessebetonede aktiviteter</w:t>
      </w:r>
      <w:r w:rsidR="006155D2">
        <w:t>.</w:t>
      </w:r>
    </w:p>
    <w:p w14:paraId="2546E344" w14:textId="7FCF6F6C" w:rsidR="00F406B8" w:rsidRDefault="00797D84" w:rsidP="00D12ADF">
      <w:pPr>
        <w:pStyle w:val="Hjlpetekst"/>
        <w:numPr>
          <w:ilvl w:val="0"/>
          <w:numId w:val="5"/>
        </w:numPr>
      </w:pPr>
      <w:r>
        <w:t>U</w:t>
      </w:r>
      <w:r w:rsidR="00F406B8">
        <w:t>ndervisning i arbejdsmarkedsforhold og</w:t>
      </w:r>
      <w:r w:rsidR="00BB5CDA">
        <w:t xml:space="preserve"> træning af beskæftigelses</w:t>
      </w:r>
      <w:r w:rsidR="00F406B8">
        <w:t>mæssige færdigheder</w:t>
      </w:r>
      <w:r>
        <w:t>.</w:t>
      </w:r>
      <w:r w:rsidRPr="00797D84">
        <w:t xml:space="preserve"> </w:t>
      </w:r>
    </w:p>
    <w:p w14:paraId="2B896632" w14:textId="49B54F4C" w:rsidR="00F406B8" w:rsidRDefault="00F406B8" w:rsidP="00D12ADF">
      <w:pPr>
        <w:pStyle w:val="Hjlpetekst"/>
        <w:numPr>
          <w:ilvl w:val="0"/>
          <w:numId w:val="5"/>
        </w:numPr>
      </w:pPr>
      <w:r>
        <w:t>Praktikophold i virksomheder og institutioner, der skal give den unge erfaring med arbejdsforhold og samarbejde på en arbejdsplads</w:t>
      </w:r>
      <w:r w:rsidR="006155D2">
        <w:t>.</w:t>
      </w:r>
    </w:p>
    <w:p w14:paraId="5412F4F5" w14:textId="77777777" w:rsidR="00966679" w:rsidRDefault="00966679" w:rsidP="00D12ADF">
      <w:pPr>
        <w:pStyle w:val="Hjlpetekst"/>
      </w:pPr>
    </w:p>
    <w:p w14:paraId="1AC7DC82" w14:textId="56B7610C" w:rsidR="00BB5CDA" w:rsidRDefault="00BB5CDA" w:rsidP="00D12ADF">
      <w:pPr>
        <w:pStyle w:val="Hjlpetekst"/>
      </w:pPr>
      <w:r>
        <w:t>Der er fokus på at tilrettelægge uddannelsen beskæftigelsesrettet, for de unge, hvor det er relevant, fx rettet mod en bestemt branche.</w:t>
      </w:r>
    </w:p>
    <w:p w14:paraId="63A29F01" w14:textId="77777777" w:rsidR="00966679" w:rsidRDefault="00966679" w:rsidP="00D12ADF"/>
    <w:p w14:paraId="72B136B8" w14:textId="764C2E8C" w:rsidR="00F472B0" w:rsidRPr="008C6E62" w:rsidRDefault="008C6E62" w:rsidP="00D12ADF">
      <w:pPr>
        <w:pStyle w:val="Overskrift3"/>
      </w:pPr>
      <w:r w:rsidRPr="008C6E62">
        <w:t>Uddannelsesbevis</w:t>
      </w:r>
      <w:r w:rsidR="00AE3139">
        <w:t>et</w:t>
      </w:r>
    </w:p>
    <w:p w14:paraId="1731FB83" w14:textId="77777777" w:rsidR="007C1574" w:rsidRDefault="007C1574" w:rsidP="00D12ADF">
      <w:pPr>
        <w:pStyle w:val="Hjlpetekst"/>
      </w:pPr>
      <w:r w:rsidRPr="007C1574">
        <w:t>Beviset er udstedt i henhold til bekendtgørelse om særligt tilrettelagt ungdomsuddannelse</w:t>
      </w:r>
      <w:r>
        <w:t>.</w:t>
      </w:r>
    </w:p>
    <w:p w14:paraId="47F67287" w14:textId="77777777" w:rsidR="00966679" w:rsidRDefault="00966679" w:rsidP="00D12ADF">
      <w:pPr>
        <w:pStyle w:val="Hjlpetekst"/>
      </w:pPr>
    </w:p>
    <w:p w14:paraId="0A09DA6E" w14:textId="70BAC3CD" w:rsidR="00F406B8" w:rsidRDefault="00AE3139" w:rsidP="00D12ADF">
      <w:pPr>
        <w:pStyle w:val="Hjlpetekst"/>
      </w:pPr>
      <w:r>
        <w:t>U</w:t>
      </w:r>
      <w:r w:rsidR="00F406B8">
        <w:t>ddannelsesbeviset anerkender og beskriver de uddannelsesmål og kompetencer, som den unge har opnået i uddannelsesforløbet.</w:t>
      </w:r>
      <w:r w:rsidR="00797D84">
        <w:t xml:space="preserve"> </w:t>
      </w:r>
    </w:p>
    <w:p w14:paraId="6097ECFA" w14:textId="77777777" w:rsidR="00966679" w:rsidRDefault="00966679" w:rsidP="00D12ADF">
      <w:pPr>
        <w:pStyle w:val="Hjlpetekst"/>
      </w:pPr>
    </w:p>
    <w:p w14:paraId="0CBA39E7" w14:textId="2DED2621" w:rsidR="00F406B8" w:rsidRDefault="00AE3139" w:rsidP="00D12ADF">
      <w:pPr>
        <w:pStyle w:val="Hjlpetekst"/>
      </w:pPr>
      <w:r>
        <w:t xml:space="preserve">Uddannelsen er ikke </w:t>
      </w:r>
      <w:r w:rsidR="00C774AF">
        <w:t xml:space="preserve">formelt </w:t>
      </w:r>
      <w:r>
        <w:t>kompetencegivende til videre uddannelse eller erhverv. Der kan dog indgå</w:t>
      </w:r>
      <w:r w:rsidR="00F406B8">
        <w:t xml:space="preserve"> </w:t>
      </w:r>
      <w:r>
        <w:t xml:space="preserve">elementer af ordinær, </w:t>
      </w:r>
      <w:r w:rsidR="00F406B8">
        <w:t xml:space="preserve">kompetencegivende </w:t>
      </w:r>
      <w:r>
        <w:t xml:space="preserve">uddannelse, </w:t>
      </w:r>
      <w:r w:rsidR="00C774AF">
        <w:t xml:space="preserve">der i så fald dokumenteres </w:t>
      </w:r>
      <w:r>
        <w:t>i vedlagte eksamensbeviser eller certifikater</w:t>
      </w:r>
      <w:r w:rsidR="00F406B8">
        <w:t>.</w:t>
      </w:r>
    </w:p>
    <w:p w14:paraId="2E10B45D" w14:textId="77777777" w:rsidR="008C6E62" w:rsidRDefault="008C6E62" w:rsidP="00D12ADF"/>
    <w:p w14:paraId="30EC56E7" w14:textId="77777777" w:rsidR="008C6E62" w:rsidRDefault="008C6E62" w:rsidP="00D12ADF"/>
    <w:p w14:paraId="5E1F5894" w14:textId="7395FE07" w:rsidR="00F472B0" w:rsidRDefault="00F472B0" w:rsidP="00D12ADF"/>
    <w:p w14:paraId="5C3F51B2" w14:textId="77777777" w:rsidR="00F472B0" w:rsidRPr="005B3AEF" w:rsidRDefault="00F472B0" w:rsidP="00D12ADF"/>
    <w:sectPr w:rsidR="00F472B0" w:rsidRPr="005B3AEF" w:rsidSect="005D2791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A999" w14:textId="77777777" w:rsidR="00B502F9" w:rsidRDefault="00B502F9" w:rsidP="00D12ADF">
      <w:r>
        <w:separator/>
      </w:r>
    </w:p>
  </w:endnote>
  <w:endnote w:type="continuationSeparator" w:id="0">
    <w:p w14:paraId="54B5D03F" w14:textId="77777777" w:rsidR="00B502F9" w:rsidRDefault="00B502F9" w:rsidP="00D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788794"/>
      <w:docPartObj>
        <w:docPartGallery w:val="Page Numbers (Bottom of Page)"/>
        <w:docPartUnique/>
      </w:docPartObj>
    </w:sdtPr>
    <w:sdtEndPr/>
    <w:sdtContent>
      <w:p w14:paraId="357434A7" w14:textId="774BA090" w:rsidR="00D12ADF" w:rsidRDefault="00D12ADF">
        <w:pPr>
          <w:pStyle w:val="Sidefod"/>
          <w:jc w:val="center"/>
        </w:pPr>
        <w:r w:rsidRPr="00A11D44">
          <w:rPr>
            <w:rStyle w:val="HjlpetekstTegn"/>
          </w:rPr>
          <w:fldChar w:fldCharType="begin"/>
        </w:r>
        <w:r w:rsidRPr="00A11D44">
          <w:rPr>
            <w:rStyle w:val="HjlpetekstTegn"/>
          </w:rPr>
          <w:instrText>PAGE   \* MERGEFORMAT</w:instrText>
        </w:r>
        <w:r w:rsidRPr="00A11D44">
          <w:rPr>
            <w:rStyle w:val="HjlpetekstTegn"/>
          </w:rPr>
          <w:fldChar w:fldCharType="separate"/>
        </w:r>
        <w:r w:rsidR="00031926">
          <w:rPr>
            <w:rStyle w:val="HjlpetekstTegn"/>
            <w:noProof/>
          </w:rPr>
          <w:t>2</w:t>
        </w:r>
        <w:r w:rsidRPr="00A11D44">
          <w:rPr>
            <w:rStyle w:val="HjlpetekstTegn"/>
          </w:rPr>
          <w:fldChar w:fldCharType="end"/>
        </w:r>
        <w:r w:rsidR="00135762">
          <w:rPr>
            <w:rStyle w:val="HjlpetekstTegn"/>
          </w:rPr>
          <w:t>/2</w:t>
        </w:r>
      </w:p>
    </w:sdtContent>
  </w:sdt>
  <w:p w14:paraId="4DDEC98F" w14:textId="77777777" w:rsidR="00D12ADF" w:rsidRDefault="00D12A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482599"/>
      <w:docPartObj>
        <w:docPartGallery w:val="Page Numbers (Bottom of Page)"/>
        <w:docPartUnique/>
      </w:docPartObj>
    </w:sdtPr>
    <w:sdtEndPr/>
    <w:sdtContent>
      <w:p w14:paraId="23163D0C" w14:textId="2CEF305F" w:rsidR="00135762" w:rsidRDefault="00135762">
        <w:pPr>
          <w:pStyle w:val="Sidefod"/>
          <w:jc w:val="center"/>
        </w:pPr>
        <w:r w:rsidRPr="00135762">
          <w:rPr>
            <w:sz w:val="18"/>
            <w:szCs w:val="18"/>
          </w:rPr>
          <w:fldChar w:fldCharType="begin"/>
        </w:r>
        <w:r w:rsidRPr="00135762">
          <w:rPr>
            <w:sz w:val="18"/>
            <w:szCs w:val="18"/>
          </w:rPr>
          <w:instrText>PAGE   \* MERGEFORMAT</w:instrText>
        </w:r>
        <w:r w:rsidRPr="00135762">
          <w:rPr>
            <w:sz w:val="18"/>
            <w:szCs w:val="18"/>
          </w:rPr>
          <w:fldChar w:fldCharType="separate"/>
        </w:r>
        <w:r w:rsidR="00031926">
          <w:rPr>
            <w:noProof/>
            <w:sz w:val="18"/>
            <w:szCs w:val="18"/>
          </w:rPr>
          <w:t>1</w:t>
        </w:r>
        <w:r w:rsidRPr="0013576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/2</w:t>
        </w:r>
      </w:p>
    </w:sdtContent>
  </w:sdt>
  <w:p w14:paraId="50B2EEBF" w14:textId="77777777" w:rsidR="00135762" w:rsidRDefault="0013576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856"/>
      <w:docPartObj>
        <w:docPartGallery w:val="Page Numbers (Bottom of Page)"/>
        <w:docPartUnique/>
      </w:docPartObj>
    </w:sdtPr>
    <w:sdtEndPr/>
    <w:sdtContent>
      <w:p w14:paraId="42C5402E" w14:textId="213A7513" w:rsidR="00CB2A8A" w:rsidRDefault="00B502F9">
        <w:pPr>
          <w:pStyle w:val="Sidefod"/>
          <w:jc w:val="center"/>
        </w:pPr>
      </w:p>
    </w:sdtContent>
  </w:sdt>
  <w:p w14:paraId="243BFD94" w14:textId="77777777" w:rsidR="00CB2A8A" w:rsidRDefault="00CB2A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BCEF" w14:textId="77777777" w:rsidR="00B502F9" w:rsidRDefault="00B502F9" w:rsidP="00D12ADF">
      <w:r>
        <w:separator/>
      </w:r>
    </w:p>
  </w:footnote>
  <w:footnote w:type="continuationSeparator" w:id="0">
    <w:p w14:paraId="762374BC" w14:textId="77777777" w:rsidR="00B502F9" w:rsidRDefault="00B502F9" w:rsidP="00D1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3D53" w14:textId="249BC87C" w:rsidR="002645D2" w:rsidRDefault="002645D2">
    <w:pPr>
      <w:pStyle w:val="Sidehoved"/>
    </w:pPr>
    <w:r w:rsidRPr="00A851B0">
      <w:rPr>
        <w:rStyle w:val="Overskrift2Tegn"/>
        <w:sz w:val="20"/>
        <w:szCs w:val="20"/>
      </w:rPr>
      <w:t>Uddannelsesbevis</w:t>
    </w:r>
    <w:r w:rsidRPr="00A851B0">
      <w:rPr>
        <w:rStyle w:val="Overskrift2Tegn"/>
        <w:sz w:val="20"/>
        <w:szCs w:val="20"/>
      </w:rPr>
      <w:tab/>
    </w:r>
    <w:r w:rsidRPr="00A851B0">
      <w:rPr>
        <w:rStyle w:val="Overskrift2Tegn"/>
        <w:sz w:val="20"/>
        <w:szCs w:val="20"/>
      </w:rPr>
      <w:tab/>
      <w:t>Særligt tilrettelagt ungdomsuddannelse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5D6" w14:textId="4914BFA5" w:rsidR="009B22EB" w:rsidRPr="00FB1694" w:rsidRDefault="009B22EB" w:rsidP="002D294D">
    <w:pPr>
      <w:pStyle w:val="Sidehoved"/>
      <w:rPr>
        <w:sz w:val="20"/>
        <w:szCs w:val="20"/>
      </w:rPr>
    </w:pPr>
    <w:r w:rsidRPr="00FB1694">
      <w:rPr>
        <w:sz w:val="20"/>
        <w:szCs w:val="20"/>
      </w:rPr>
      <w:t>Bilag til uddannelsesbevis</w:t>
    </w:r>
    <w:r w:rsidRPr="00FB1694">
      <w:rPr>
        <w:sz w:val="20"/>
        <w:szCs w:val="20"/>
      </w:rPr>
      <w:tab/>
    </w:r>
    <w:r w:rsidRPr="00FB1694">
      <w:rPr>
        <w:sz w:val="20"/>
        <w:szCs w:val="20"/>
      </w:rPr>
      <w:tab/>
      <w:t>Særligt tilrettelagt ungdomsuddannelse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0862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45F03"/>
    <w:multiLevelType w:val="hybridMultilevel"/>
    <w:tmpl w:val="F9EA14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8D9"/>
    <w:multiLevelType w:val="hybridMultilevel"/>
    <w:tmpl w:val="10F4B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574"/>
    <w:multiLevelType w:val="hybridMultilevel"/>
    <w:tmpl w:val="F918B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04EC"/>
    <w:multiLevelType w:val="hybridMultilevel"/>
    <w:tmpl w:val="B992C948"/>
    <w:lvl w:ilvl="0" w:tplc="38BA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6B"/>
    <w:rsid w:val="00031926"/>
    <w:rsid w:val="00032188"/>
    <w:rsid w:val="000329D5"/>
    <w:rsid w:val="00055F6B"/>
    <w:rsid w:val="000A4E4D"/>
    <w:rsid w:val="000A66A8"/>
    <w:rsid w:val="000B3386"/>
    <w:rsid w:val="000D74F8"/>
    <w:rsid w:val="001327D8"/>
    <w:rsid w:val="00135762"/>
    <w:rsid w:val="00175EA4"/>
    <w:rsid w:val="0018184E"/>
    <w:rsid w:val="0019040F"/>
    <w:rsid w:val="001E1BDD"/>
    <w:rsid w:val="001F0FC5"/>
    <w:rsid w:val="001F1655"/>
    <w:rsid w:val="001F1E8E"/>
    <w:rsid w:val="001F7F7E"/>
    <w:rsid w:val="00200350"/>
    <w:rsid w:val="00201944"/>
    <w:rsid w:val="00206C91"/>
    <w:rsid w:val="0021603D"/>
    <w:rsid w:val="00223C30"/>
    <w:rsid w:val="002645D2"/>
    <w:rsid w:val="00282880"/>
    <w:rsid w:val="00284D47"/>
    <w:rsid w:val="0029633E"/>
    <w:rsid w:val="002C0FFB"/>
    <w:rsid w:val="002D294D"/>
    <w:rsid w:val="002D29A2"/>
    <w:rsid w:val="002D507A"/>
    <w:rsid w:val="002E369D"/>
    <w:rsid w:val="0031289A"/>
    <w:rsid w:val="00337602"/>
    <w:rsid w:val="00367B1B"/>
    <w:rsid w:val="00410599"/>
    <w:rsid w:val="00421A50"/>
    <w:rsid w:val="004269E8"/>
    <w:rsid w:val="0045145C"/>
    <w:rsid w:val="00451B16"/>
    <w:rsid w:val="00492E94"/>
    <w:rsid w:val="004967B3"/>
    <w:rsid w:val="004A2F20"/>
    <w:rsid w:val="004A3A24"/>
    <w:rsid w:val="004C0FC5"/>
    <w:rsid w:val="004D6B57"/>
    <w:rsid w:val="004E3346"/>
    <w:rsid w:val="004F37E8"/>
    <w:rsid w:val="004F4996"/>
    <w:rsid w:val="005060FB"/>
    <w:rsid w:val="005240C8"/>
    <w:rsid w:val="00525386"/>
    <w:rsid w:val="00536F62"/>
    <w:rsid w:val="0055377A"/>
    <w:rsid w:val="005943B4"/>
    <w:rsid w:val="005B3AEF"/>
    <w:rsid w:val="005D2791"/>
    <w:rsid w:val="005E3602"/>
    <w:rsid w:val="005F303B"/>
    <w:rsid w:val="006155D2"/>
    <w:rsid w:val="006243C9"/>
    <w:rsid w:val="00625ACB"/>
    <w:rsid w:val="00637FDC"/>
    <w:rsid w:val="00686A75"/>
    <w:rsid w:val="006A79CC"/>
    <w:rsid w:val="006B046B"/>
    <w:rsid w:val="0071597E"/>
    <w:rsid w:val="00720EAF"/>
    <w:rsid w:val="007350BE"/>
    <w:rsid w:val="00747C14"/>
    <w:rsid w:val="00770613"/>
    <w:rsid w:val="007715C5"/>
    <w:rsid w:val="00797D84"/>
    <w:rsid w:val="007B399C"/>
    <w:rsid w:val="007C1574"/>
    <w:rsid w:val="007C65AA"/>
    <w:rsid w:val="0080142B"/>
    <w:rsid w:val="008237B4"/>
    <w:rsid w:val="008251F9"/>
    <w:rsid w:val="008447B4"/>
    <w:rsid w:val="00846CAA"/>
    <w:rsid w:val="00883DC7"/>
    <w:rsid w:val="00886A01"/>
    <w:rsid w:val="00891693"/>
    <w:rsid w:val="008C6E62"/>
    <w:rsid w:val="008E0CBC"/>
    <w:rsid w:val="008E5768"/>
    <w:rsid w:val="0093432C"/>
    <w:rsid w:val="009512C9"/>
    <w:rsid w:val="009663DD"/>
    <w:rsid w:val="00966679"/>
    <w:rsid w:val="009B22EB"/>
    <w:rsid w:val="009C60FF"/>
    <w:rsid w:val="009D09E8"/>
    <w:rsid w:val="009D1DF7"/>
    <w:rsid w:val="00A11D44"/>
    <w:rsid w:val="00A92F4B"/>
    <w:rsid w:val="00AC3788"/>
    <w:rsid w:val="00AC6B95"/>
    <w:rsid w:val="00AD05D3"/>
    <w:rsid w:val="00AE20EA"/>
    <w:rsid w:val="00AE3139"/>
    <w:rsid w:val="00AE393C"/>
    <w:rsid w:val="00AE4CCE"/>
    <w:rsid w:val="00AE61D4"/>
    <w:rsid w:val="00AF5765"/>
    <w:rsid w:val="00B1442E"/>
    <w:rsid w:val="00B168F5"/>
    <w:rsid w:val="00B4339C"/>
    <w:rsid w:val="00B502F9"/>
    <w:rsid w:val="00B6068D"/>
    <w:rsid w:val="00B73B92"/>
    <w:rsid w:val="00B75956"/>
    <w:rsid w:val="00BB5CDA"/>
    <w:rsid w:val="00BD3964"/>
    <w:rsid w:val="00BE2F1A"/>
    <w:rsid w:val="00C00F98"/>
    <w:rsid w:val="00C17AA7"/>
    <w:rsid w:val="00C63CB5"/>
    <w:rsid w:val="00C774AF"/>
    <w:rsid w:val="00C823C5"/>
    <w:rsid w:val="00CB05D9"/>
    <w:rsid w:val="00CB2A8A"/>
    <w:rsid w:val="00CE0C83"/>
    <w:rsid w:val="00D06312"/>
    <w:rsid w:val="00D12ADF"/>
    <w:rsid w:val="00D868AF"/>
    <w:rsid w:val="00DD494D"/>
    <w:rsid w:val="00DE6E47"/>
    <w:rsid w:val="00DF639B"/>
    <w:rsid w:val="00DF7679"/>
    <w:rsid w:val="00E00FB6"/>
    <w:rsid w:val="00E023CE"/>
    <w:rsid w:val="00E05033"/>
    <w:rsid w:val="00E30021"/>
    <w:rsid w:val="00E30B3A"/>
    <w:rsid w:val="00E31CAA"/>
    <w:rsid w:val="00E56A08"/>
    <w:rsid w:val="00E7238E"/>
    <w:rsid w:val="00E74792"/>
    <w:rsid w:val="00E83681"/>
    <w:rsid w:val="00EB5110"/>
    <w:rsid w:val="00EC0C51"/>
    <w:rsid w:val="00F12A63"/>
    <w:rsid w:val="00F20A17"/>
    <w:rsid w:val="00F406B8"/>
    <w:rsid w:val="00F472B0"/>
    <w:rsid w:val="00F74F24"/>
    <w:rsid w:val="00F81E47"/>
    <w:rsid w:val="00F85DFB"/>
    <w:rsid w:val="00FB169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7F9EE"/>
  <w15:chartTrackingRefBased/>
  <w15:docId w15:val="{D161D4B2-43B8-48A6-8784-90A4A867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DF"/>
    <w:pPr>
      <w:spacing w:after="0" w:line="240" w:lineRule="auto"/>
    </w:pPr>
    <w:rPr>
      <w:rFonts w:ascii="Segoe UI" w:hAnsi="Segoe UI" w:cs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679"/>
    <w:pPr>
      <w:keepNext/>
      <w:keepLines/>
      <w:spacing w:before="240"/>
      <w:outlineLvl w:val="0"/>
    </w:pPr>
    <w:rPr>
      <w:rFonts w:eastAsiaTheme="majorEastAsia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65AA"/>
    <w:pPr>
      <w:keepNext/>
      <w:keepLines/>
      <w:spacing w:before="40"/>
      <w:outlineLvl w:val="1"/>
    </w:pPr>
    <w:rPr>
      <w:rFonts w:eastAsiaTheme="majorEastAsia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6679"/>
    <w:pPr>
      <w:keepNext/>
      <w:keepLines/>
      <w:spacing w:before="40"/>
      <w:outlineLvl w:val="2"/>
    </w:pPr>
    <w:rPr>
      <w:rFonts w:eastAsiaTheme="majorEastAsia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7238E"/>
    <w:pPr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7238E"/>
    <w:rPr>
      <w:rFonts w:ascii="Segoe UI" w:eastAsiaTheme="majorEastAsia" w:hAnsi="Segoe UI" w:cs="Segoe U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EB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B51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B5110"/>
  </w:style>
  <w:style w:type="character" w:customStyle="1" w:styleId="KommentartekstTegn">
    <w:name w:val="Kommentartekst Tegn"/>
    <w:basedOn w:val="Standardskrifttypeiafsnit"/>
    <w:link w:val="Kommentartekst"/>
    <w:uiPriority w:val="99"/>
    <w:rsid w:val="00EB51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51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51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10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1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65AA"/>
    <w:rPr>
      <w:rFonts w:ascii="Segoe UI" w:eastAsiaTheme="majorEastAsia" w:hAnsi="Segoe UI" w:cs="Segoe U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B3AEF"/>
    <w:rPr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D27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2791"/>
  </w:style>
  <w:style w:type="paragraph" w:styleId="Sidefod">
    <w:name w:val="footer"/>
    <w:basedOn w:val="Normal"/>
    <w:link w:val="SidefodTegn"/>
    <w:uiPriority w:val="99"/>
    <w:unhideWhenUsed/>
    <w:rsid w:val="005D27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D2791"/>
  </w:style>
  <w:style w:type="character" w:customStyle="1" w:styleId="Overskrift1Tegn">
    <w:name w:val="Overskrift 1 Tegn"/>
    <w:basedOn w:val="Standardskrifttypeiafsnit"/>
    <w:link w:val="Overskrift1"/>
    <w:uiPriority w:val="9"/>
    <w:rsid w:val="00966679"/>
    <w:rPr>
      <w:rFonts w:ascii="Segoe UI" w:eastAsiaTheme="majorEastAsia" w:hAnsi="Segoe UI" w:cs="Segoe UI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5D2791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472B0"/>
    <w:pPr>
      <w:ind w:left="720"/>
      <w:contextualSpacing/>
    </w:pPr>
  </w:style>
  <w:style w:type="paragraph" w:customStyle="1" w:styleId="paragraf">
    <w:name w:val="paragraf"/>
    <w:basedOn w:val="Normal"/>
    <w:rsid w:val="00284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284D47"/>
  </w:style>
  <w:style w:type="paragraph" w:customStyle="1" w:styleId="liste1">
    <w:name w:val="liste1"/>
    <w:basedOn w:val="Normal"/>
    <w:rsid w:val="00284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284D47"/>
  </w:style>
  <w:style w:type="paragraph" w:styleId="Ingenafstand">
    <w:name w:val="No Spacing"/>
    <w:uiPriority w:val="1"/>
    <w:qFormat/>
    <w:rsid w:val="006243C9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E723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7238E"/>
    <w:rPr>
      <w:rFonts w:eastAsiaTheme="minorEastAsia"/>
      <w:color w:val="5A5A5A" w:themeColor="text1" w:themeTint="A5"/>
      <w:spacing w:val="15"/>
    </w:rPr>
  </w:style>
  <w:style w:type="paragraph" w:customStyle="1" w:styleId="Hjlpetekst">
    <w:name w:val="Hjælpetekst"/>
    <w:basedOn w:val="Normal"/>
    <w:link w:val="HjlpetekstTegn"/>
    <w:qFormat/>
    <w:rsid w:val="00E7238E"/>
    <w:rPr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6679"/>
    <w:rPr>
      <w:rFonts w:ascii="Segoe UI" w:eastAsiaTheme="majorEastAsia" w:hAnsi="Segoe UI" w:cs="Segoe UI"/>
      <w:b/>
      <w:sz w:val="20"/>
      <w:szCs w:val="20"/>
    </w:rPr>
  </w:style>
  <w:style w:type="character" w:customStyle="1" w:styleId="HjlpetekstTegn">
    <w:name w:val="Hjælpetekst Tegn"/>
    <w:basedOn w:val="Standardskrifttypeiafsnit"/>
    <w:link w:val="Hjlpetekst"/>
    <w:rsid w:val="00E7238E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56A08"/>
    <w:pPr>
      <w:spacing w:after="0" w:line="240" w:lineRule="auto"/>
    </w:pPr>
    <w:rPr>
      <w:rFonts w:ascii="Segoe UI" w:hAnsi="Segoe UI" w:cs="Segoe UI"/>
      <w:sz w:val="20"/>
      <w:szCs w:val="20"/>
    </w:rPr>
  </w:style>
  <w:style w:type="character" w:customStyle="1" w:styleId="stknr">
    <w:name w:val="stknr"/>
    <w:basedOn w:val="Standardskrifttypeiafsnit"/>
    <w:rsid w:val="005E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Schiøth Dyrby</dc:creator>
  <cp:keywords/>
  <dc:description/>
  <cp:lastModifiedBy>Nina Topp</cp:lastModifiedBy>
  <cp:revision>2</cp:revision>
  <dcterms:created xsi:type="dcterms:W3CDTF">2023-06-29T11:27:00Z</dcterms:created>
  <dcterms:modified xsi:type="dcterms:W3CDTF">2023-06-29T11:27:00Z</dcterms:modified>
</cp:coreProperties>
</file>