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CCD3" w14:textId="429E9444" w:rsidR="008D4B50" w:rsidRDefault="008D4B50">
      <w:bookmarkStart w:id="0" w:name="_GoBack"/>
      <w:bookmarkEnd w:id="0"/>
      <w:r>
        <w:t>Transport- og Boligministeriet</w:t>
      </w:r>
    </w:p>
    <w:p w14:paraId="58AAD7D5" w14:textId="222DA817" w:rsidR="008D4B50" w:rsidRDefault="008D4B50">
      <w:r>
        <w:t>Att. Malene Oelrich</w:t>
      </w:r>
    </w:p>
    <w:p w14:paraId="2B4FCC58" w14:textId="4C9636F9" w:rsidR="008F399E" w:rsidRPr="00D51305" w:rsidRDefault="008F399E"/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8F399E" w:rsidRPr="00D51305" w14:paraId="6D4649E2" w14:textId="77777777" w:rsidTr="00CF3869">
        <w:tc>
          <w:tcPr>
            <w:tcW w:w="7088" w:type="dxa"/>
          </w:tcPr>
          <w:p w14:paraId="2F5F121A" w14:textId="57E86241" w:rsidR="008F399E" w:rsidRPr="00D51305" w:rsidRDefault="008F399E" w:rsidP="00B46E0E">
            <w:bookmarkStart w:id="1" w:name="sdTableplaceholder_Modtager"/>
            <w:bookmarkEnd w:id="1"/>
          </w:p>
        </w:tc>
      </w:tr>
      <w:tr w:rsidR="008F399E" w:rsidRPr="00D51305" w14:paraId="12C94B52" w14:textId="77777777" w:rsidTr="00CF3869">
        <w:tc>
          <w:tcPr>
            <w:tcW w:w="7088" w:type="dxa"/>
          </w:tcPr>
          <w:p w14:paraId="3C8D4628" w14:textId="77777777" w:rsidR="008F399E" w:rsidRPr="00D51305" w:rsidRDefault="008F399E" w:rsidP="00F474A7">
            <w:bookmarkStart w:id="2" w:name="SD_CTL_Adressater"/>
            <w:bookmarkEnd w:id="2"/>
          </w:p>
        </w:tc>
      </w:tr>
    </w:tbl>
    <w:p w14:paraId="4F5B33A6" w14:textId="77777777" w:rsidR="008F399E" w:rsidRPr="00D51305" w:rsidRDefault="008F399E" w:rsidP="00017D5C"/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8F399E" w:rsidRPr="00D51305" w14:paraId="410F80D7" w14:textId="77777777" w:rsidTr="00CF3869">
        <w:tc>
          <w:tcPr>
            <w:tcW w:w="7088" w:type="dxa"/>
          </w:tcPr>
          <w:p w14:paraId="78D93D3F" w14:textId="05C2581B" w:rsidR="008F399E" w:rsidRPr="00D51305" w:rsidRDefault="008F399E" w:rsidP="00B3035C">
            <w:bookmarkStart w:id="3" w:name="sdTableplaceholder_Efterretninger"/>
            <w:bookmarkEnd w:id="3"/>
          </w:p>
        </w:tc>
      </w:tr>
      <w:tr w:rsidR="008F399E" w:rsidRPr="00D51305" w14:paraId="2F4F1EC8" w14:textId="77777777" w:rsidTr="00CF3869">
        <w:tc>
          <w:tcPr>
            <w:tcW w:w="7088" w:type="dxa"/>
          </w:tcPr>
          <w:p w14:paraId="0ACE819D" w14:textId="77777777" w:rsidR="008F399E" w:rsidRPr="00D51305" w:rsidRDefault="008F399E" w:rsidP="00F474A7">
            <w:bookmarkStart w:id="4" w:name="SD_CTL_Efterretninger"/>
            <w:bookmarkEnd w:id="4"/>
          </w:p>
        </w:tc>
      </w:tr>
    </w:tbl>
    <w:p w14:paraId="095CA1B9" w14:textId="77777777" w:rsidR="008F399E" w:rsidRPr="00D51305" w:rsidRDefault="008F399E" w:rsidP="00017D5C"/>
    <w:p w14:paraId="41B4D920" w14:textId="77777777" w:rsidR="008F399E" w:rsidRPr="00D51305" w:rsidRDefault="008F399E" w:rsidP="00017D5C"/>
    <w:sdt>
      <w:sdtPr>
        <w:alias w:val="(Dokument) Titel"/>
        <w:id w:val="676313901"/>
        <w:placeholder>
          <w:docPart w:val="BFDF72ADEDF04F9FBAD83A3AB90B1B93"/>
        </w:placeholder>
        <w:dataBinding w:prefixMappings="xmlns:ns0='Workzone'" w:xpath="/ns0:Root[1]/ns0:data[@id='85519215-F04F-4CB1-9D76-450FF9FE2D79']/ns0:value" w:storeItemID="{ADEE3A7E-C7E5-4C7C-95CA-EC59DA7A9BDF}"/>
        <w:text/>
      </w:sdtPr>
      <w:sdtEndPr/>
      <w:sdtContent>
        <w:p w14:paraId="51FA6CD4" w14:textId="7B8283FB" w:rsidR="008F399E" w:rsidRPr="00D51305" w:rsidRDefault="006704EF" w:rsidP="00FE2B51">
          <w:pPr>
            <w:pStyle w:val="Overskrift3"/>
          </w:pPr>
          <w:r w:rsidRPr="00D22132">
            <w:t>Forsvarsministeriets høringssvar vedr. L 5 anmeldelsesordningen for boliger</w:t>
          </w:r>
        </w:p>
      </w:sdtContent>
    </w:sdt>
    <w:p w14:paraId="0F2DD071" w14:textId="538DE4C9" w:rsidR="008F399E" w:rsidRPr="00D51305" w:rsidRDefault="00D22132" w:rsidP="00D22132">
      <w:pPr>
        <w:tabs>
          <w:tab w:val="left" w:pos="1830"/>
        </w:tabs>
      </w:pPr>
      <w:r>
        <w:tab/>
      </w:r>
    </w:p>
    <w:p w14:paraId="7E39D20E" w14:textId="322BFA38" w:rsidR="008F399E" w:rsidRPr="00D51305" w:rsidRDefault="008D4B50" w:rsidP="004332A0">
      <w:pPr>
        <w:jc w:val="both"/>
      </w:pPr>
      <w:r>
        <w:t>Forsvarsministeriet modtog den 9. november 2020 Transport</w:t>
      </w:r>
      <w:r w:rsidR="00E57D31">
        <w:t>- og Bolig</w:t>
      </w:r>
      <w:r>
        <w:t xml:space="preserve">ministeriets høring vedr. udkast til ændringsforslag til L 5 anmeldelsesordning og har i den forbindelse </w:t>
      </w:r>
      <w:r w:rsidR="00B97C43">
        <w:t>ingen</w:t>
      </w:r>
      <w:r>
        <w:t xml:space="preserve"> bemærkning</w:t>
      </w:r>
      <w:r w:rsidR="00B97C43">
        <w:t>er.</w:t>
      </w:r>
      <w:r w:rsidR="008F399E" w:rsidRPr="00D51305">
        <w:t xml:space="preserve"> </w:t>
      </w:r>
    </w:p>
    <w:p w14:paraId="1960A8EA" w14:textId="77777777" w:rsidR="008F399E" w:rsidRPr="00D51305" w:rsidRDefault="008F399E" w:rsidP="00EF262A"/>
    <w:p w14:paraId="2C3CDA32" w14:textId="0884BD23" w:rsidR="008F399E" w:rsidRPr="00D51305" w:rsidRDefault="008D4B50" w:rsidP="00EF262A">
      <w:pPr>
        <w:pStyle w:val="Starthilsen"/>
        <w:jc w:val="left"/>
        <w:rPr>
          <w:vanish/>
        </w:rPr>
      </w:pPr>
      <w:bookmarkStart w:id="5" w:name="Hilsen"/>
      <w:bookmarkStart w:id="6" w:name="HIF_Hilsen"/>
      <w:bookmarkEnd w:id="5"/>
      <w:r>
        <w:t>Med venlig hilsen</w:t>
      </w:r>
    </w:p>
    <w:bookmarkEnd w:id="6"/>
    <w:p w14:paraId="358B8B0E" w14:textId="77777777" w:rsidR="008F399E" w:rsidRPr="00D51305" w:rsidRDefault="008F399E" w:rsidP="00EF262A">
      <w:pPr>
        <w:pStyle w:val="Starthilsen"/>
        <w:jc w:val="left"/>
        <w:rPr>
          <w:szCs w:val="24"/>
        </w:rPr>
      </w:pPr>
    </w:p>
    <w:p w14:paraId="45625839" w14:textId="77777777" w:rsidR="008F399E" w:rsidRPr="00D51305" w:rsidRDefault="008F399E" w:rsidP="000D7728"/>
    <w:p w14:paraId="68DF6F20" w14:textId="77777777" w:rsidR="008F399E" w:rsidRPr="00D51305" w:rsidRDefault="00D51305" w:rsidP="00EF262A">
      <w:pPr>
        <w:pStyle w:val="Starthilsen"/>
        <w:jc w:val="left"/>
      </w:pPr>
      <w:bookmarkStart w:id="7" w:name="SD_USR_Name"/>
      <w:r w:rsidRPr="00D51305">
        <w:t>Mads Olivarius Maibom</w:t>
      </w:r>
      <w:bookmarkEnd w:id="7"/>
    </w:p>
    <w:p w14:paraId="313227AE" w14:textId="77777777" w:rsidR="008F399E" w:rsidRPr="00D51305" w:rsidRDefault="00D51305" w:rsidP="00EF262A">
      <w:pPr>
        <w:pStyle w:val="Starthilsen"/>
        <w:jc w:val="left"/>
        <w:rPr>
          <w:szCs w:val="24"/>
        </w:rPr>
      </w:pPr>
      <w:bookmarkStart w:id="8" w:name="SD_USR_Title"/>
      <w:bookmarkStart w:id="9" w:name="HIF_SD_USR_Title"/>
      <w:r w:rsidRPr="00D51305">
        <w:t>Sagsbehandler</w:t>
      </w:r>
      <w:bookmarkEnd w:id="8"/>
    </w:p>
    <w:bookmarkEnd w:id="9"/>
    <w:p w14:paraId="6C291C9E" w14:textId="77777777" w:rsidR="008F399E" w:rsidRPr="00D51305" w:rsidRDefault="008F399E" w:rsidP="00647996">
      <w:pPr>
        <w:tabs>
          <w:tab w:val="left" w:pos="3315"/>
        </w:tabs>
      </w:pPr>
    </w:p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8F399E" w:rsidRPr="00D51305" w14:paraId="6E78E3F8" w14:textId="77777777" w:rsidTr="000D7728">
        <w:tc>
          <w:tcPr>
            <w:tcW w:w="7088" w:type="dxa"/>
          </w:tcPr>
          <w:p w14:paraId="30B6C38E" w14:textId="77777777" w:rsidR="008F399E" w:rsidRPr="00D51305" w:rsidRDefault="008F399E" w:rsidP="006704EF">
            <w:pPr>
              <w:spacing w:line="240" w:lineRule="auto"/>
            </w:pPr>
            <w:bookmarkStart w:id="10" w:name="SD_CTL_Bilag"/>
            <w:bookmarkEnd w:id="10"/>
          </w:p>
        </w:tc>
      </w:tr>
    </w:tbl>
    <w:p w14:paraId="2ECE8294" w14:textId="294B27CE" w:rsidR="008F399E" w:rsidRPr="00D51305" w:rsidRDefault="008F399E" w:rsidP="00F15AA4">
      <w:pPr>
        <w:pStyle w:val="Note"/>
        <w:spacing w:line="20" w:lineRule="exact"/>
        <w:rPr>
          <w:sz w:val="24"/>
          <w:szCs w:val="24"/>
        </w:rPr>
      </w:pPr>
    </w:p>
    <w:p w14:paraId="43742761" w14:textId="77777777" w:rsidR="00526935" w:rsidRPr="00D51305" w:rsidRDefault="00526935" w:rsidP="008B6CB0">
      <w:pPr>
        <w:rPr>
          <w:lang w:eastAsia="da-DK"/>
        </w:rPr>
      </w:pPr>
    </w:p>
    <w:sectPr w:rsidR="00526935" w:rsidRPr="00D51305" w:rsidSect="00682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25" w:right="3572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1C4B" w14:textId="77777777" w:rsidR="00857147" w:rsidRDefault="00857147" w:rsidP="00F30D8F">
      <w:pPr>
        <w:spacing w:line="240" w:lineRule="auto"/>
      </w:pPr>
      <w:r>
        <w:separator/>
      </w:r>
    </w:p>
  </w:endnote>
  <w:endnote w:type="continuationSeparator" w:id="0">
    <w:p w14:paraId="6AD8E0AC" w14:textId="77777777" w:rsidR="00857147" w:rsidRDefault="00857147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3B5F" w14:textId="77777777" w:rsidR="00101403" w:rsidRDefault="001014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BA216C" w14:paraId="2F1390FD" w14:textId="77777777" w:rsidTr="000F4931">
      <w:trPr>
        <w:cantSplit/>
      </w:trPr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6684797B" w14:textId="709D8B82" w:rsidR="00BA216C" w:rsidRPr="00C14347" w:rsidRDefault="00D51305" w:rsidP="000F4931">
          <w:pPr>
            <w:pStyle w:val="Pagina"/>
          </w:pPr>
          <w:bookmarkStart w:id="23" w:name="SD_LAN_Sagsnr_N3"/>
          <w:r>
            <w:t>Sagsnr.:</w:t>
          </w:r>
          <w:bookmarkEnd w:id="23"/>
          <w:r w:rsidR="00BA216C" w:rsidRPr="00C14347">
            <w:t xml:space="preserve"> </w:t>
          </w:r>
          <w:sdt>
            <w:sdtPr>
              <w:alias w:val="(Sag) Sagsnr."/>
              <w:id w:val="-984238428"/>
              <w:dataBinding w:prefixMappings="xmlns:ns0='Workzone'" w:xpath="/ns0:Root[1]/ns0:data[@id='4A247CA3-F186-4472-80F1-88BC39AA9062']/ns0:value" w:storeItemID="{ADEE3A7E-C7E5-4C7C-95CA-EC59DA7A9BDF}"/>
              <w:text/>
            </w:sdtPr>
            <w:sdtEndPr/>
            <w:sdtContent>
              <w:r w:rsidR="006704EF">
                <w:t>2020/007878</w:t>
              </w:r>
            </w:sdtContent>
          </w:sdt>
        </w:p>
        <w:p w14:paraId="0335476B" w14:textId="4E1AAD2E" w:rsidR="00BA216C" w:rsidRDefault="00D51305" w:rsidP="000F4931">
          <w:pPr>
            <w:pStyle w:val="Pagina"/>
          </w:pPr>
          <w:bookmarkStart w:id="24" w:name="SD_LAN_DokNr_N3"/>
          <w:r>
            <w:t>Dok.nr.:</w:t>
          </w:r>
          <w:bookmarkEnd w:id="24"/>
          <w:r w:rsidR="00BA216C" w:rsidRPr="00C14347">
            <w:t xml:space="preserve"> </w:t>
          </w:r>
          <w:sdt>
            <w:sdtPr>
              <w:alias w:val="(Dokument) Dokumentnr."/>
              <w:id w:val="-1425106704"/>
              <w:dataBinding w:prefixMappings="xmlns:ns0='Workzone'" w:xpath="/ns0:Root[1]/ns0:data[@id='B9C8395A-22D1-4D7C-9486-93FBFBEAF2F3']/ns0:value" w:storeItemID="{ADEE3A7E-C7E5-4C7C-95CA-EC59DA7A9BDF}"/>
              <w:text/>
            </w:sdtPr>
            <w:sdtEndPr/>
            <w:sdtContent>
              <w:r w:rsidR="006704EF">
                <w:t>167089</w:t>
              </w:r>
            </w:sdtContent>
          </w:sdt>
        </w:p>
        <w:p w14:paraId="2E017E48" w14:textId="77777777" w:rsidR="00BA216C" w:rsidRDefault="00BA216C" w:rsidP="000F4931">
          <w:pPr>
            <w:pStyle w:val="Pagina"/>
          </w:pPr>
        </w:p>
        <w:p w14:paraId="0A5662A9" w14:textId="77777777" w:rsidR="00BA216C" w:rsidRDefault="00D51305" w:rsidP="000F4931">
          <w:pPr>
            <w:pStyle w:val="Pagina"/>
          </w:pPr>
          <w:bookmarkStart w:id="25" w:name="SD_LAN_PageCount_N3"/>
          <w:r>
            <w:t>Side</w:t>
          </w:r>
          <w:bookmarkEnd w:id="25"/>
          <w:r w:rsidR="00BA216C">
            <w:t xml:space="preserve"> </w:t>
          </w:r>
          <w:r w:rsidR="00BA216C">
            <w:fldChar w:fldCharType="begin"/>
          </w:r>
          <w:r w:rsidR="00BA216C">
            <w:instrText>page</w:instrText>
          </w:r>
          <w:r w:rsidR="00BA216C">
            <w:fldChar w:fldCharType="separate"/>
          </w:r>
          <w:r w:rsidR="006704EF">
            <w:rPr>
              <w:noProof/>
            </w:rPr>
            <w:t>2</w:t>
          </w:r>
          <w:r w:rsidR="00BA216C">
            <w:fldChar w:fldCharType="end"/>
          </w:r>
          <w:r w:rsidR="00BA216C">
            <w:t xml:space="preserve"> </w:t>
          </w:r>
          <w:bookmarkStart w:id="26" w:name="SD_LAN_PageCountOf_N3"/>
          <w:r>
            <w:t>af</w:t>
          </w:r>
          <w:bookmarkEnd w:id="26"/>
          <w:r w:rsidR="00BA216C">
            <w:t xml:space="preserve"> </w:t>
          </w:r>
          <w:r w:rsidR="000F4931">
            <w:fldChar w:fldCharType="begin"/>
          </w:r>
          <w:r w:rsidR="000F4931">
            <w:instrText>sectionpages</w:instrText>
          </w:r>
          <w:r w:rsidR="000F4931">
            <w:fldChar w:fldCharType="separate"/>
          </w:r>
          <w:r w:rsidR="006704EF">
            <w:rPr>
              <w:noProof/>
            </w:rPr>
            <w:t>2</w:t>
          </w:r>
          <w:r w:rsidR="000F4931">
            <w:fldChar w:fldCharType="end"/>
          </w:r>
        </w:p>
      </w:tc>
    </w:tr>
  </w:tbl>
  <w:p w14:paraId="1CADF81A" w14:textId="77777777" w:rsidR="009A3862" w:rsidRPr="00C7156F" w:rsidRDefault="008F399E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E09EBC" wp14:editId="7B365A3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14D4" w14:textId="77777777" w:rsidR="008F399E" w:rsidRPr="006704EF" w:rsidRDefault="008F399E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7" w:name="mærkning_N4"/>
                          <w:bookmarkStart w:id="28" w:name="HIF_mærkning_N4"/>
                          <w:bookmarkEnd w:id="27"/>
                        </w:p>
                        <w:p w14:paraId="70BB12E2" w14:textId="77777777" w:rsidR="008F399E" w:rsidRPr="006704EF" w:rsidRDefault="008F399E" w:rsidP="009678C4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29" w:name="afklassifikation_N4"/>
                          <w:bookmarkStart w:id="30" w:name="HIF_afklassifikation_N4"/>
                          <w:bookmarkEnd w:id="28"/>
                          <w:bookmarkEnd w:id="29"/>
                        </w:p>
                        <w:p w14:paraId="53D04A55" w14:textId="77777777" w:rsidR="008F399E" w:rsidRDefault="008F399E" w:rsidP="009678C4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31" w:name="klassifikation_N4"/>
                          <w:bookmarkStart w:id="32" w:name="HIF_klassifikation_N4"/>
                          <w:bookmarkEnd w:id="30"/>
                          <w:bookmarkEnd w:id="31"/>
                        </w:p>
                        <w:bookmarkEnd w:id="32"/>
                        <w:p w14:paraId="78C07DCF" w14:textId="77777777" w:rsidR="008F399E" w:rsidRDefault="008F399E" w:rsidP="009664EB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09E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1.9pt;height:45.3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" filled="f" stroked="f">
              <v:textbox inset="0,0,0,1.5mm">
                <w:txbxContent>
                  <w:p w14:paraId="75DB14D4" w14:textId="77777777" w:rsidR="008F399E" w:rsidRPr="006704EF" w:rsidRDefault="008F399E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3" w:name="mærkning_N4"/>
                    <w:bookmarkStart w:id="34" w:name="HIF_mærkning_N4"/>
                    <w:bookmarkEnd w:id="33"/>
                  </w:p>
                  <w:p w14:paraId="70BB12E2" w14:textId="77777777" w:rsidR="008F399E" w:rsidRPr="006704EF" w:rsidRDefault="008F399E" w:rsidP="009678C4">
                    <w:pPr>
                      <w:pStyle w:val="Klassifikation-2"/>
                      <w:rPr>
                        <w:vanish/>
                      </w:rPr>
                    </w:pPr>
                    <w:bookmarkStart w:id="35" w:name="afklassifikation_N4"/>
                    <w:bookmarkStart w:id="36" w:name="HIF_afklassifikation_N4"/>
                    <w:bookmarkEnd w:id="34"/>
                    <w:bookmarkEnd w:id="35"/>
                  </w:p>
                  <w:p w14:paraId="53D04A55" w14:textId="77777777" w:rsidR="008F399E" w:rsidRDefault="008F399E" w:rsidP="009678C4">
                    <w:pPr>
                      <w:pStyle w:val="Klassifikation-1"/>
                      <w:rPr>
                        <w:rFonts w:cs="Arial"/>
                      </w:rPr>
                    </w:pPr>
                    <w:bookmarkStart w:id="37" w:name="klassifikation_N4"/>
                    <w:bookmarkStart w:id="38" w:name="HIF_klassifikation_N4"/>
                    <w:bookmarkEnd w:id="36"/>
                    <w:bookmarkEnd w:id="37"/>
                  </w:p>
                  <w:bookmarkEnd w:id="38"/>
                  <w:p w14:paraId="78C07DCF" w14:textId="77777777" w:rsidR="008F399E" w:rsidRDefault="008F399E" w:rsidP="009664EB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EB006E" w14:paraId="0F007808" w14:textId="77777777" w:rsidTr="000F4931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55C55952" w14:textId="010486A9" w:rsidR="00EB006E" w:rsidRDefault="00D51305" w:rsidP="000F4931">
          <w:pPr>
            <w:pStyle w:val="Pagina"/>
          </w:pPr>
          <w:bookmarkStart w:id="149" w:name="SD_LAN_PageCount"/>
          <w:r>
            <w:t>Side</w:t>
          </w:r>
          <w:bookmarkEnd w:id="149"/>
          <w:r w:rsidR="00EB006E">
            <w:t xml:space="preserve"> </w:t>
          </w:r>
          <w:r w:rsidR="00EB006E">
            <w:fldChar w:fldCharType="begin"/>
          </w:r>
          <w:r w:rsidR="00EB006E">
            <w:instrText>page</w:instrText>
          </w:r>
          <w:r w:rsidR="00EB006E">
            <w:fldChar w:fldCharType="separate"/>
          </w:r>
          <w:r w:rsidR="00E217FF">
            <w:rPr>
              <w:noProof/>
            </w:rPr>
            <w:t>1</w:t>
          </w:r>
          <w:r w:rsidR="00EB006E">
            <w:fldChar w:fldCharType="end"/>
          </w:r>
          <w:r w:rsidR="00EB006E">
            <w:t xml:space="preserve"> </w:t>
          </w:r>
          <w:bookmarkStart w:id="150" w:name="SD_LAN_PageCountOf"/>
          <w:r>
            <w:t>af</w:t>
          </w:r>
          <w:bookmarkEnd w:id="150"/>
          <w:r w:rsidR="00EB006E">
            <w:t xml:space="preserve"> </w:t>
          </w:r>
          <w:r w:rsidR="00EB006E">
            <w:fldChar w:fldCharType="begin"/>
          </w:r>
          <w:r w:rsidR="00EB006E">
            <w:instrText>sectionpages</w:instrText>
          </w:r>
          <w:r w:rsidR="00EB006E">
            <w:fldChar w:fldCharType="separate"/>
          </w:r>
          <w:r w:rsidR="00E217FF">
            <w:rPr>
              <w:noProof/>
            </w:rPr>
            <w:t>1</w:t>
          </w:r>
          <w:r w:rsidR="00EB006E">
            <w:fldChar w:fldCharType="end"/>
          </w:r>
        </w:p>
      </w:tc>
    </w:tr>
  </w:tbl>
  <w:p w14:paraId="20098B32" w14:textId="77777777" w:rsidR="0088204B" w:rsidRPr="00C7156F" w:rsidRDefault="008F399E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1D50E4DC" wp14:editId="43687E6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BA4F4" w14:textId="77777777" w:rsidR="008F399E" w:rsidRPr="006704EF" w:rsidRDefault="008F399E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51" w:name="mærkning_N2"/>
                          <w:bookmarkStart w:id="152" w:name="HIF_mærkning_N2"/>
                          <w:bookmarkEnd w:id="151"/>
                        </w:p>
                        <w:p w14:paraId="5883DEC9" w14:textId="77777777" w:rsidR="008F399E" w:rsidRPr="006704EF" w:rsidRDefault="008F399E" w:rsidP="00C5638C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53" w:name="afklassifikation_N2"/>
                          <w:bookmarkStart w:id="154" w:name="HIF_afklassifikation_N2"/>
                          <w:bookmarkEnd w:id="152"/>
                          <w:bookmarkEnd w:id="153"/>
                        </w:p>
                        <w:p w14:paraId="56069D0F" w14:textId="77777777" w:rsidR="008F399E" w:rsidRDefault="008F399E" w:rsidP="00C5638C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55" w:name="klassifikation_N2"/>
                          <w:bookmarkStart w:id="156" w:name="HIF_klassifikation_N2"/>
                          <w:bookmarkEnd w:id="154"/>
                          <w:bookmarkEnd w:id="155"/>
                        </w:p>
                        <w:bookmarkEnd w:id="156"/>
                        <w:p w14:paraId="56C432B2" w14:textId="77777777" w:rsidR="008F399E" w:rsidRDefault="008F399E" w:rsidP="00FF0768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0E4D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481.9pt;height:45.3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" filled="f" stroked="f">
              <v:textbox inset="0,0,0,1.5mm">
                <w:txbxContent>
                  <w:p w14:paraId="0DCBA4F4" w14:textId="77777777" w:rsidR="008F399E" w:rsidRPr="006704EF" w:rsidRDefault="008F399E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57" w:name="mærkning_N2"/>
                    <w:bookmarkStart w:id="158" w:name="HIF_mærkning_N2"/>
                    <w:bookmarkEnd w:id="157"/>
                  </w:p>
                  <w:p w14:paraId="5883DEC9" w14:textId="77777777" w:rsidR="008F399E" w:rsidRPr="006704EF" w:rsidRDefault="008F399E" w:rsidP="00C5638C">
                    <w:pPr>
                      <w:pStyle w:val="Klassifikation-2"/>
                      <w:rPr>
                        <w:vanish/>
                      </w:rPr>
                    </w:pPr>
                    <w:bookmarkStart w:id="159" w:name="afklassifikation_N2"/>
                    <w:bookmarkStart w:id="160" w:name="HIF_afklassifikation_N2"/>
                    <w:bookmarkEnd w:id="158"/>
                    <w:bookmarkEnd w:id="159"/>
                  </w:p>
                  <w:p w14:paraId="56069D0F" w14:textId="77777777" w:rsidR="008F399E" w:rsidRDefault="008F399E" w:rsidP="00C5638C">
                    <w:pPr>
                      <w:pStyle w:val="Klassifikation-1"/>
                      <w:rPr>
                        <w:rFonts w:cs="Arial"/>
                      </w:rPr>
                    </w:pPr>
                    <w:bookmarkStart w:id="161" w:name="klassifikation_N2"/>
                    <w:bookmarkStart w:id="162" w:name="HIF_klassifikation_N2"/>
                    <w:bookmarkEnd w:id="160"/>
                    <w:bookmarkEnd w:id="161"/>
                  </w:p>
                  <w:bookmarkEnd w:id="162"/>
                  <w:p w14:paraId="56C432B2" w14:textId="77777777" w:rsidR="008F399E" w:rsidRDefault="008F399E" w:rsidP="00FF0768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40F9" w14:textId="77777777" w:rsidR="00857147" w:rsidRDefault="00857147" w:rsidP="00F30D8F">
      <w:pPr>
        <w:spacing w:line="240" w:lineRule="auto"/>
      </w:pPr>
      <w:r>
        <w:separator/>
      </w:r>
    </w:p>
  </w:footnote>
  <w:footnote w:type="continuationSeparator" w:id="0">
    <w:p w14:paraId="10680C6C" w14:textId="77777777" w:rsidR="00857147" w:rsidRDefault="00857147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1AEF" w14:textId="77777777" w:rsidR="00101403" w:rsidRDefault="001014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ACF8" w14:textId="77777777" w:rsidR="008F399E" w:rsidRDefault="008F399E" w:rsidP="00AD2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D8D630" wp14:editId="349DC6CE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F4833" w14:textId="77777777" w:rsidR="008F399E" w:rsidRPr="00B24705" w:rsidRDefault="008F399E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1" w:name="klassifikation_N3"/>
                          <w:bookmarkStart w:id="12" w:name="HIF_klassifikation_N3"/>
                          <w:bookmarkEnd w:id="11"/>
                        </w:p>
                        <w:p w14:paraId="0D81B74E" w14:textId="77777777" w:rsidR="008F399E" w:rsidRPr="006704EF" w:rsidRDefault="008F399E" w:rsidP="00063DC1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3" w:name="afklassifikation_N3"/>
                          <w:bookmarkStart w:id="14" w:name="HIF_afklassifikation_N3"/>
                          <w:bookmarkEnd w:id="12"/>
                          <w:bookmarkEnd w:id="13"/>
                        </w:p>
                        <w:p w14:paraId="4461D898" w14:textId="77777777" w:rsidR="008F399E" w:rsidRPr="006704EF" w:rsidRDefault="008F399E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5" w:name="mærkning_N3"/>
                          <w:bookmarkStart w:id="16" w:name="HIF_mærkning_N3"/>
                          <w:bookmarkEnd w:id="14"/>
                          <w:bookmarkEnd w:id="15"/>
                        </w:p>
                        <w:bookmarkEnd w:id="16"/>
                        <w:p w14:paraId="78BF0DF7" w14:textId="77777777" w:rsidR="008F399E" w:rsidRPr="00B24705" w:rsidRDefault="008F399E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8D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" filled="f" stroked="f">
              <v:textbox inset="0,0,0,0">
                <w:txbxContent>
                  <w:p w14:paraId="65FF4833" w14:textId="77777777" w:rsidR="008F399E" w:rsidRPr="00B24705" w:rsidRDefault="008F399E" w:rsidP="00063DC1">
                    <w:pPr>
                      <w:pStyle w:val="Klassifikation-1"/>
                      <w:rPr>
                        <w:rFonts w:cs="Arial"/>
                      </w:rPr>
                    </w:pPr>
                    <w:bookmarkStart w:id="17" w:name="klassifikation_N3"/>
                    <w:bookmarkStart w:id="18" w:name="HIF_klassifikation_N3"/>
                    <w:bookmarkEnd w:id="17"/>
                  </w:p>
                  <w:p w14:paraId="0D81B74E" w14:textId="77777777" w:rsidR="008F399E" w:rsidRPr="006704EF" w:rsidRDefault="008F399E" w:rsidP="00063DC1">
                    <w:pPr>
                      <w:pStyle w:val="Klassifikation-2"/>
                      <w:rPr>
                        <w:vanish/>
                      </w:rPr>
                    </w:pPr>
                    <w:bookmarkStart w:id="19" w:name="afklassifikation_N3"/>
                    <w:bookmarkStart w:id="20" w:name="HIF_afklassifikation_N3"/>
                    <w:bookmarkEnd w:id="18"/>
                    <w:bookmarkEnd w:id="19"/>
                  </w:p>
                  <w:p w14:paraId="4461D898" w14:textId="77777777" w:rsidR="008F399E" w:rsidRPr="006704EF" w:rsidRDefault="008F399E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1" w:name="mærkning_N3"/>
                    <w:bookmarkStart w:id="22" w:name="HIF_mærkning_N3"/>
                    <w:bookmarkEnd w:id="20"/>
                    <w:bookmarkEnd w:id="21"/>
                  </w:p>
                  <w:bookmarkEnd w:id="22"/>
                  <w:p w14:paraId="78BF0DF7" w14:textId="77777777" w:rsidR="008F399E" w:rsidRPr="00B24705" w:rsidRDefault="008F399E" w:rsidP="00063DC1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1B8A5B2" w14:textId="77777777" w:rsidR="008F399E" w:rsidRDefault="008F399E" w:rsidP="00AD2C33">
    <w:pPr>
      <w:pStyle w:val="Sidefod"/>
    </w:pPr>
  </w:p>
  <w:p w14:paraId="63B98464" w14:textId="77777777" w:rsidR="0088204B" w:rsidRPr="00F26849" w:rsidRDefault="0088204B" w:rsidP="00C7156F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2CF8" w14:textId="77777777" w:rsidR="008F399E" w:rsidRPr="00A70B74" w:rsidRDefault="00D51305" w:rsidP="000D23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1" layoutInCell="1" allowOverlap="1" wp14:anchorId="6F304B4B" wp14:editId="2AC56F90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600" cy="583200"/>
          <wp:effectExtent l="0" t="0" r="0" b="0"/>
          <wp:wrapNone/>
          <wp:docPr id="2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20387" w14:textId="77777777" w:rsidR="008F399E" w:rsidRPr="00A70B74" w:rsidRDefault="008F399E" w:rsidP="000D23C3">
    <w:pPr>
      <w:pStyle w:val="Sidehoved"/>
    </w:pPr>
  </w:p>
  <w:p w14:paraId="5E8E3F49" w14:textId="77777777" w:rsidR="008F399E" w:rsidRPr="00A70B74" w:rsidRDefault="008F399E" w:rsidP="000D23C3">
    <w:pPr>
      <w:pStyle w:val="Sidehoved"/>
    </w:pPr>
  </w:p>
  <w:p w14:paraId="121ECD48" w14:textId="77777777" w:rsidR="008F399E" w:rsidRPr="00A70B74" w:rsidRDefault="008F399E" w:rsidP="000D23C3">
    <w:pPr>
      <w:pStyle w:val="Sidehoved"/>
    </w:pPr>
  </w:p>
  <w:p w14:paraId="42B5FD00" w14:textId="77777777" w:rsidR="008F399E" w:rsidRPr="00A70B74" w:rsidRDefault="008F399E" w:rsidP="000D23C3">
    <w:pPr>
      <w:pStyle w:val="Sidehoved"/>
    </w:pPr>
  </w:p>
  <w:p w14:paraId="5AB7CB88" w14:textId="77777777" w:rsidR="008F399E" w:rsidRPr="00A70B74" w:rsidRDefault="008F399E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55AFC4" wp14:editId="3944E4D8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0" b="1270"/>
              <wp:wrapNone/>
              <wp:docPr id="5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F4DE9" w14:textId="77777777" w:rsidR="008F399E" w:rsidRPr="00ED6846" w:rsidRDefault="008F399E" w:rsidP="00ED6846">
                          <w:bookmarkStart w:id="39" w:name="SD_FLD_DocumentType"/>
                          <w:bookmarkEnd w:id="39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5AFC4" id="_x0000_t202" coordsize="21600,21600" o:spt="202" path="m,l,21600r21600,l21600,xe">
              <v:stroke joinstyle="miter"/>
              <v:path gradientshapeok="t" o:connecttype="rect"/>
            </v:shapetype>
            <v:shape id="Dokumenttype" o:spid="_x0000_s1028" type="#_x0000_t202" style="position:absolute;margin-left:84.85pt;margin-top:49.6pt;width:136.05pt;height:98.9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" filled="f" stroked="f">
              <v:textbox inset="0,0,5mm,0">
                <w:txbxContent>
                  <w:p w14:paraId="320F4DE9" w14:textId="77777777" w:rsidR="008F399E" w:rsidRPr="00ED6846" w:rsidRDefault="008F399E" w:rsidP="00ED6846">
                    <w:bookmarkStart w:id="40" w:name="SD_FLD_DocumentType"/>
                    <w:bookmarkEnd w:id="40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30C08DD" wp14:editId="1FBCCA53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6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21A03" w14:textId="77777777" w:rsidR="008F399E" w:rsidRPr="00B24705" w:rsidRDefault="008F399E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41" w:name="klassifikation"/>
                          <w:bookmarkStart w:id="42" w:name="HIF_klassifikation"/>
                          <w:bookmarkEnd w:id="41"/>
                        </w:p>
                        <w:p w14:paraId="006C9CFE" w14:textId="77777777" w:rsidR="008F399E" w:rsidRPr="006704EF" w:rsidRDefault="008F399E" w:rsidP="00C74D1B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43" w:name="afklassifikation"/>
                          <w:bookmarkStart w:id="44" w:name="HIF_afklassifikation"/>
                          <w:bookmarkEnd w:id="42"/>
                          <w:bookmarkEnd w:id="43"/>
                        </w:p>
                        <w:p w14:paraId="61CF5CB7" w14:textId="77777777" w:rsidR="008F399E" w:rsidRPr="006704EF" w:rsidRDefault="008F399E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5" w:name="mærkning"/>
                          <w:bookmarkStart w:id="46" w:name="HIF_mærkning"/>
                          <w:bookmarkEnd w:id="44"/>
                          <w:bookmarkEnd w:id="45"/>
                        </w:p>
                        <w:bookmarkEnd w:id="46"/>
                        <w:p w14:paraId="6B24CB45" w14:textId="77777777" w:rsidR="008F399E" w:rsidRPr="00B24705" w:rsidRDefault="008F399E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C08DD" id="Klassifikation" o:spid="_x0000_s1029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Sh2qHr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1BC21A03" w14:textId="77777777" w:rsidR="008F399E" w:rsidRPr="00B24705" w:rsidRDefault="008F399E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47" w:name="klassifikation"/>
                    <w:bookmarkStart w:id="48" w:name="HIF_klassifikation"/>
                    <w:bookmarkEnd w:id="47"/>
                  </w:p>
                  <w:p w14:paraId="006C9CFE" w14:textId="77777777" w:rsidR="008F399E" w:rsidRPr="006704EF" w:rsidRDefault="008F399E" w:rsidP="00C74D1B">
                    <w:pPr>
                      <w:pStyle w:val="Klassifikation-2"/>
                      <w:rPr>
                        <w:vanish/>
                      </w:rPr>
                    </w:pPr>
                    <w:bookmarkStart w:id="49" w:name="afklassifikation"/>
                    <w:bookmarkStart w:id="50" w:name="HIF_afklassifikation"/>
                    <w:bookmarkEnd w:id="48"/>
                    <w:bookmarkEnd w:id="49"/>
                  </w:p>
                  <w:p w14:paraId="61CF5CB7" w14:textId="77777777" w:rsidR="008F399E" w:rsidRPr="006704EF" w:rsidRDefault="008F399E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51" w:name="mærkning"/>
                    <w:bookmarkStart w:id="52" w:name="HIF_mærkning"/>
                    <w:bookmarkEnd w:id="50"/>
                    <w:bookmarkEnd w:id="51"/>
                  </w:p>
                  <w:bookmarkEnd w:id="52"/>
                  <w:p w14:paraId="6B24CB45" w14:textId="77777777" w:rsidR="008F399E" w:rsidRPr="00B24705" w:rsidRDefault="008F399E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8AA82EF" wp14:editId="306DC7D1">
              <wp:simplePos x="0" y="0"/>
              <wp:positionH relativeFrom="rightMargin">
                <wp:align>right</wp:align>
              </wp:positionH>
              <wp:positionV relativeFrom="page">
                <wp:posOffset>3060700</wp:posOffset>
              </wp:positionV>
              <wp:extent cx="1727835" cy="5039995"/>
              <wp:effectExtent l="0" t="0" r="0" b="8255"/>
              <wp:wrapNone/>
              <wp:docPr id="8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8A310" w14:textId="10619F66" w:rsidR="008F399E" w:rsidRDefault="00D51305" w:rsidP="004D62D4">
                          <w:pPr>
                            <w:pStyle w:val="kolofon"/>
                          </w:pPr>
                          <w:bookmarkStart w:id="53" w:name="SD_LAN_Dato"/>
                          <w:r>
                            <w:t>Dato:</w:t>
                          </w:r>
                          <w:bookmarkEnd w:id="53"/>
                          <w:r w:rsidR="008F399E" w:rsidRPr="004D62D4">
                            <w:tab/>
                          </w:r>
                          <w:bookmarkStart w:id="54" w:name="SD_FLD_DocumentDate"/>
                          <w:r>
                            <w:t>1</w:t>
                          </w:r>
                          <w:r w:rsidR="00444DA5">
                            <w:t>6</w:t>
                          </w:r>
                          <w:r>
                            <w:t>. november 2020</w:t>
                          </w:r>
                          <w:bookmarkEnd w:id="54"/>
                        </w:p>
                        <w:p w14:paraId="1D246412" w14:textId="77777777" w:rsidR="008F399E" w:rsidRPr="008C59F4" w:rsidRDefault="008F399E" w:rsidP="008C59F4">
                          <w:pPr>
                            <w:pStyle w:val="kolofon"/>
                          </w:pPr>
                        </w:p>
                        <w:p w14:paraId="181FD66A" w14:textId="02AB4EAC" w:rsidR="008F399E" w:rsidRPr="00D51305" w:rsidRDefault="00D51305" w:rsidP="008C59F4">
                          <w:pPr>
                            <w:pStyle w:val="kolofon"/>
                          </w:pPr>
                          <w:bookmarkStart w:id="55" w:name="SD_LAN_ansvafd"/>
                          <w:bookmarkStart w:id="56" w:name="bmkShowHideEnhed"/>
                          <w:r>
                            <w:t>Enhed:</w:t>
                          </w:r>
                          <w:bookmarkEnd w:id="55"/>
                          <w:r w:rsidR="008F399E" w:rsidRPr="00D51305">
                            <w:tab/>
                          </w:r>
                          <w:sdt>
                            <w:sdtPr>
                              <w:alias w:val="(Dokument, Ansvarlig enhed) Adressatkode (tekst)"/>
                              <w:id w:val="1490523039"/>
                              <w:dataBinding w:prefixMappings="xmlns:ns0='Workzone'" w:xpath="/ns0:Root[1]/ns0:data[@id='D1FC35EA-0BFC-43D4-8707-939E0EDE8814']/ns0:value" w:storeItemID="{ADEE3A7E-C7E5-4C7C-95CA-EC59DA7A9BDF}"/>
                              <w:text/>
                            </w:sdtPr>
                            <w:sdtEndPr/>
                            <w:sdtContent>
                              <w:r w:rsidR="006704EF">
                                <w:t>JSN</w:t>
                              </w:r>
                            </w:sdtContent>
                          </w:sdt>
                          <w:r w:rsidR="008F399E" w:rsidRPr="00D51305">
                            <w:t xml:space="preserve"> </w:t>
                          </w:r>
                        </w:p>
                        <w:p w14:paraId="18716C1D" w14:textId="0F2240FB" w:rsidR="008F399E" w:rsidRPr="00D51305" w:rsidRDefault="00D51305" w:rsidP="008C59F4">
                          <w:pPr>
                            <w:pStyle w:val="kolofon"/>
                          </w:pPr>
                          <w:bookmarkStart w:id="57" w:name="SD_LAN_Sagsbehandler"/>
                          <w:bookmarkStart w:id="58" w:name="bmkShowHidePersonal"/>
                          <w:bookmarkEnd w:id="56"/>
                          <w:r>
                            <w:t>Sagsbeh.:</w:t>
                          </w:r>
                          <w:bookmarkEnd w:id="57"/>
                          <w:r w:rsidR="008F399E" w:rsidRPr="00D51305">
                            <w:tab/>
                          </w:r>
                          <w:sdt>
                            <w:sdtPr>
                              <w:alias w:val="(Dokument, Sagsbehandler) Adressatkode"/>
                              <w:id w:val="599758029"/>
                              <w:dataBinding w:prefixMappings="xmlns:ns0='Workzone'" w:xpath="/ns0:Root[1]/ns0:data[@id='9143DB9C-4DE0-4018-8F8D-CFAE266343FB']/ns0:value" w:storeItemID="{ADEE3A7E-C7E5-4C7C-95CA-EC59DA7A9BDF}"/>
                              <w:text/>
                            </w:sdtPr>
                            <w:sdtEndPr/>
                            <w:sdtContent>
                              <w:r w:rsidR="006704EF">
                                <w:t>FMN-MMA</w:t>
                              </w:r>
                            </w:sdtContent>
                          </w:sdt>
                          <w:r w:rsidR="008F399E" w:rsidRPr="00D51305">
                            <w:t xml:space="preserve"> </w:t>
                          </w:r>
                        </w:p>
                        <w:p w14:paraId="524D5293" w14:textId="37F3E14F" w:rsidR="008F399E" w:rsidRPr="008C59F4" w:rsidRDefault="00D51305" w:rsidP="008C59F4">
                          <w:pPr>
                            <w:pStyle w:val="kolofon"/>
                          </w:pPr>
                          <w:bookmarkStart w:id="59" w:name="SD_LAN_Sagsnr"/>
                          <w:bookmarkEnd w:id="58"/>
                          <w:r>
                            <w:t>Sagsnr.:</w:t>
                          </w:r>
                          <w:bookmarkEnd w:id="59"/>
                          <w:r w:rsidR="008F399E" w:rsidRPr="008C59F4">
                            <w:tab/>
                          </w:r>
                          <w:sdt>
                            <w:sdtPr>
                              <w:alias w:val="(Sag) Sagsnr."/>
                              <w:id w:val="683014451"/>
                              <w:dataBinding w:prefixMappings="xmlns:ns0='Workzone'" w:xpath="/ns0:Root[1]/ns0:data[@id='4A247CA3-F186-4472-80F1-88BC39AA9062']/ns0:value" w:storeItemID="{ADEE3A7E-C7E5-4C7C-95CA-EC59DA7A9BDF}"/>
                              <w:text/>
                            </w:sdtPr>
                            <w:sdtEndPr/>
                            <w:sdtContent>
                              <w:r w:rsidR="006704EF">
                                <w:t>2020/007878</w:t>
                              </w:r>
                            </w:sdtContent>
                          </w:sdt>
                        </w:p>
                        <w:p w14:paraId="7B65BA86" w14:textId="27FEA8AC" w:rsidR="008F399E" w:rsidRPr="008C59F4" w:rsidRDefault="00D51305" w:rsidP="008C59F4">
                          <w:pPr>
                            <w:pStyle w:val="kolofon"/>
                          </w:pPr>
                          <w:bookmarkStart w:id="60" w:name="SD_LAN_DokNr"/>
                          <w:r>
                            <w:t>Dok.nr.:</w:t>
                          </w:r>
                          <w:bookmarkEnd w:id="60"/>
                          <w:r w:rsidR="008F399E" w:rsidRPr="008C59F4">
                            <w:tab/>
                          </w:r>
                          <w:sdt>
                            <w:sdtPr>
                              <w:alias w:val="(Dokument) Dokumentnr."/>
                              <w:id w:val="90666950"/>
                              <w:dataBinding w:prefixMappings="xmlns:ns0='Workzone'" w:xpath="/ns0:Root[1]/ns0:data[@id='B9C8395A-22D1-4D7C-9486-93FBFBEAF2F3']/ns0:value" w:storeItemID="{ADEE3A7E-C7E5-4C7C-95CA-EC59DA7A9BDF}"/>
                              <w:text/>
                            </w:sdtPr>
                            <w:sdtEndPr/>
                            <w:sdtContent>
                              <w:r w:rsidR="006704EF">
                                <w:t>167089</w:t>
                              </w:r>
                            </w:sdtContent>
                          </w:sdt>
                        </w:p>
                        <w:p w14:paraId="08B1A0D1" w14:textId="5AE8F635" w:rsidR="008F399E" w:rsidRPr="008C59F4" w:rsidRDefault="00D51305" w:rsidP="008C59F4">
                          <w:pPr>
                            <w:pStyle w:val="kolofon"/>
                          </w:pPr>
                          <w:bookmarkStart w:id="61" w:name="SD_LAN_Bilag"/>
                          <w:r>
                            <w:t>Bilag:</w:t>
                          </w:r>
                          <w:bookmarkEnd w:id="61"/>
                          <w:r w:rsidR="008F399E" w:rsidRPr="008C59F4">
                            <w:tab/>
                          </w:r>
                          <w:bookmarkStart w:id="62" w:name="bmkNumOfAnnexes"/>
                          <w:r w:rsidR="006704EF">
                            <w:t>Ingen</w:t>
                          </w:r>
                          <w:bookmarkEnd w:id="62"/>
                        </w:p>
                        <w:p w14:paraId="21732840" w14:textId="77777777" w:rsidR="008F399E" w:rsidRPr="008C59F4" w:rsidRDefault="008F399E" w:rsidP="008C59F4">
                          <w:pPr>
                            <w:pStyle w:val="kolofon"/>
                          </w:pPr>
                        </w:p>
                        <w:p w14:paraId="59DBED2D" w14:textId="77777777" w:rsidR="008F399E" w:rsidRPr="004D62D4" w:rsidRDefault="00D51305" w:rsidP="004D62D4">
                          <w:pPr>
                            <w:pStyle w:val="kolofon"/>
                          </w:pPr>
                          <w:bookmarkStart w:id="63" w:name="SD_OFF_Logo_1_Tekst"/>
                          <w:r>
                            <w:t>Forsvarsministeriet</w:t>
                          </w:r>
                          <w:bookmarkEnd w:id="63"/>
                        </w:p>
                        <w:p w14:paraId="6526AD97" w14:textId="77777777" w:rsidR="008F399E" w:rsidRPr="004D62D4" w:rsidRDefault="00D51305" w:rsidP="004D62D4">
                          <w:pPr>
                            <w:pStyle w:val="kolofon"/>
                          </w:pPr>
                          <w:bookmarkStart w:id="64" w:name="SD_OFF_VisitingAddress"/>
                          <w:r>
                            <w:t>Holmens Kanal 9</w:t>
                          </w:r>
                          <w:r>
                            <w:br/>
                            <w:t>1060 København K</w:t>
                          </w:r>
                          <w:bookmarkEnd w:id="64"/>
                        </w:p>
                        <w:p w14:paraId="17DE5652" w14:textId="77777777" w:rsidR="008F399E" w:rsidRPr="00D51305" w:rsidRDefault="008F399E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65" w:name="HIF_SD_OFF_Address"/>
                        </w:p>
                        <w:p w14:paraId="47A240CF" w14:textId="77777777" w:rsidR="008F399E" w:rsidRPr="00D51305" w:rsidRDefault="00D51305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66" w:name="SD_LAN_Postadresse"/>
                          <w:r>
                            <w:rPr>
                              <w:vanish/>
                            </w:rPr>
                            <w:t>Postadresse</w:t>
                          </w:r>
                          <w:bookmarkEnd w:id="66"/>
                          <w:r w:rsidR="008F399E" w:rsidRPr="00D51305">
                            <w:rPr>
                              <w:vanish/>
                            </w:rPr>
                            <w:t>:</w:t>
                          </w:r>
                        </w:p>
                        <w:p w14:paraId="369D27CE" w14:textId="77777777" w:rsidR="008F399E" w:rsidRPr="00D51305" w:rsidRDefault="008F399E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67" w:name="SD_OFF_Address"/>
                          <w:bookmarkEnd w:id="67"/>
                        </w:p>
                        <w:bookmarkEnd w:id="65"/>
                        <w:p w14:paraId="460CE52C" w14:textId="77777777" w:rsidR="008F399E" w:rsidRPr="004D62D4" w:rsidRDefault="008F399E" w:rsidP="004D62D4">
                          <w:pPr>
                            <w:pStyle w:val="kolofon"/>
                          </w:pPr>
                        </w:p>
                        <w:p w14:paraId="77C0B2EE" w14:textId="77777777" w:rsidR="008F399E" w:rsidRPr="00D51305" w:rsidRDefault="00D51305" w:rsidP="004D62D4">
                          <w:pPr>
                            <w:pStyle w:val="kolofon"/>
                          </w:pPr>
                          <w:bookmarkStart w:id="68" w:name="SD_LAN_Tel"/>
                          <w:bookmarkStart w:id="69" w:name="HIF_SD_OFF_Phone"/>
                          <w:r>
                            <w:t>Tlf.:</w:t>
                          </w:r>
                          <w:bookmarkEnd w:id="68"/>
                          <w:r w:rsidR="008F399E" w:rsidRPr="00D51305">
                            <w:t xml:space="preserve"> </w:t>
                          </w:r>
                          <w:bookmarkStart w:id="70" w:name="SD_OFF_Phone"/>
                          <w:r w:rsidRPr="00D51305">
                            <w:t>+45 7281 0000</w:t>
                          </w:r>
                          <w:bookmarkEnd w:id="70"/>
                        </w:p>
                        <w:p w14:paraId="369D4E85" w14:textId="77777777" w:rsidR="008F399E" w:rsidRPr="00D51305" w:rsidRDefault="00D51305" w:rsidP="004D62D4">
                          <w:pPr>
                            <w:pStyle w:val="kolofon"/>
                            <w:rPr>
                              <w:lang w:val="en-US"/>
                            </w:rPr>
                          </w:pPr>
                          <w:bookmarkStart w:id="71" w:name="SD_LAN_Fax"/>
                          <w:bookmarkStart w:id="72" w:name="HIF_SD_OFF_Fax"/>
                          <w:bookmarkEnd w:id="69"/>
                          <w:r>
                            <w:rPr>
                              <w:lang w:val="en-US"/>
                            </w:rPr>
                            <w:t>Fax:</w:t>
                          </w:r>
                          <w:bookmarkEnd w:id="71"/>
                          <w:r w:rsidR="008F399E" w:rsidRPr="00D51305">
                            <w:rPr>
                              <w:lang w:val="en-US"/>
                            </w:rPr>
                            <w:t xml:space="preserve"> </w:t>
                          </w:r>
                          <w:bookmarkStart w:id="73" w:name="SD_OFF_Fax"/>
                          <w:r w:rsidRPr="00D51305">
                            <w:rPr>
                              <w:lang w:val="en-US"/>
                            </w:rPr>
                            <w:t>+45 7281 0300</w:t>
                          </w:r>
                          <w:bookmarkEnd w:id="73"/>
                        </w:p>
                        <w:p w14:paraId="4BDA1A1C" w14:textId="77777777" w:rsidR="008F399E" w:rsidRPr="00D51305" w:rsidRDefault="00D51305" w:rsidP="004D62D4">
                          <w:pPr>
                            <w:pStyle w:val="kolofon"/>
                            <w:rPr>
                              <w:lang w:val="en-US"/>
                            </w:rPr>
                          </w:pPr>
                          <w:bookmarkStart w:id="74" w:name="SD_LAN_Email"/>
                          <w:bookmarkStart w:id="75" w:name="HIF_SD_OFF_email"/>
                          <w:bookmarkEnd w:id="72"/>
                          <w:r>
                            <w:rPr>
                              <w:lang w:val="en-US"/>
                            </w:rPr>
                            <w:t>E-mail:</w:t>
                          </w:r>
                          <w:bookmarkEnd w:id="74"/>
                          <w:r w:rsidR="008F399E" w:rsidRPr="00D51305">
                            <w:rPr>
                              <w:lang w:val="en-US"/>
                            </w:rPr>
                            <w:t xml:space="preserve"> </w:t>
                          </w:r>
                          <w:bookmarkStart w:id="76" w:name="SD_OFF_email"/>
                          <w:r w:rsidRPr="00D51305">
                            <w:rPr>
                              <w:lang w:val="en-US"/>
                            </w:rPr>
                            <w:t>fmn@fmn.dk</w:t>
                          </w:r>
                          <w:bookmarkEnd w:id="76"/>
                        </w:p>
                        <w:p w14:paraId="09287D31" w14:textId="77777777" w:rsidR="008F399E" w:rsidRPr="006704EF" w:rsidRDefault="00D51305" w:rsidP="004D62D4">
                          <w:pPr>
                            <w:pStyle w:val="kolofon"/>
                          </w:pPr>
                          <w:bookmarkStart w:id="77" w:name="SD_OFF_Homepage"/>
                          <w:bookmarkStart w:id="78" w:name="HIF_SD_OFF_Homepage"/>
                          <w:bookmarkEnd w:id="75"/>
                          <w:r w:rsidRPr="006704EF">
                            <w:t>www.fmn.dk</w:t>
                          </w:r>
                          <w:bookmarkEnd w:id="77"/>
                        </w:p>
                        <w:bookmarkEnd w:id="78"/>
                        <w:p w14:paraId="71576C2E" w14:textId="77777777" w:rsidR="008F399E" w:rsidRPr="006704EF" w:rsidRDefault="008F399E" w:rsidP="004D62D4">
                          <w:pPr>
                            <w:pStyle w:val="kolofon"/>
                          </w:pPr>
                        </w:p>
                        <w:p w14:paraId="41DE276F" w14:textId="77777777" w:rsidR="008F399E" w:rsidRPr="006704EF" w:rsidRDefault="00D51305" w:rsidP="007330F6">
                          <w:pPr>
                            <w:pStyle w:val="kolofon"/>
                          </w:pPr>
                          <w:bookmarkStart w:id="79" w:name="SD_LAN_EAN"/>
                          <w:bookmarkStart w:id="80" w:name="HIF_SD_OFF_EAN"/>
                          <w:r w:rsidRPr="006704EF">
                            <w:t>EAN:</w:t>
                          </w:r>
                          <w:bookmarkEnd w:id="79"/>
                          <w:r w:rsidR="008F399E" w:rsidRPr="006704EF">
                            <w:t xml:space="preserve"> </w:t>
                          </w:r>
                          <w:bookmarkStart w:id="81" w:name="SD_OFF_EAN"/>
                          <w:r w:rsidRPr="006704EF">
                            <w:t>5798000201200</w:t>
                          </w:r>
                          <w:bookmarkEnd w:id="81"/>
                        </w:p>
                        <w:p w14:paraId="029B976F" w14:textId="77777777" w:rsidR="008F399E" w:rsidRPr="006704EF" w:rsidRDefault="00D51305" w:rsidP="004D62D4">
                          <w:pPr>
                            <w:pStyle w:val="kolofon"/>
                          </w:pPr>
                          <w:bookmarkStart w:id="82" w:name="SD_LAN_CVR"/>
                          <w:bookmarkStart w:id="83" w:name="HIF_SD_OFF_CVR"/>
                          <w:bookmarkEnd w:id="80"/>
                          <w:r w:rsidRPr="006704EF">
                            <w:t>CVR:</w:t>
                          </w:r>
                          <w:bookmarkEnd w:id="82"/>
                          <w:r w:rsidR="008F399E" w:rsidRPr="006704EF">
                            <w:t xml:space="preserve"> </w:t>
                          </w:r>
                          <w:bookmarkStart w:id="84" w:name="SD_OFF_CVR"/>
                          <w:r w:rsidRPr="006704EF">
                            <w:t>25 77 56 35</w:t>
                          </w:r>
                          <w:bookmarkEnd w:id="84"/>
                        </w:p>
                        <w:p w14:paraId="260D2317" w14:textId="77777777" w:rsidR="008F399E" w:rsidRPr="00D51305" w:rsidRDefault="00D51305" w:rsidP="004D62D4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85" w:name="SD_LAN_GER"/>
                          <w:bookmarkStart w:id="86" w:name="HIF_SD_OFF_GER"/>
                          <w:bookmarkEnd w:id="83"/>
                          <w:r>
                            <w:rPr>
                              <w:vanish/>
                            </w:rPr>
                            <w:t>GER:</w:t>
                          </w:r>
                          <w:bookmarkEnd w:id="85"/>
                          <w:r w:rsidR="008F399E" w:rsidRPr="00D51305">
                            <w:rPr>
                              <w:vanish/>
                            </w:rPr>
                            <w:t xml:space="preserve"> </w:t>
                          </w:r>
                          <w:bookmarkStart w:id="87" w:name="SD_OFF_GER"/>
                          <w:bookmarkEnd w:id="87"/>
                        </w:p>
                        <w:bookmarkEnd w:id="86"/>
                        <w:p w14:paraId="6107F1D0" w14:textId="77777777" w:rsidR="008F399E" w:rsidRPr="000C5CB9" w:rsidRDefault="008F399E" w:rsidP="004D62D4">
                          <w:pPr>
                            <w:pStyle w:val="kolofon"/>
                          </w:pPr>
                        </w:p>
                        <w:p w14:paraId="08D49BD9" w14:textId="77777777" w:rsidR="008F399E" w:rsidRPr="00D51305" w:rsidRDefault="00D51305" w:rsidP="004D62D4">
                          <w:pPr>
                            <w:pStyle w:val="kolofon"/>
                          </w:pPr>
                          <w:bookmarkStart w:id="88" w:name="SD_LAN_OfficerDirect"/>
                          <w:bookmarkStart w:id="89" w:name="bmkShowHidePersonal_N2"/>
                          <w:r>
                            <w:t>Sagsbehandleren direkte:</w:t>
                          </w:r>
                          <w:bookmarkEnd w:id="88"/>
                        </w:p>
                        <w:p w14:paraId="5F6B7ACB" w14:textId="77777777" w:rsidR="008F399E" w:rsidRPr="00D51305" w:rsidRDefault="00D51305" w:rsidP="007330F6">
                          <w:pPr>
                            <w:pStyle w:val="kolofon"/>
                          </w:pPr>
                          <w:bookmarkStart w:id="90" w:name="SD_LAN_Tel_N2"/>
                          <w:bookmarkStart w:id="91" w:name="HIF_SD_USR_Phone"/>
                          <w:r>
                            <w:t>Tlf.:</w:t>
                          </w:r>
                          <w:bookmarkEnd w:id="90"/>
                          <w:r w:rsidR="008F399E" w:rsidRPr="00D51305">
                            <w:t xml:space="preserve"> </w:t>
                          </w:r>
                          <w:bookmarkStart w:id="92" w:name="SD_USR_Phone"/>
                          <w:r w:rsidRPr="00D51305">
                            <w:t>+45 7281 0063</w:t>
                          </w:r>
                          <w:bookmarkEnd w:id="92"/>
                        </w:p>
                        <w:p w14:paraId="3952A8F8" w14:textId="77777777" w:rsidR="008F399E" w:rsidRPr="00D51305" w:rsidRDefault="00D51305" w:rsidP="004D62D4">
                          <w:pPr>
                            <w:pStyle w:val="kolofon"/>
                          </w:pPr>
                          <w:bookmarkStart w:id="93" w:name="SD_LAN_Email_N2"/>
                          <w:bookmarkStart w:id="94" w:name="HIF_SD_USR_email"/>
                          <w:bookmarkEnd w:id="91"/>
                          <w:r>
                            <w:t>E-mail:</w:t>
                          </w:r>
                          <w:bookmarkEnd w:id="93"/>
                          <w:r w:rsidR="008F399E" w:rsidRPr="00D51305">
                            <w:t xml:space="preserve"> </w:t>
                          </w:r>
                          <w:bookmarkStart w:id="95" w:name="SD_USR_email"/>
                          <w:r w:rsidRPr="00D51305">
                            <w:t>mma@1net.fmn.dk</w:t>
                          </w:r>
                          <w:bookmarkEnd w:id="95"/>
                        </w:p>
                        <w:bookmarkEnd w:id="94"/>
                        <w:p w14:paraId="33290929" w14:textId="77777777" w:rsidR="008F399E" w:rsidRPr="00D51305" w:rsidRDefault="008F399E" w:rsidP="004D62D4">
                          <w:pPr>
                            <w:pStyle w:val="kolofon"/>
                          </w:pPr>
                        </w:p>
                        <w:p w14:paraId="48514648" w14:textId="77777777" w:rsidR="008F399E" w:rsidRDefault="008F399E" w:rsidP="004D62D4">
                          <w:pPr>
                            <w:pStyle w:val="kolofon"/>
                          </w:pPr>
                          <w:bookmarkStart w:id="96" w:name="IMG_LogoTwo"/>
                          <w:bookmarkEnd w:id="89"/>
                          <w:r>
                            <w:t xml:space="preserve"> </w:t>
                          </w:r>
                          <w:bookmarkEnd w:id="96"/>
                          <w:r>
                            <w:tab/>
                          </w:r>
                          <w:bookmarkStart w:id="97" w:name="IMG_LogoThree"/>
                          <w:r>
                            <w:t xml:space="preserve"> </w:t>
                          </w:r>
                          <w:bookmarkEnd w:id="97"/>
                        </w:p>
                        <w:p w14:paraId="71021092" w14:textId="77777777" w:rsidR="008F399E" w:rsidRPr="004D62D4" w:rsidRDefault="008F399E" w:rsidP="004D62D4">
                          <w:pPr>
                            <w:pStyle w:val="kolofon"/>
                          </w:pP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A82EF" id="Kolofon" o:spid="_x0000_s1030" type="#_x0000_t202" style="position:absolute;margin-left:84.85pt;margin-top:241pt;width:136.05pt;height:396.8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" filled="f" stroked="f">
              <v:textbox inset="0,0,5mm,0">
                <w:txbxContent>
                  <w:p w14:paraId="25C8A310" w14:textId="10619F66" w:rsidR="008F399E" w:rsidRDefault="00D51305" w:rsidP="004D62D4">
                    <w:pPr>
                      <w:pStyle w:val="kolofon"/>
                    </w:pPr>
                    <w:bookmarkStart w:id="98" w:name="SD_LAN_Dato"/>
                    <w:r>
                      <w:t>Dato:</w:t>
                    </w:r>
                    <w:bookmarkEnd w:id="98"/>
                    <w:r w:rsidR="008F399E" w:rsidRPr="004D62D4">
                      <w:tab/>
                    </w:r>
                    <w:bookmarkStart w:id="99" w:name="SD_FLD_DocumentDate"/>
                    <w:r>
                      <w:t>1</w:t>
                    </w:r>
                    <w:r w:rsidR="00444DA5">
                      <w:t>6</w:t>
                    </w:r>
                    <w:r>
                      <w:t>. november 2020</w:t>
                    </w:r>
                    <w:bookmarkEnd w:id="99"/>
                  </w:p>
                  <w:p w14:paraId="1D246412" w14:textId="77777777" w:rsidR="008F399E" w:rsidRPr="008C59F4" w:rsidRDefault="008F399E" w:rsidP="008C59F4">
                    <w:pPr>
                      <w:pStyle w:val="kolofon"/>
                    </w:pPr>
                  </w:p>
                  <w:p w14:paraId="181FD66A" w14:textId="02AB4EAC" w:rsidR="008F399E" w:rsidRPr="00D51305" w:rsidRDefault="00D51305" w:rsidP="008C59F4">
                    <w:pPr>
                      <w:pStyle w:val="kolofon"/>
                    </w:pPr>
                    <w:bookmarkStart w:id="100" w:name="SD_LAN_ansvafd"/>
                    <w:bookmarkStart w:id="101" w:name="bmkShowHideEnhed"/>
                    <w:r>
                      <w:t>Enhed:</w:t>
                    </w:r>
                    <w:bookmarkEnd w:id="100"/>
                    <w:r w:rsidR="008F399E" w:rsidRPr="00D51305">
                      <w:tab/>
                    </w:r>
                    <w:sdt>
                      <w:sdtPr>
                        <w:alias w:val="(Dokument, Ansvarlig enhed) Adressatkode (tekst)"/>
                        <w:id w:val="1490523039"/>
                        <w:dataBinding w:prefixMappings="xmlns:ns0='Workzone'" w:xpath="/ns0:Root[1]/ns0:data[@id='D1FC35EA-0BFC-43D4-8707-939E0EDE8814']/ns0:value" w:storeItemID="{ADEE3A7E-C7E5-4C7C-95CA-EC59DA7A9BDF}"/>
                        <w:text/>
                      </w:sdtPr>
                      <w:sdtEndPr/>
                      <w:sdtContent>
                        <w:r w:rsidR="006704EF">
                          <w:t>JSN</w:t>
                        </w:r>
                      </w:sdtContent>
                    </w:sdt>
                    <w:r w:rsidR="008F399E" w:rsidRPr="00D51305">
                      <w:t xml:space="preserve"> </w:t>
                    </w:r>
                  </w:p>
                  <w:p w14:paraId="18716C1D" w14:textId="0F2240FB" w:rsidR="008F399E" w:rsidRPr="00D51305" w:rsidRDefault="00D51305" w:rsidP="008C59F4">
                    <w:pPr>
                      <w:pStyle w:val="kolofon"/>
                    </w:pPr>
                    <w:bookmarkStart w:id="102" w:name="SD_LAN_Sagsbehandler"/>
                    <w:bookmarkStart w:id="103" w:name="bmkShowHidePersonal"/>
                    <w:bookmarkEnd w:id="101"/>
                    <w:r>
                      <w:t>Sagsbeh.:</w:t>
                    </w:r>
                    <w:bookmarkEnd w:id="102"/>
                    <w:r w:rsidR="008F399E" w:rsidRPr="00D51305">
                      <w:tab/>
                    </w:r>
                    <w:sdt>
                      <w:sdtPr>
                        <w:alias w:val="(Dokument, Sagsbehandler) Adressatkode"/>
                        <w:id w:val="599758029"/>
                        <w:dataBinding w:prefixMappings="xmlns:ns0='Workzone'" w:xpath="/ns0:Root[1]/ns0:data[@id='9143DB9C-4DE0-4018-8F8D-CFAE266343FB']/ns0:value" w:storeItemID="{ADEE3A7E-C7E5-4C7C-95CA-EC59DA7A9BDF}"/>
                        <w:text/>
                      </w:sdtPr>
                      <w:sdtEndPr/>
                      <w:sdtContent>
                        <w:r w:rsidR="006704EF">
                          <w:t>FMN-MMA</w:t>
                        </w:r>
                      </w:sdtContent>
                    </w:sdt>
                    <w:r w:rsidR="008F399E" w:rsidRPr="00D51305">
                      <w:t xml:space="preserve"> </w:t>
                    </w:r>
                  </w:p>
                  <w:p w14:paraId="524D5293" w14:textId="37F3E14F" w:rsidR="008F399E" w:rsidRPr="008C59F4" w:rsidRDefault="00D51305" w:rsidP="008C59F4">
                    <w:pPr>
                      <w:pStyle w:val="kolofon"/>
                    </w:pPr>
                    <w:bookmarkStart w:id="104" w:name="SD_LAN_Sagsnr"/>
                    <w:bookmarkEnd w:id="103"/>
                    <w:r>
                      <w:t>Sagsnr.:</w:t>
                    </w:r>
                    <w:bookmarkEnd w:id="104"/>
                    <w:r w:rsidR="008F399E" w:rsidRPr="008C59F4">
                      <w:tab/>
                    </w:r>
                    <w:sdt>
                      <w:sdtPr>
                        <w:alias w:val="(Sag) Sagsnr."/>
                        <w:id w:val="683014451"/>
                        <w:dataBinding w:prefixMappings="xmlns:ns0='Workzone'" w:xpath="/ns0:Root[1]/ns0:data[@id='4A247CA3-F186-4472-80F1-88BC39AA9062']/ns0:value" w:storeItemID="{ADEE3A7E-C7E5-4C7C-95CA-EC59DA7A9BDF}"/>
                        <w:text/>
                      </w:sdtPr>
                      <w:sdtEndPr/>
                      <w:sdtContent>
                        <w:r w:rsidR="006704EF">
                          <w:t>2020/007878</w:t>
                        </w:r>
                      </w:sdtContent>
                    </w:sdt>
                  </w:p>
                  <w:p w14:paraId="7B65BA86" w14:textId="27FEA8AC" w:rsidR="008F399E" w:rsidRPr="008C59F4" w:rsidRDefault="00D51305" w:rsidP="008C59F4">
                    <w:pPr>
                      <w:pStyle w:val="kolofon"/>
                    </w:pPr>
                    <w:bookmarkStart w:id="105" w:name="SD_LAN_DokNr"/>
                    <w:r>
                      <w:t>Dok.nr.:</w:t>
                    </w:r>
                    <w:bookmarkEnd w:id="105"/>
                    <w:r w:rsidR="008F399E" w:rsidRPr="008C59F4">
                      <w:tab/>
                    </w:r>
                    <w:sdt>
                      <w:sdtPr>
                        <w:alias w:val="(Dokument) Dokumentnr."/>
                        <w:id w:val="90666950"/>
                        <w:dataBinding w:prefixMappings="xmlns:ns0='Workzone'" w:xpath="/ns0:Root[1]/ns0:data[@id='B9C8395A-22D1-4D7C-9486-93FBFBEAF2F3']/ns0:value" w:storeItemID="{ADEE3A7E-C7E5-4C7C-95CA-EC59DA7A9BDF}"/>
                        <w:text/>
                      </w:sdtPr>
                      <w:sdtEndPr/>
                      <w:sdtContent>
                        <w:r w:rsidR="006704EF">
                          <w:t>167089</w:t>
                        </w:r>
                      </w:sdtContent>
                    </w:sdt>
                  </w:p>
                  <w:p w14:paraId="08B1A0D1" w14:textId="5AE8F635" w:rsidR="008F399E" w:rsidRPr="008C59F4" w:rsidRDefault="00D51305" w:rsidP="008C59F4">
                    <w:pPr>
                      <w:pStyle w:val="kolofon"/>
                    </w:pPr>
                    <w:bookmarkStart w:id="106" w:name="SD_LAN_Bilag"/>
                    <w:r>
                      <w:t>Bilag:</w:t>
                    </w:r>
                    <w:bookmarkEnd w:id="106"/>
                    <w:r w:rsidR="008F399E" w:rsidRPr="008C59F4">
                      <w:tab/>
                    </w:r>
                    <w:bookmarkStart w:id="107" w:name="bmkNumOfAnnexes"/>
                    <w:r w:rsidR="006704EF">
                      <w:t>Ingen</w:t>
                    </w:r>
                    <w:bookmarkEnd w:id="107"/>
                  </w:p>
                  <w:p w14:paraId="21732840" w14:textId="77777777" w:rsidR="008F399E" w:rsidRPr="008C59F4" w:rsidRDefault="008F399E" w:rsidP="008C59F4">
                    <w:pPr>
                      <w:pStyle w:val="kolofon"/>
                    </w:pPr>
                  </w:p>
                  <w:p w14:paraId="59DBED2D" w14:textId="77777777" w:rsidR="008F399E" w:rsidRPr="004D62D4" w:rsidRDefault="00D51305" w:rsidP="004D62D4">
                    <w:pPr>
                      <w:pStyle w:val="kolofon"/>
                    </w:pPr>
                    <w:bookmarkStart w:id="108" w:name="SD_OFF_Logo_1_Tekst"/>
                    <w:r>
                      <w:t>Forsvarsministeriet</w:t>
                    </w:r>
                    <w:bookmarkEnd w:id="108"/>
                  </w:p>
                  <w:p w14:paraId="6526AD97" w14:textId="77777777" w:rsidR="008F399E" w:rsidRPr="004D62D4" w:rsidRDefault="00D51305" w:rsidP="004D62D4">
                    <w:pPr>
                      <w:pStyle w:val="kolofon"/>
                    </w:pPr>
                    <w:bookmarkStart w:id="109" w:name="SD_OFF_VisitingAddress"/>
                    <w:r>
                      <w:t>Holmens Kanal 9</w:t>
                    </w:r>
                    <w:r>
                      <w:br/>
                      <w:t>1060 København K</w:t>
                    </w:r>
                    <w:bookmarkEnd w:id="109"/>
                  </w:p>
                  <w:p w14:paraId="17DE5652" w14:textId="77777777" w:rsidR="008F399E" w:rsidRPr="00D51305" w:rsidRDefault="008F399E" w:rsidP="004D62D4">
                    <w:pPr>
                      <w:pStyle w:val="kolofon"/>
                      <w:rPr>
                        <w:vanish/>
                      </w:rPr>
                    </w:pPr>
                    <w:bookmarkStart w:id="110" w:name="HIF_SD_OFF_Address"/>
                  </w:p>
                  <w:p w14:paraId="47A240CF" w14:textId="77777777" w:rsidR="008F399E" w:rsidRPr="00D51305" w:rsidRDefault="00D51305" w:rsidP="004D62D4">
                    <w:pPr>
                      <w:pStyle w:val="kolofon"/>
                      <w:rPr>
                        <w:vanish/>
                      </w:rPr>
                    </w:pPr>
                    <w:bookmarkStart w:id="111" w:name="SD_LAN_Postadresse"/>
                    <w:r>
                      <w:rPr>
                        <w:vanish/>
                      </w:rPr>
                      <w:t>Postadresse</w:t>
                    </w:r>
                    <w:bookmarkEnd w:id="111"/>
                    <w:r w:rsidR="008F399E" w:rsidRPr="00D51305">
                      <w:rPr>
                        <w:vanish/>
                      </w:rPr>
                      <w:t>:</w:t>
                    </w:r>
                  </w:p>
                  <w:p w14:paraId="369D27CE" w14:textId="77777777" w:rsidR="008F399E" w:rsidRPr="00D51305" w:rsidRDefault="008F399E" w:rsidP="004D62D4">
                    <w:pPr>
                      <w:pStyle w:val="kolofon"/>
                      <w:rPr>
                        <w:vanish/>
                      </w:rPr>
                    </w:pPr>
                    <w:bookmarkStart w:id="112" w:name="SD_OFF_Address"/>
                    <w:bookmarkEnd w:id="112"/>
                  </w:p>
                  <w:bookmarkEnd w:id="110"/>
                  <w:p w14:paraId="460CE52C" w14:textId="77777777" w:rsidR="008F399E" w:rsidRPr="004D62D4" w:rsidRDefault="008F399E" w:rsidP="004D62D4">
                    <w:pPr>
                      <w:pStyle w:val="kolofon"/>
                    </w:pPr>
                  </w:p>
                  <w:p w14:paraId="77C0B2EE" w14:textId="77777777" w:rsidR="008F399E" w:rsidRPr="00D51305" w:rsidRDefault="00D51305" w:rsidP="004D62D4">
                    <w:pPr>
                      <w:pStyle w:val="kolofon"/>
                    </w:pPr>
                    <w:bookmarkStart w:id="113" w:name="SD_LAN_Tel"/>
                    <w:bookmarkStart w:id="114" w:name="HIF_SD_OFF_Phone"/>
                    <w:r>
                      <w:t>Tlf.:</w:t>
                    </w:r>
                    <w:bookmarkEnd w:id="113"/>
                    <w:r w:rsidR="008F399E" w:rsidRPr="00D51305">
                      <w:t xml:space="preserve"> </w:t>
                    </w:r>
                    <w:bookmarkStart w:id="115" w:name="SD_OFF_Phone"/>
                    <w:r w:rsidRPr="00D51305">
                      <w:t>+45 7281 0000</w:t>
                    </w:r>
                    <w:bookmarkEnd w:id="115"/>
                  </w:p>
                  <w:p w14:paraId="369D4E85" w14:textId="77777777" w:rsidR="008F399E" w:rsidRPr="00D51305" w:rsidRDefault="00D51305" w:rsidP="004D62D4">
                    <w:pPr>
                      <w:pStyle w:val="kolofon"/>
                      <w:rPr>
                        <w:lang w:val="en-US"/>
                      </w:rPr>
                    </w:pPr>
                    <w:bookmarkStart w:id="116" w:name="SD_LAN_Fax"/>
                    <w:bookmarkStart w:id="117" w:name="HIF_SD_OFF_Fax"/>
                    <w:bookmarkEnd w:id="114"/>
                    <w:r>
                      <w:rPr>
                        <w:lang w:val="en-US"/>
                      </w:rPr>
                      <w:t>Fax:</w:t>
                    </w:r>
                    <w:bookmarkEnd w:id="116"/>
                    <w:r w:rsidR="008F399E" w:rsidRPr="00D51305">
                      <w:rPr>
                        <w:lang w:val="en-US"/>
                      </w:rPr>
                      <w:t xml:space="preserve"> </w:t>
                    </w:r>
                    <w:bookmarkStart w:id="118" w:name="SD_OFF_Fax"/>
                    <w:r w:rsidRPr="00D51305">
                      <w:rPr>
                        <w:lang w:val="en-US"/>
                      </w:rPr>
                      <w:t>+45 7281 0300</w:t>
                    </w:r>
                    <w:bookmarkEnd w:id="118"/>
                  </w:p>
                  <w:p w14:paraId="4BDA1A1C" w14:textId="77777777" w:rsidR="008F399E" w:rsidRPr="00D51305" w:rsidRDefault="00D51305" w:rsidP="004D62D4">
                    <w:pPr>
                      <w:pStyle w:val="kolofon"/>
                      <w:rPr>
                        <w:lang w:val="en-US"/>
                      </w:rPr>
                    </w:pPr>
                    <w:bookmarkStart w:id="119" w:name="SD_LAN_Email"/>
                    <w:bookmarkStart w:id="120" w:name="HIF_SD_OFF_email"/>
                    <w:bookmarkEnd w:id="117"/>
                    <w:r>
                      <w:rPr>
                        <w:lang w:val="en-US"/>
                      </w:rPr>
                      <w:t>E-mail:</w:t>
                    </w:r>
                    <w:bookmarkEnd w:id="119"/>
                    <w:r w:rsidR="008F399E" w:rsidRPr="00D51305">
                      <w:rPr>
                        <w:lang w:val="en-US"/>
                      </w:rPr>
                      <w:t xml:space="preserve"> </w:t>
                    </w:r>
                    <w:bookmarkStart w:id="121" w:name="SD_OFF_email"/>
                    <w:r w:rsidRPr="00D51305">
                      <w:rPr>
                        <w:lang w:val="en-US"/>
                      </w:rPr>
                      <w:t>fmn@fmn.dk</w:t>
                    </w:r>
                    <w:bookmarkEnd w:id="121"/>
                  </w:p>
                  <w:p w14:paraId="09287D31" w14:textId="77777777" w:rsidR="008F399E" w:rsidRPr="006704EF" w:rsidRDefault="00D51305" w:rsidP="004D62D4">
                    <w:pPr>
                      <w:pStyle w:val="kolofon"/>
                    </w:pPr>
                    <w:bookmarkStart w:id="122" w:name="SD_OFF_Homepage"/>
                    <w:bookmarkStart w:id="123" w:name="HIF_SD_OFF_Homepage"/>
                    <w:bookmarkEnd w:id="120"/>
                    <w:r w:rsidRPr="006704EF">
                      <w:t>www.fmn.dk</w:t>
                    </w:r>
                    <w:bookmarkEnd w:id="122"/>
                  </w:p>
                  <w:bookmarkEnd w:id="123"/>
                  <w:p w14:paraId="71576C2E" w14:textId="77777777" w:rsidR="008F399E" w:rsidRPr="006704EF" w:rsidRDefault="008F399E" w:rsidP="004D62D4">
                    <w:pPr>
                      <w:pStyle w:val="kolofon"/>
                    </w:pPr>
                  </w:p>
                  <w:p w14:paraId="41DE276F" w14:textId="77777777" w:rsidR="008F399E" w:rsidRPr="006704EF" w:rsidRDefault="00D51305" w:rsidP="007330F6">
                    <w:pPr>
                      <w:pStyle w:val="kolofon"/>
                    </w:pPr>
                    <w:bookmarkStart w:id="124" w:name="SD_LAN_EAN"/>
                    <w:bookmarkStart w:id="125" w:name="HIF_SD_OFF_EAN"/>
                    <w:r w:rsidRPr="006704EF">
                      <w:t>EAN:</w:t>
                    </w:r>
                    <w:bookmarkEnd w:id="124"/>
                    <w:r w:rsidR="008F399E" w:rsidRPr="006704EF">
                      <w:t xml:space="preserve"> </w:t>
                    </w:r>
                    <w:bookmarkStart w:id="126" w:name="SD_OFF_EAN"/>
                    <w:r w:rsidRPr="006704EF">
                      <w:t>5798000201200</w:t>
                    </w:r>
                    <w:bookmarkEnd w:id="126"/>
                  </w:p>
                  <w:p w14:paraId="029B976F" w14:textId="77777777" w:rsidR="008F399E" w:rsidRPr="006704EF" w:rsidRDefault="00D51305" w:rsidP="004D62D4">
                    <w:pPr>
                      <w:pStyle w:val="kolofon"/>
                    </w:pPr>
                    <w:bookmarkStart w:id="127" w:name="SD_LAN_CVR"/>
                    <w:bookmarkStart w:id="128" w:name="HIF_SD_OFF_CVR"/>
                    <w:bookmarkEnd w:id="125"/>
                    <w:r w:rsidRPr="006704EF">
                      <w:t>CVR:</w:t>
                    </w:r>
                    <w:bookmarkEnd w:id="127"/>
                    <w:r w:rsidR="008F399E" w:rsidRPr="006704EF">
                      <w:t xml:space="preserve"> </w:t>
                    </w:r>
                    <w:bookmarkStart w:id="129" w:name="SD_OFF_CVR"/>
                    <w:r w:rsidRPr="006704EF">
                      <w:t>25 77 56 35</w:t>
                    </w:r>
                    <w:bookmarkEnd w:id="129"/>
                  </w:p>
                  <w:p w14:paraId="260D2317" w14:textId="77777777" w:rsidR="008F399E" w:rsidRPr="00D51305" w:rsidRDefault="00D51305" w:rsidP="004D62D4">
                    <w:pPr>
                      <w:pStyle w:val="kolofon"/>
                      <w:rPr>
                        <w:vanish/>
                      </w:rPr>
                    </w:pPr>
                    <w:bookmarkStart w:id="130" w:name="SD_LAN_GER"/>
                    <w:bookmarkStart w:id="131" w:name="HIF_SD_OFF_GER"/>
                    <w:bookmarkEnd w:id="128"/>
                    <w:r>
                      <w:rPr>
                        <w:vanish/>
                      </w:rPr>
                      <w:t>GER:</w:t>
                    </w:r>
                    <w:bookmarkEnd w:id="130"/>
                    <w:r w:rsidR="008F399E" w:rsidRPr="00D51305">
                      <w:rPr>
                        <w:vanish/>
                      </w:rPr>
                      <w:t xml:space="preserve"> </w:t>
                    </w:r>
                    <w:bookmarkStart w:id="132" w:name="SD_OFF_GER"/>
                    <w:bookmarkEnd w:id="132"/>
                  </w:p>
                  <w:bookmarkEnd w:id="131"/>
                  <w:p w14:paraId="6107F1D0" w14:textId="77777777" w:rsidR="008F399E" w:rsidRPr="000C5CB9" w:rsidRDefault="008F399E" w:rsidP="004D62D4">
                    <w:pPr>
                      <w:pStyle w:val="kolofon"/>
                    </w:pPr>
                  </w:p>
                  <w:p w14:paraId="08D49BD9" w14:textId="77777777" w:rsidR="008F399E" w:rsidRPr="00D51305" w:rsidRDefault="00D51305" w:rsidP="004D62D4">
                    <w:pPr>
                      <w:pStyle w:val="kolofon"/>
                    </w:pPr>
                    <w:bookmarkStart w:id="133" w:name="SD_LAN_OfficerDirect"/>
                    <w:bookmarkStart w:id="134" w:name="bmkShowHidePersonal_N2"/>
                    <w:r>
                      <w:t>Sagsbehandleren direkte:</w:t>
                    </w:r>
                    <w:bookmarkEnd w:id="133"/>
                  </w:p>
                  <w:p w14:paraId="5F6B7ACB" w14:textId="77777777" w:rsidR="008F399E" w:rsidRPr="00D51305" w:rsidRDefault="00D51305" w:rsidP="007330F6">
                    <w:pPr>
                      <w:pStyle w:val="kolofon"/>
                    </w:pPr>
                    <w:bookmarkStart w:id="135" w:name="SD_LAN_Tel_N2"/>
                    <w:bookmarkStart w:id="136" w:name="HIF_SD_USR_Phone"/>
                    <w:r>
                      <w:t>Tlf.:</w:t>
                    </w:r>
                    <w:bookmarkEnd w:id="135"/>
                    <w:r w:rsidR="008F399E" w:rsidRPr="00D51305">
                      <w:t xml:space="preserve"> </w:t>
                    </w:r>
                    <w:bookmarkStart w:id="137" w:name="SD_USR_Phone"/>
                    <w:r w:rsidRPr="00D51305">
                      <w:t>+45 7281 0063</w:t>
                    </w:r>
                    <w:bookmarkEnd w:id="137"/>
                  </w:p>
                  <w:p w14:paraId="3952A8F8" w14:textId="77777777" w:rsidR="008F399E" w:rsidRPr="00D51305" w:rsidRDefault="00D51305" w:rsidP="004D62D4">
                    <w:pPr>
                      <w:pStyle w:val="kolofon"/>
                    </w:pPr>
                    <w:bookmarkStart w:id="138" w:name="SD_LAN_Email_N2"/>
                    <w:bookmarkStart w:id="139" w:name="HIF_SD_USR_email"/>
                    <w:bookmarkEnd w:id="136"/>
                    <w:r>
                      <w:t>E-mail:</w:t>
                    </w:r>
                    <w:bookmarkEnd w:id="138"/>
                    <w:r w:rsidR="008F399E" w:rsidRPr="00D51305">
                      <w:t xml:space="preserve"> </w:t>
                    </w:r>
                    <w:bookmarkStart w:id="140" w:name="SD_USR_email"/>
                    <w:r w:rsidRPr="00D51305">
                      <w:t>mma@1net.fmn.dk</w:t>
                    </w:r>
                    <w:bookmarkEnd w:id="140"/>
                  </w:p>
                  <w:bookmarkEnd w:id="139"/>
                  <w:p w14:paraId="33290929" w14:textId="77777777" w:rsidR="008F399E" w:rsidRPr="00D51305" w:rsidRDefault="008F399E" w:rsidP="004D62D4">
                    <w:pPr>
                      <w:pStyle w:val="kolofon"/>
                    </w:pPr>
                  </w:p>
                  <w:p w14:paraId="48514648" w14:textId="77777777" w:rsidR="008F399E" w:rsidRDefault="008F399E" w:rsidP="004D62D4">
                    <w:pPr>
                      <w:pStyle w:val="kolofon"/>
                    </w:pPr>
                    <w:bookmarkStart w:id="141" w:name="IMG_LogoTwo"/>
                    <w:bookmarkEnd w:id="134"/>
                    <w:r>
                      <w:t xml:space="preserve"> </w:t>
                    </w:r>
                    <w:bookmarkEnd w:id="141"/>
                    <w:r>
                      <w:tab/>
                    </w:r>
                    <w:bookmarkStart w:id="142" w:name="IMG_LogoThree"/>
                    <w:r>
                      <w:t xml:space="preserve"> </w:t>
                    </w:r>
                    <w:bookmarkEnd w:id="142"/>
                  </w:p>
                  <w:p w14:paraId="71021092" w14:textId="77777777" w:rsidR="008F399E" w:rsidRPr="004D62D4" w:rsidRDefault="008F399E" w:rsidP="004D62D4">
                    <w:pPr>
                      <w:pStyle w:val="kolofo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E977137" wp14:editId="12DF5873">
              <wp:simplePos x="0" y="0"/>
              <wp:positionH relativeFrom="rightMargin">
                <wp:align>right</wp:align>
              </wp:positionH>
              <wp:positionV relativeFrom="page">
                <wp:posOffset>2412365</wp:posOffset>
              </wp:positionV>
              <wp:extent cx="1727835" cy="395605"/>
              <wp:effectExtent l="0" t="0" r="0" b="4445"/>
              <wp:wrapNone/>
              <wp:docPr id="9" name="CP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5153E" w14:textId="77777777" w:rsidR="008F399E" w:rsidRPr="00D51305" w:rsidRDefault="00D51305" w:rsidP="007330F6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143" w:name="SD_LAN_CPRNumber"/>
                          <w:bookmarkStart w:id="144" w:name="HIF_SD_FLD_CPRNumber"/>
                          <w:r>
                            <w:rPr>
                              <w:vanish/>
                            </w:rPr>
                            <w:t>CPR nr.:</w:t>
                          </w:r>
                          <w:bookmarkEnd w:id="143"/>
                          <w:r w:rsidR="008F399E" w:rsidRPr="00D51305">
                            <w:rPr>
                              <w:vanish/>
                            </w:rPr>
                            <w:t xml:space="preserve"> </w:t>
                          </w:r>
                          <w:bookmarkStart w:id="145" w:name="SD_FLD_CPRNumber"/>
                          <w:bookmarkEnd w:id="145"/>
                        </w:p>
                        <w:bookmarkEnd w:id="144"/>
                        <w:p w14:paraId="33CCB9AD" w14:textId="77777777" w:rsidR="008F399E" w:rsidRPr="00600F3F" w:rsidRDefault="008F399E" w:rsidP="00F76C14">
                          <w:pPr>
                            <w:pStyle w:val="kolofon"/>
                          </w:pP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77137" id="CPR" o:spid="_x0000_s1031" type="#_x0000_t202" style="position:absolute;margin-left:84.85pt;margin-top:189.95pt;width:136.05pt;height:31.1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" filled="f" stroked="f">
              <v:textbox inset="0,0,5mm,0">
                <w:txbxContent>
                  <w:p w14:paraId="50C5153E" w14:textId="77777777" w:rsidR="008F399E" w:rsidRPr="00D51305" w:rsidRDefault="00D51305" w:rsidP="007330F6">
                    <w:pPr>
                      <w:pStyle w:val="kolofon"/>
                      <w:rPr>
                        <w:vanish/>
                      </w:rPr>
                    </w:pPr>
                    <w:bookmarkStart w:id="146" w:name="SD_LAN_CPRNumber"/>
                    <w:bookmarkStart w:id="147" w:name="HIF_SD_FLD_CPRNumber"/>
                    <w:r>
                      <w:rPr>
                        <w:vanish/>
                      </w:rPr>
                      <w:t>CPR nr.:</w:t>
                    </w:r>
                    <w:bookmarkEnd w:id="146"/>
                    <w:r w:rsidR="008F399E" w:rsidRPr="00D51305">
                      <w:rPr>
                        <w:vanish/>
                      </w:rPr>
                      <w:t xml:space="preserve"> </w:t>
                    </w:r>
                    <w:bookmarkStart w:id="148" w:name="SD_FLD_CPRNumber"/>
                    <w:bookmarkEnd w:id="148"/>
                  </w:p>
                  <w:bookmarkEnd w:id="147"/>
                  <w:p w14:paraId="33CCB9AD" w14:textId="77777777" w:rsidR="008F399E" w:rsidRPr="00600F3F" w:rsidRDefault="008F399E" w:rsidP="00F76C14">
                    <w:pPr>
                      <w:pStyle w:val="kolofo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807F4C6" w14:textId="77777777" w:rsidR="0088204B" w:rsidRPr="00C7156F" w:rsidRDefault="0088204B" w:rsidP="0088204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05"/>
    <w:rsid w:val="0000314D"/>
    <w:rsid w:val="00017D5C"/>
    <w:rsid w:val="000226CE"/>
    <w:rsid w:val="00027DCF"/>
    <w:rsid w:val="00032CCB"/>
    <w:rsid w:val="000664FC"/>
    <w:rsid w:val="00082C5B"/>
    <w:rsid w:val="00085244"/>
    <w:rsid w:val="00093F32"/>
    <w:rsid w:val="000F4931"/>
    <w:rsid w:val="00101403"/>
    <w:rsid w:val="0010656E"/>
    <w:rsid w:val="00113C68"/>
    <w:rsid w:val="001146AD"/>
    <w:rsid w:val="0011487B"/>
    <w:rsid w:val="00115C34"/>
    <w:rsid w:val="001446D6"/>
    <w:rsid w:val="00165BB5"/>
    <w:rsid w:val="001844A3"/>
    <w:rsid w:val="001D065F"/>
    <w:rsid w:val="001D7658"/>
    <w:rsid w:val="001E218D"/>
    <w:rsid w:val="001F4547"/>
    <w:rsid w:val="002011DB"/>
    <w:rsid w:val="00201B70"/>
    <w:rsid w:val="00227F07"/>
    <w:rsid w:val="002371F5"/>
    <w:rsid w:val="00246433"/>
    <w:rsid w:val="00247E99"/>
    <w:rsid w:val="002523E4"/>
    <w:rsid w:val="00271F84"/>
    <w:rsid w:val="00275BC8"/>
    <w:rsid w:val="00282D74"/>
    <w:rsid w:val="002B77BA"/>
    <w:rsid w:val="002C6BE5"/>
    <w:rsid w:val="002D67FB"/>
    <w:rsid w:val="002E28E6"/>
    <w:rsid w:val="003028C8"/>
    <w:rsid w:val="003469DD"/>
    <w:rsid w:val="00360EAA"/>
    <w:rsid w:val="00374C06"/>
    <w:rsid w:val="00385466"/>
    <w:rsid w:val="00387CE0"/>
    <w:rsid w:val="00392AB5"/>
    <w:rsid w:val="00393D31"/>
    <w:rsid w:val="003A5A39"/>
    <w:rsid w:val="003A6CAC"/>
    <w:rsid w:val="003B2645"/>
    <w:rsid w:val="003B3C6D"/>
    <w:rsid w:val="003B7A3B"/>
    <w:rsid w:val="003C4146"/>
    <w:rsid w:val="003D5CBD"/>
    <w:rsid w:val="003E1F20"/>
    <w:rsid w:val="00413AC2"/>
    <w:rsid w:val="004165D7"/>
    <w:rsid w:val="00421A37"/>
    <w:rsid w:val="004332A0"/>
    <w:rsid w:val="00444DA5"/>
    <w:rsid w:val="0049430B"/>
    <w:rsid w:val="004D04E2"/>
    <w:rsid w:val="004D44A6"/>
    <w:rsid w:val="004E55D9"/>
    <w:rsid w:val="004E6555"/>
    <w:rsid w:val="004F01EA"/>
    <w:rsid w:val="004F75AD"/>
    <w:rsid w:val="00506337"/>
    <w:rsid w:val="00521ADF"/>
    <w:rsid w:val="0052333D"/>
    <w:rsid w:val="00526935"/>
    <w:rsid w:val="00540816"/>
    <w:rsid w:val="00562D6A"/>
    <w:rsid w:val="005639EF"/>
    <w:rsid w:val="005B160B"/>
    <w:rsid w:val="005B79CB"/>
    <w:rsid w:val="005C6200"/>
    <w:rsid w:val="005D0200"/>
    <w:rsid w:val="005E3B6A"/>
    <w:rsid w:val="005F5AE0"/>
    <w:rsid w:val="00615077"/>
    <w:rsid w:val="00621311"/>
    <w:rsid w:val="00662BFB"/>
    <w:rsid w:val="00664D83"/>
    <w:rsid w:val="006704EF"/>
    <w:rsid w:val="006764BB"/>
    <w:rsid w:val="00677A63"/>
    <w:rsid w:val="00677EF9"/>
    <w:rsid w:val="00682080"/>
    <w:rsid w:val="006838FB"/>
    <w:rsid w:val="006869E0"/>
    <w:rsid w:val="006D58AB"/>
    <w:rsid w:val="006F6285"/>
    <w:rsid w:val="0071189D"/>
    <w:rsid w:val="00735A90"/>
    <w:rsid w:val="0075139F"/>
    <w:rsid w:val="00773796"/>
    <w:rsid w:val="0079408D"/>
    <w:rsid w:val="00796702"/>
    <w:rsid w:val="007A47FB"/>
    <w:rsid w:val="007C1587"/>
    <w:rsid w:val="007C750D"/>
    <w:rsid w:val="007D1EA5"/>
    <w:rsid w:val="007D45A4"/>
    <w:rsid w:val="007F72D6"/>
    <w:rsid w:val="00801B65"/>
    <w:rsid w:val="00803684"/>
    <w:rsid w:val="00805B8A"/>
    <w:rsid w:val="00834817"/>
    <w:rsid w:val="00835D54"/>
    <w:rsid w:val="008364CE"/>
    <w:rsid w:val="00837F43"/>
    <w:rsid w:val="00842B05"/>
    <w:rsid w:val="00842DBE"/>
    <w:rsid w:val="00857147"/>
    <w:rsid w:val="00864661"/>
    <w:rsid w:val="0088204B"/>
    <w:rsid w:val="008B6CB0"/>
    <w:rsid w:val="008C59F4"/>
    <w:rsid w:val="008D4B50"/>
    <w:rsid w:val="008E064A"/>
    <w:rsid w:val="008F322E"/>
    <w:rsid w:val="008F399E"/>
    <w:rsid w:val="00904041"/>
    <w:rsid w:val="0090628D"/>
    <w:rsid w:val="00917F70"/>
    <w:rsid w:val="009431D3"/>
    <w:rsid w:val="009468CE"/>
    <w:rsid w:val="00955F07"/>
    <w:rsid w:val="0096718A"/>
    <w:rsid w:val="0096793D"/>
    <w:rsid w:val="00976EB1"/>
    <w:rsid w:val="009777CE"/>
    <w:rsid w:val="0098189D"/>
    <w:rsid w:val="00991FCE"/>
    <w:rsid w:val="00996697"/>
    <w:rsid w:val="009A3862"/>
    <w:rsid w:val="009A5B6E"/>
    <w:rsid w:val="009B2C09"/>
    <w:rsid w:val="009B66F8"/>
    <w:rsid w:val="009C343B"/>
    <w:rsid w:val="009C3839"/>
    <w:rsid w:val="009C79ED"/>
    <w:rsid w:val="009F27C1"/>
    <w:rsid w:val="00A015C0"/>
    <w:rsid w:val="00A4222D"/>
    <w:rsid w:val="00A447E7"/>
    <w:rsid w:val="00A63129"/>
    <w:rsid w:val="00A646DD"/>
    <w:rsid w:val="00A91C41"/>
    <w:rsid w:val="00AB086D"/>
    <w:rsid w:val="00AC6AF5"/>
    <w:rsid w:val="00AD4ADD"/>
    <w:rsid w:val="00AF3143"/>
    <w:rsid w:val="00B12BCF"/>
    <w:rsid w:val="00B16DDB"/>
    <w:rsid w:val="00B17F42"/>
    <w:rsid w:val="00B35544"/>
    <w:rsid w:val="00B46390"/>
    <w:rsid w:val="00B608E5"/>
    <w:rsid w:val="00B62AAA"/>
    <w:rsid w:val="00B97C43"/>
    <w:rsid w:val="00BA216C"/>
    <w:rsid w:val="00BB76D5"/>
    <w:rsid w:val="00BC11A5"/>
    <w:rsid w:val="00BC4554"/>
    <w:rsid w:val="00C01FB0"/>
    <w:rsid w:val="00C165F1"/>
    <w:rsid w:val="00C3629D"/>
    <w:rsid w:val="00C366FC"/>
    <w:rsid w:val="00C47EB6"/>
    <w:rsid w:val="00C550DA"/>
    <w:rsid w:val="00C61BD7"/>
    <w:rsid w:val="00C635B6"/>
    <w:rsid w:val="00C7156F"/>
    <w:rsid w:val="00C8271D"/>
    <w:rsid w:val="00CB1C4B"/>
    <w:rsid w:val="00CF762F"/>
    <w:rsid w:val="00D05731"/>
    <w:rsid w:val="00D22132"/>
    <w:rsid w:val="00D273B2"/>
    <w:rsid w:val="00D51305"/>
    <w:rsid w:val="00D56544"/>
    <w:rsid w:val="00D85DED"/>
    <w:rsid w:val="00DA016B"/>
    <w:rsid w:val="00DA56C3"/>
    <w:rsid w:val="00DC5557"/>
    <w:rsid w:val="00DF19DD"/>
    <w:rsid w:val="00DF6B61"/>
    <w:rsid w:val="00E12F85"/>
    <w:rsid w:val="00E217FF"/>
    <w:rsid w:val="00E305B5"/>
    <w:rsid w:val="00E57D31"/>
    <w:rsid w:val="00E90747"/>
    <w:rsid w:val="00E91FC3"/>
    <w:rsid w:val="00EB006E"/>
    <w:rsid w:val="00EB713A"/>
    <w:rsid w:val="00EC4A73"/>
    <w:rsid w:val="00ED5D87"/>
    <w:rsid w:val="00EF6CEA"/>
    <w:rsid w:val="00F14AF0"/>
    <w:rsid w:val="00F15BE8"/>
    <w:rsid w:val="00F161B5"/>
    <w:rsid w:val="00F26FA0"/>
    <w:rsid w:val="00F30D8F"/>
    <w:rsid w:val="00F51A98"/>
    <w:rsid w:val="00F7680F"/>
    <w:rsid w:val="00F91C36"/>
    <w:rsid w:val="00F91F23"/>
    <w:rsid w:val="00FA5574"/>
    <w:rsid w:val="00FD0A22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85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36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91C36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91C36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91C36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91C36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91C36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91C36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91C36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91C36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91C36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F91C36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F91C36"/>
  </w:style>
  <w:style w:type="paragraph" w:customStyle="1" w:styleId="Template-2">
    <w:name w:val="Template - 2"/>
    <w:basedOn w:val="Template"/>
    <w:uiPriority w:val="4"/>
    <w:semiHidden/>
    <w:rsid w:val="00F91C36"/>
  </w:style>
  <w:style w:type="paragraph" w:customStyle="1" w:styleId="Template-3">
    <w:name w:val="Template - 3"/>
    <w:basedOn w:val="Template"/>
    <w:uiPriority w:val="4"/>
    <w:semiHidden/>
    <w:rsid w:val="00F91C36"/>
  </w:style>
  <w:style w:type="paragraph" w:customStyle="1" w:styleId="LogoNavn">
    <w:name w:val="LogoNavn"/>
    <w:basedOn w:val="Template"/>
    <w:uiPriority w:val="4"/>
    <w:semiHidden/>
    <w:rsid w:val="00F91C36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F91C36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F91C36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F91C36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F91C36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F91C36"/>
  </w:style>
  <w:style w:type="paragraph" w:customStyle="1" w:styleId="Adresse-2">
    <w:name w:val="Adresse - 2"/>
    <w:basedOn w:val="Adresse"/>
    <w:uiPriority w:val="4"/>
    <w:semiHidden/>
    <w:rsid w:val="00F91C36"/>
  </w:style>
  <w:style w:type="paragraph" w:customStyle="1" w:styleId="Adresse-3">
    <w:name w:val="Adresse - 3"/>
    <w:basedOn w:val="Adresse"/>
    <w:uiPriority w:val="4"/>
    <w:semiHidden/>
    <w:rsid w:val="00F91C36"/>
  </w:style>
  <w:style w:type="paragraph" w:customStyle="1" w:styleId="Ledetekst">
    <w:name w:val="Ledetekst"/>
    <w:basedOn w:val="Template"/>
    <w:uiPriority w:val="4"/>
    <w:semiHidden/>
    <w:rsid w:val="00F91C36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F91C36"/>
  </w:style>
  <w:style w:type="paragraph" w:customStyle="1" w:styleId="Ledetekst-2">
    <w:name w:val="Ledetekst - 2"/>
    <w:basedOn w:val="Ledetekst"/>
    <w:uiPriority w:val="4"/>
    <w:semiHidden/>
    <w:rsid w:val="00F91C36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F91C36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F91C36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F91C36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F91C36"/>
  </w:style>
  <w:style w:type="paragraph" w:customStyle="1" w:styleId="LedetekstBody-3">
    <w:name w:val="Ledetekst Body - 3"/>
    <w:basedOn w:val="LedetekstBody"/>
    <w:uiPriority w:val="4"/>
    <w:semiHidden/>
    <w:rsid w:val="00F91C36"/>
  </w:style>
  <w:style w:type="paragraph" w:customStyle="1" w:styleId="Klassifikation">
    <w:name w:val="Klassifikation"/>
    <w:basedOn w:val="Template"/>
    <w:uiPriority w:val="4"/>
    <w:semiHidden/>
    <w:rsid w:val="00F91C36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F91C36"/>
  </w:style>
  <w:style w:type="paragraph" w:customStyle="1" w:styleId="Klassifikation-2">
    <w:name w:val="Klassifikation - 2"/>
    <w:basedOn w:val="Klassifikation"/>
    <w:uiPriority w:val="4"/>
    <w:rsid w:val="00F91C36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F91C36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F91C36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F91C36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F91C36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F91C36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F91C36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F91C36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F91C36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F91C36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F91C36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F91C36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F91C36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F91C36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F91C36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F91C36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F91C36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F91C36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F91C36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F91C36"/>
    <w:rPr>
      <w:i/>
      <w:iCs/>
    </w:rPr>
  </w:style>
  <w:style w:type="character" w:customStyle="1" w:styleId="CitatTegn">
    <w:name w:val="Citat Tegn"/>
    <w:link w:val="Citat"/>
    <w:uiPriority w:val="3"/>
    <w:rsid w:val="00F91C36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F91C36"/>
  </w:style>
  <w:style w:type="character" w:customStyle="1" w:styleId="BrdtekstTegn">
    <w:name w:val="Brødtekst Tegn"/>
    <w:link w:val="Brdtekst"/>
    <w:uiPriority w:val="2"/>
    <w:rsid w:val="00F91C36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F91C36"/>
  </w:style>
  <w:style w:type="paragraph" w:styleId="Brdtekst3">
    <w:name w:val="Body Text 3"/>
    <w:basedOn w:val="Normal"/>
    <w:link w:val="Brdtekst3Tegn"/>
    <w:uiPriority w:val="2"/>
    <w:rsid w:val="00F91C36"/>
    <w:rPr>
      <w:szCs w:val="16"/>
    </w:rPr>
  </w:style>
  <w:style w:type="character" w:customStyle="1" w:styleId="Brdtekst3Tegn">
    <w:name w:val="Brødtekst 3 Tegn"/>
    <w:link w:val="Brdtekst3"/>
    <w:uiPriority w:val="2"/>
    <w:rsid w:val="00F91C36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F91C36"/>
  </w:style>
  <w:style w:type="character" w:customStyle="1" w:styleId="Brdtekst2Tegn">
    <w:name w:val="Brødtekst 2 Tegn"/>
    <w:link w:val="Brdtekst2"/>
    <w:uiPriority w:val="2"/>
    <w:rsid w:val="00F91C36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F91C36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F91C36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F91C36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F91C36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F91C36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F91C36"/>
  </w:style>
  <w:style w:type="paragraph" w:customStyle="1" w:styleId="Salutation2">
    <w:name w:val="Salutation 2"/>
    <w:basedOn w:val="Starthilsen"/>
    <w:uiPriority w:val="2"/>
    <w:semiHidden/>
    <w:qFormat/>
    <w:rsid w:val="00F91C36"/>
  </w:style>
  <w:style w:type="paragraph" w:styleId="Sidehoved">
    <w:name w:val="header"/>
    <w:basedOn w:val="Normal"/>
    <w:link w:val="SidehovedTegn"/>
    <w:uiPriority w:val="2"/>
    <w:rsid w:val="00F91C3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F91C36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F91C3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F91C36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F91C36"/>
  </w:style>
  <w:style w:type="paragraph" w:customStyle="1" w:styleId="Note">
    <w:name w:val="Note"/>
    <w:basedOn w:val="Normal"/>
    <w:uiPriority w:val="2"/>
    <w:semiHidden/>
    <w:rsid w:val="00F91C36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F91C3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F91C36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F91C36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91C36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F91C36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F91C36"/>
    <w:rPr>
      <w:szCs w:val="20"/>
    </w:rPr>
  </w:style>
  <w:style w:type="character" w:customStyle="1" w:styleId="FodnotetekstTegn">
    <w:name w:val="Fodnotetekst Tegn"/>
    <w:link w:val="Fodnotetekst"/>
    <w:uiPriority w:val="3"/>
    <w:rsid w:val="00F91C36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F91C36"/>
  </w:style>
  <w:style w:type="paragraph" w:styleId="Indholdsfortegnelse1">
    <w:name w:val="toc 1"/>
    <w:basedOn w:val="Normal"/>
    <w:next w:val="Normal"/>
    <w:uiPriority w:val="5"/>
    <w:rsid w:val="00F91C36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F91C36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F91C36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F91C36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F91C36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F91C36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F91C36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F91C36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F91C36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F91C36"/>
    <w:rPr>
      <w:color w:val="FF0000"/>
    </w:rPr>
  </w:style>
  <w:style w:type="character" w:customStyle="1" w:styleId="MacrobuttonBracket">
    <w:name w:val="MacrobuttonBracket"/>
    <w:uiPriority w:val="3"/>
    <w:semiHidden/>
    <w:rsid w:val="00F91C36"/>
    <w:rPr>
      <w:color w:val="auto"/>
    </w:rPr>
  </w:style>
  <w:style w:type="paragraph" w:customStyle="1" w:styleId="2">
    <w:name w:val="2"/>
    <w:basedOn w:val="Normal"/>
    <w:uiPriority w:val="3"/>
    <w:semiHidden/>
    <w:rsid w:val="00F91C36"/>
  </w:style>
  <w:style w:type="paragraph" w:customStyle="1" w:styleId="kolofon">
    <w:name w:val="kolofon"/>
    <w:basedOn w:val="Normal"/>
    <w:qFormat/>
    <w:rsid w:val="00F91C36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F91C36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rsid w:val="00F91C36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F91C36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rsid w:val="00F91C36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0F4931"/>
    <w:pPr>
      <w:spacing w:line="200" w:lineRule="atLeast"/>
      <w:ind w:right="1134"/>
      <w:jc w:val="right"/>
    </w:pPr>
  </w:style>
  <w:style w:type="character" w:styleId="Kommentarhenvisning">
    <w:name w:val="annotation reference"/>
    <w:basedOn w:val="Standardskrifttypeiafsnit"/>
    <w:uiPriority w:val="99"/>
    <w:semiHidden/>
    <w:rsid w:val="00C61B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61BD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1BD7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61B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1BD7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DF72ADEDF04F9FBAD83A3AB90B1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D1AFD-8DE3-42EB-823E-1B3CFB1C992C}"/>
      </w:docPartPr>
      <w:docPartBody>
        <w:p w:rsidR="005F2252" w:rsidRDefault="005F2252">
          <w:pPr>
            <w:pStyle w:val="BFDF72ADEDF04F9FBAD83A3AB90B1B93"/>
          </w:pPr>
          <w:r w:rsidRPr="00C66566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52"/>
    <w:rsid w:val="001A0929"/>
    <w:rsid w:val="005F2252"/>
    <w:rsid w:val="00A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FDF72ADEDF04F9FBAD83A3AB90B1B93">
    <w:name w:val="BFDF72ADEDF04F9FBAD83A3AB90B1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Workzone">
  <data id="85519215-F04F-4CB1-9D76-450FF9FE2D79">
    <value>Forsvarsministeriets høringssvar vedr. L 5 anmeldelsesordningen for boliger</value>
  </data>
  <data id="B9C8395A-22D1-4D7C-9486-93FBFBEAF2F3">
    <value>167089</value>
  </data>
  <data id="4A247CA3-F186-4472-80F1-88BC39AA9062">
    <value>2020/007878</value>
  </data>
  <data id="D1FC35EA-0BFC-43D4-8707-939E0EDE8814">
    <value>JSN</value>
  </data>
  <data id="9143DB9C-4DE0-4018-8F8D-CFAE266343FB">
    <value>FMN-MMA</value>
  </data>
</Root>
</file>

<file path=customXml/item2.xml><?xml version="1.0" encoding="utf-8"?>
<Root xmlns="Captia"/>
</file>

<file path=customXml/itemProps1.xml><?xml version="1.0" encoding="utf-8"?>
<ds:datastoreItem xmlns:ds="http://schemas.openxmlformats.org/officeDocument/2006/customXml" ds:itemID="{ADEE3A7E-C7E5-4C7C-95CA-EC59DA7A9BDF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182C90AD-BC2A-4352-A745-C8C07EC2665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2020-11-18T08:06:00Z</dcterms:created>
  <dcterms:modified xsi:type="dcterms:W3CDTF">2020-11-18T08:06:00Z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7efe5ea0-2a03-486a-a116-753f8a671d9b</vt:lpwstr>
  </property>
  <property fmtid="{D5CDD505-2E9C-101B-9397-08002B2CF9AE}" pid="3" name="Klassifikation">
    <vt:lpwstr>IKKE KLASSIFICERET</vt:lpwstr>
  </property>
  <property fmtid="{D5CDD505-2E9C-101B-9397-08002B2CF9AE}" pid="4" name="Maerkning">
    <vt:lpwstr/>
  </property>
</Properties>
</file>