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98" w:rsidRDefault="008A4198" w:rsidP="008A4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Høringsoversigt </w:t>
      </w:r>
    </w:p>
    <w:p w:rsidR="008A4198" w:rsidRDefault="008A4198" w:rsidP="008A4198">
      <w:pPr>
        <w:pStyle w:val="Opstilling-punkttegn"/>
        <w:numPr>
          <w:ilvl w:val="0"/>
          <w:numId w:val="0"/>
        </w:numPr>
        <w:tabs>
          <w:tab w:val="left" w:pos="1304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Forslag til Lov om ændring af lov om vejledning om uddannelse og erhverv samt pligt til uddannelse, beskæftigelse m.v. (Uddannelsesparathedsvurdering)</w:t>
      </w:r>
    </w:p>
    <w:p w:rsidR="008A4198" w:rsidRDefault="008A4198" w:rsidP="008A4198"/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5267"/>
        <w:gridCol w:w="1276"/>
        <w:gridCol w:w="1134"/>
      </w:tblGrid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Pr="008A4198" w:rsidRDefault="008A4198">
            <w:pPr>
              <w:rPr>
                <w:b/>
              </w:rPr>
            </w:pPr>
            <w:r>
              <w:rPr>
                <w:b/>
              </w:rPr>
              <w:t>H</w:t>
            </w:r>
            <w:r w:rsidR="00F5100A">
              <w:rPr>
                <w:b/>
              </w:rPr>
              <w:t>ø</w:t>
            </w:r>
            <w:r w:rsidRPr="008A4198">
              <w:rPr>
                <w:b/>
              </w:rPr>
              <w:t>ringsparter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>
            <w:pPr>
              <w:rPr>
                <w:b/>
              </w:rPr>
            </w:pPr>
            <w:r>
              <w:rPr>
                <w:b/>
              </w:rPr>
              <w:t>Har svaret</w:t>
            </w:r>
            <w:r w:rsidR="00E25917">
              <w:rPr>
                <w:b/>
              </w:rPr>
              <w:t xml:space="preserve"> med bemærkninger = X</w:t>
            </w:r>
          </w:p>
          <w:p w:rsidR="00E25917" w:rsidRDefault="00E25917">
            <w:pPr>
              <w:rPr>
                <w:b/>
              </w:rPr>
            </w:pPr>
            <w:r>
              <w:rPr>
                <w:b/>
              </w:rPr>
              <w:t>Har svaret uden bemærkninger = (</w:t>
            </w:r>
            <w:r w:rsidRPr="00961F5B">
              <w:t>x</w:t>
            </w:r>
            <w:r>
              <w:rPr>
                <w:b/>
              </w:rPr>
              <w:t>)</w:t>
            </w:r>
          </w:p>
          <w:p w:rsidR="00E25917" w:rsidRPr="008A4198" w:rsidRDefault="00E2591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Pr="008A4198" w:rsidRDefault="008A4198">
            <w:pPr>
              <w:rPr>
                <w:b/>
              </w:rPr>
            </w:pPr>
            <w:r>
              <w:rPr>
                <w:b/>
              </w:rPr>
              <w:t>Har ikke svaret</w:t>
            </w:r>
          </w:p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Akademikerne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CC60D6">
            <w:r>
              <w:t>x</w:t>
            </w:r>
          </w:p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B-</w:t>
            </w:r>
            <w:proofErr w:type="spellStart"/>
            <w:r>
              <w:t>Sosu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Pr="00824610" w:rsidRDefault="0082461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Børne- og kulturchefforeningen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CC60D6">
            <w:r>
              <w:t>x</w:t>
            </w:r>
          </w:p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4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Børne- og ungdomspædagogernes Landsforbund (BUPL)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CC60D6">
            <w:r>
              <w:t>x</w:t>
            </w:r>
          </w:p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Børnerådet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CC60D6">
            <w:r>
              <w:t>x</w:t>
            </w:r>
          </w:p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6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Centralorganisationernes Fællesudvalg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CC60D6">
            <w:r>
              <w:t>x</w:t>
            </w:r>
          </w:p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7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Danmarks Evalueringsinstitut (EVA)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CC60D6">
            <w:r>
              <w:t>x</w:t>
            </w:r>
          </w:p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8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Danmarks Lærerforening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Pr="00136563" w:rsidRDefault="001365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9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Danmarks Private Skoler – grundskoler &amp; gymnasier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Pr="004B47E8" w:rsidRDefault="004B47E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10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Danmarks Vejlederforening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Pr="00390348" w:rsidRDefault="0039034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11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Dansk Arbejdsgiverforening (DA)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Pr="00CC60D6" w:rsidRDefault="00CC60D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12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Dansk Center for Undervisningsmiljø (DCUM)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CC60D6">
            <w:r>
              <w:t>x</w:t>
            </w:r>
          </w:p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13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Dansk Erhverv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CC60D6">
            <w:r>
              <w:t>x</w:t>
            </w:r>
          </w:p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14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Dansk Friskoleforening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CC60D6">
            <w:r>
              <w:t>x</w:t>
            </w:r>
          </w:p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15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DI – Dansk Industri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Pr="00CC60D6" w:rsidRDefault="00CC60D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16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Dansk Ungdoms Fællesråd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CC60D6">
            <w:r>
              <w:t>x</w:t>
            </w:r>
          </w:p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17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 xml:space="preserve">Danske Erhvervsskoler og </w:t>
            </w:r>
            <w:proofErr w:type="gramStart"/>
            <w:r>
              <w:t>–Gymnasier</w:t>
            </w:r>
            <w:proofErr w:type="gramEnd"/>
            <w:r>
              <w:t>-Lederne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Pr="00693217" w:rsidRDefault="0069321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18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 xml:space="preserve">Danske Erhvervsskoler og </w:t>
            </w:r>
            <w:proofErr w:type="gramStart"/>
            <w:r>
              <w:t>–Gymnasier</w:t>
            </w:r>
            <w:proofErr w:type="gramEnd"/>
            <w:r>
              <w:t>- Bestyrelserne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Pr="00693217" w:rsidRDefault="00693217">
            <w:pPr>
              <w:rPr>
                <w:b/>
              </w:rPr>
            </w:pPr>
            <w:r w:rsidRPr="00693217"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19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Danske Gymnasieelevers Sammenslutning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CC60D6">
            <w:r>
              <w:t>x</w:t>
            </w:r>
          </w:p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20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Danske Handicaporganisationer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CC60D6">
            <w:r>
              <w:t>x</w:t>
            </w:r>
          </w:p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21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Danske Landbrugsskoler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CC60D6">
            <w:r>
              <w:t>x</w:t>
            </w:r>
          </w:p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22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Danske Regioner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CC60D6">
            <w:r>
              <w:t>x</w:t>
            </w:r>
          </w:p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23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Danske Skoleelever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Pr="00961F5B" w:rsidRDefault="00961F5B">
            <w:pPr>
              <w:rPr>
                <w:b/>
              </w:rPr>
            </w:pPr>
            <w:r w:rsidRPr="00961F5B"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24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 xml:space="preserve">Danske </w:t>
            </w:r>
            <w:proofErr w:type="spellStart"/>
            <w:r>
              <w:t>sosu</w:t>
            </w:r>
            <w:proofErr w:type="spellEnd"/>
            <w:r>
              <w:t>-skoler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Pr="00665E8F" w:rsidRDefault="00665E8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25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Datatilsynet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Pr="004B47E8" w:rsidRDefault="004B47E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26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Det Centrale Handicapråd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CC60D6">
            <w:r>
              <w:t>x</w:t>
            </w:r>
          </w:p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27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Det Kriminalpræventive Råd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CC60D6">
            <w:r>
              <w:t>x</w:t>
            </w:r>
          </w:p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28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Det Nationale Dialogforum for Uddannelses- og Erhvervsvejledning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CC60D6">
            <w:r>
              <w:t>x</w:t>
            </w:r>
          </w:p>
        </w:tc>
      </w:tr>
      <w:tr w:rsidR="008A4198" w:rsidRPr="00CC60D6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29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Deutscher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Schul</w:t>
            </w:r>
            <w:proofErr w:type="spellEnd"/>
            <w:r>
              <w:rPr>
                <w:lang w:val="en-US"/>
              </w:rPr>
              <w:t xml:space="preserve">- und </w:t>
            </w:r>
            <w:proofErr w:type="spellStart"/>
            <w:r>
              <w:rPr>
                <w:lang w:val="en-US"/>
              </w:rPr>
              <w:t>Sprachverein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für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Nordschleswig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CC60D6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30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Efterskoleforeningen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Pr="00CC60D6" w:rsidRDefault="00CC60D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31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Erhvervsskolelederne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CC60D6">
            <w:r>
              <w:t>x</w:t>
            </w:r>
          </w:p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lastRenderedPageBreak/>
              <w:t>32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 xml:space="preserve">Erhvervsskolernes </w:t>
            </w:r>
            <w:proofErr w:type="spellStart"/>
            <w:r>
              <w:t>ElevOrganisation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CC60D6">
            <w:r>
              <w:t>x</w:t>
            </w:r>
          </w:p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33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Finanssektorens Arbejdsgiverforening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Pr="00CC60D6" w:rsidRDefault="00CC60D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34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Foreningen af Kristne Friskoler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CC60D6">
            <w:r>
              <w:t>x</w:t>
            </w:r>
          </w:p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35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Foreningen Frie Fagskoler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Pr="00A65927" w:rsidRDefault="00A6592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>
            <w:bookmarkStart w:id="0" w:name="_GoBack"/>
            <w:bookmarkEnd w:id="0"/>
          </w:p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36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Foreningsfællesskabet Ligeværd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CC60D6">
            <w:r>
              <w:t>x</w:t>
            </w:r>
          </w:p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37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Forhandlingsfællesskabet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E25917">
            <w:r>
              <w:t>(x)</w:t>
            </w:r>
            <w:r w:rsidR="00F5100A"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38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proofErr w:type="gramStart"/>
            <w:r>
              <w:t>Forstanderkredsen  for</w:t>
            </w:r>
            <w:proofErr w:type="gramEnd"/>
            <w:r>
              <w:t xml:space="preserve"> Produktionsskoler og Produktionshøjskoler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CC60D6">
            <w:r>
              <w:t>x</w:t>
            </w:r>
          </w:p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39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Frie Skolers Lærerforening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Pr="00944A72" w:rsidRDefault="00944A7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40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Håndværksrådet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Pr="00693217" w:rsidRDefault="0069321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41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Institut for Menneskerettigheder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6C0FB2">
            <w:r>
              <w:t>(x)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42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KL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Pr="00CC60D6" w:rsidRDefault="00CC60D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43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proofErr w:type="spellStart"/>
            <w:r>
              <w:t>LandboUngdom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CC60D6">
            <w:r>
              <w:t>x</w:t>
            </w:r>
          </w:p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44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Landselevbestyrelsen for det pædagogiske område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CC60D6">
            <w:r>
              <w:t>x</w:t>
            </w:r>
          </w:p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45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Landselevbestyrelsen for social- og sundhedsområdet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CC60D6">
            <w:r>
              <w:t>x</w:t>
            </w:r>
          </w:p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46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Landsforeningen af 10. Klasseskoler i Danmark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Pr="000B1B13" w:rsidRDefault="000B1B1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47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Landsforeningen af Produktionsskoleledere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CC60D6">
            <w:r>
              <w:t>x</w:t>
            </w:r>
          </w:p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48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Landsforeningen af Ungdomsskoleledere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CC60D6">
            <w:r>
              <w:t>x</w:t>
            </w:r>
          </w:p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49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Landsorganisationen i Danmark (LO)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Pr="00693217" w:rsidRDefault="0069321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50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Landssammenslutningen af Handelsskoleelever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CC60D6">
            <w:r>
              <w:t>x</w:t>
            </w:r>
          </w:p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51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Lederne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CC60D6">
            <w:r>
              <w:t>x</w:t>
            </w:r>
          </w:p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52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Lilleskolerne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CC60D6">
            <w:r>
              <w:t>x</w:t>
            </w:r>
          </w:p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53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Lærernes Centralorganisation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CC60D6">
            <w:r>
              <w:t>x</w:t>
            </w:r>
          </w:p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54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Private gymnasier- og Studenterkurser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CC60D6">
            <w:r>
              <w:t>x</w:t>
            </w:r>
          </w:p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55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Produktionsskoleforeningen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CC60D6">
            <w:r>
              <w:t>x</w:t>
            </w:r>
          </w:p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56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Rigsrevisionen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E25917">
            <w:r>
              <w:t>(x)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57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Rådet for Børns Læring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CC60D6">
            <w:r>
              <w:t>x</w:t>
            </w:r>
          </w:p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58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Rådet for de Grundlæggende Erhvervsrettede Uddannelser (REU)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Pr="00CC60D6" w:rsidRDefault="00CC60D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59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Rådet for Etniske Minoriteter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FC6B1B">
            <w:r>
              <w:t>(x)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60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Rådet for Ungdomsuddannelserne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CC60D6">
            <w:r>
              <w:t>x</w:t>
            </w:r>
          </w:p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61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Rådet for Voksen og Efteruddannelse (VEU-Rådet)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CC60D6">
            <w:r>
              <w:t>x</w:t>
            </w:r>
          </w:p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62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Skole og Forældre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Pr="003043C2" w:rsidRDefault="003043C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63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Skolelederforeningen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Pr="004B47E8" w:rsidRDefault="004B47E8">
            <w:pPr>
              <w:rPr>
                <w:b/>
              </w:rPr>
            </w:pPr>
            <w:r w:rsidRPr="004B47E8"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64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Studievalg Danmark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CC60D6">
            <w:r>
              <w:t>x</w:t>
            </w:r>
          </w:p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65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Uddannelsesforbundet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CC60D6">
            <w:r>
              <w:t>x</w:t>
            </w:r>
          </w:p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66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Ungdomsskoleforeningen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CC60D6">
            <w:r>
              <w:t>x</w:t>
            </w:r>
          </w:p>
        </w:tc>
      </w:tr>
      <w:tr w:rsidR="008A4198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67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8" w:rsidRDefault="008A4198">
            <w:r>
              <w:t>UU Danmark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Pr="0091047A" w:rsidRDefault="009104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8" w:rsidRDefault="008A4198"/>
        </w:tc>
      </w:tr>
      <w:tr w:rsidR="00971BD6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D6" w:rsidRDefault="00971BD6"/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D6" w:rsidRPr="00971BD6" w:rsidRDefault="00971BD6">
            <w:pPr>
              <w:rPr>
                <w:b/>
              </w:rPr>
            </w:pPr>
            <w:r>
              <w:rPr>
                <w:b/>
              </w:rPr>
              <w:t>Andre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D6" w:rsidRDefault="00971BD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D6" w:rsidRDefault="00971BD6"/>
        </w:tc>
      </w:tr>
      <w:tr w:rsidR="00971BD6" w:rsidTr="00E2591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D6" w:rsidRDefault="00971BD6">
            <w:r>
              <w:t>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D6" w:rsidRPr="00971BD6" w:rsidRDefault="00971BD6">
            <w:r>
              <w:t>Ungdomsuddannelsernes Vejlederforening (UUVF)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D6" w:rsidRPr="00971BD6" w:rsidRDefault="00971BD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D6" w:rsidRDefault="00971BD6"/>
        </w:tc>
      </w:tr>
    </w:tbl>
    <w:p w:rsidR="008A4198" w:rsidRDefault="008A4198" w:rsidP="008A4198">
      <w:pPr>
        <w:autoSpaceDE w:val="0"/>
        <w:autoSpaceDN w:val="0"/>
        <w:adjustRightInd w:val="0"/>
        <w:spacing w:after="0" w:line="240" w:lineRule="auto"/>
      </w:pPr>
    </w:p>
    <w:sectPr w:rsidR="008A41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CEABA8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7AFCA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16133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62ACF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EABEC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6CFB6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212D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909E5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A4059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F62CD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98"/>
    <w:rsid w:val="000271DA"/>
    <w:rsid w:val="000469B2"/>
    <w:rsid w:val="0005185A"/>
    <w:rsid w:val="00060C58"/>
    <w:rsid w:val="00090DFF"/>
    <w:rsid w:val="000B1B13"/>
    <w:rsid w:val="00111935"/>
    <w:rsid w:val="00112C50"/>
    <w:rsid w:val="00136563"/>
    <w:rsid w:val="00194830"/>
    <w:rsid w:val="001A5F9E"/>
    <w:rsid w:val="001D5414"/>
    <w:rsid w:val="001F0980"/>
    <w:rsid w:val="001F2E7B"/>
    <w:rsid w:val="002115AD"/>
    <w:rsid w:val="00213A23"/>
    <w:rsid w:val="00261E2A"/>
    <w:rsid w:val="003021ED"/>
    <w:rsid w:val="00304367"/>
    <w:rsid w:val="003043C2"/>
    <w:rsid w:val="00323380"/>
    <w:rsid w:val="00364E67"/>
    <w:rsid w:val="00390348"/>
    <w:rsid w:val="003A248E"/>
    <w:rsid w:val="003C3007"/>
    <w:rsid w:val="003D4C14"/>
    <w:rsid w:val="003F3942"/>
    <w:rsid w:val="003F6F82"/>
    <w:rsid w:val="004B3D55"/>
    <w:rsid w:val="004B47E8"/>
    <w:rsid w:val="004D1334"/>
    <w:rsid w:val="00517872"/>
    <w:rsid w:val="00523558"/>
    <w:rsid w:val="00533615"/>
    <w:rsid w:val="00585270"/>
    <w:rsid w:val="005A5AAA"/>
    <w:rsid w:val="00617D54"/>
    <w:rsid w:val="00665E8F"/>
    <w:rsid w:val="00693217"/>
    <w:rsid w:val="006B221F"/>
    <w:rsid w:val="006C0FB2"/>
    <w:rsid w:val="007B1691"/>
    <w:rsid w:val="00802777"/>
    <w:rsid w:val="00824610"/>
    <w:rsid w:val="00851905"/>
    <w:rsid w:val="00863540"/>
    <w:rsid w:val="00865DC0"/>
    <w:rsid w:val="008A4198"/>
    <w:rsid w:val="0091047A"/>
    <w:rsid w:val="00944A72"/>
    <w:rsid w:val="009561F1"/>
    <w:rsid w:val="00961F5B"/>
    <w:rsid w:val="00971BD6"/>
    <w:rsid w:val="00993AA7"/>
    <w:rsid w:val="009B6E0E"/>
    <w:rsid w:val="00A42408"/>
    <w:rsid w:val="00A65927"/>
    <w:rsid w:val="00A912A8"/>
    <w:rsid w:val="00AA4133"/>
    <w:rsid w:val="00AB69F8"/>
    <w:rsid w:val="00B26F40"/>
    <w:rsid w:val="00B67713"/>
    <w:rsid w:val="00B826EB"/>
    <w:rsid w:val="00B903AF"/>
    <w:rsid w:val="00BE2785"/>
    <w:rsid w:val="00C00B8B"/>
    <w:rsid w:val="00C16898"/>
    <w:rsid w:val="00C912DD"/>
    <w:rsid w:val="00CB5799"/>
    <w:rsid w:val="00CC60D6"/>
    <w:rsid w:val="00CE09BF"/>
    <w:rsid w:val="00CE2696"/>
    <w:rsid w:val="00D2130E"/>
    <w:rsid w:val="00D32B3C"/>
    <w:rsid w:val="00D44DB3"/>
    <w:rsid w:val="00D4601F"/>
    <w:rsid w:val="00E10D64"/>
    <w:rsid w:val="00E25917"/>
    <w:rsid w:val="00E903E4"/>
    <w:rsid w:val="00F40DDB"/>
    <w:rsid w:val="00F5100A"/>
    <w:rsid w:val="00F5772A"/>
    <w:rsid w:val="00F97641"/>
    <w:rsid w:val="00FC6B1B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98"/>
  </w:style>
  <w:style w:type="paragraph" w:styleId="Overskrift1">
    <w:name w:val="heading 1"/>
    <w:basedOn w:val="Normal"/>
    <w:next w:val="Normal"/>
    <w:link w:val="Overskrift1Tegn"/>
    <w:uiPriority w:val="9"/>
    <w:qFormat/>
    <w:rsid w:val="008A4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A4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A41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A41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A41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A41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A41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A41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A41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8A419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A41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A4198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8A4198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8A4198"/>
  </w:style>
  <w:style w:type="paragraph" w:styleId="Billedtekst">
    <w:name w:val="caption"/>
    <w:basedOn w:val="Normal"/>
    <w:next w:val="Normal"/>
    <w:uiPriority w:val="35"/>
    <w:semiHidden/>
    <w:unhideWhenUsed/>
    <w:qFormat/>
    <w:rsid w:val="008A41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8A419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8A4198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A41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A4198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8A419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A4198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A4198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A4198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A4198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A4198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A4198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A4198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A419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A4198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A419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A4198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A4198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A4198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A4198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A4198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8A419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8A4198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A419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A4198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A4198"/>
  </w:style>
  <w:style w:type="character" w:customStyle="1" w:styleId="DatoTegn">
    <w:name w:val="Dato Tegn"/>
    <w:basedOn w:val="Standardskrifttypeiafsnit"/>
    <w:link w:val="Dato"/>
    <w:uiPriority w:val="99"/>
    <w:semiHidden/>
    <w:rsid w:val="008A4198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A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A4198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8A4198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8A4198"/>
    <w:rPr>
      <w:lang w:val="da-DK"/>
    </w:rPr>
  </w:style>
  <w:style w:type="table" w:styleId="Farvetgitter">
    <w:name w:val="Colorful Grid"/>
    <w:basedOn w:val="Tabel-Normal"/>
    <w:uiPriority w:val="73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8A4198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A419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A4198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A419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A4198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8A4198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A4198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A4198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A4198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A4198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A4198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A4198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A4198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A4198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A4198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A4198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8A4198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A4198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A4198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A4198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A4198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A4198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A4198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A4198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A4198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A4198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A4198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8A4198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8A4198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8A4198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8A4198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A4198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A4198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A4198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A4198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A4198"/>
    <w:pPr>
      <w:spacing w:after="100"/>
      <w:ind w:left="1760"/>
    </w:pPr>
  </w:style>
  <w:style w:type="paragraph" w:styleId="Ingenafstand">
    <w:name w:val="No Spacing"/>
    <w:uiPriority w:val="1"/>
    <w:qFormat/>
    <w:rsid w:val="008A4198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A419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A4198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A419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A4198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A4198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8A4198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8A4198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A4198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8A4198"/>
    <w:pPr>
      <w:spacing w:after="0"/>
    </w:pPr>
  </w:style>
  <w:style w:type="paragraph" w:styleId="Listeafsnit">
    <w:name w:val="List Paragraph"/>
    <w:basedOn w:val="Normal"/>
    <w:uiPriority w:val="34"/>
    <w:qFormat/>
    <w:rsid w:val="008A4198"/>
    <w:pPr>
      <w:ind w:left="720"/>
      <w:contextualSpacing/>
    </w:pPr>
  </w:style>
  <w:style w:type="table" w:styleId="Lysliste">
    <w:name w:val="Light List"/>
    <w:basedOn w:val="Tabel-Normal"/>
    <w:uiPriority w:val="61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8A41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8A419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A41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A41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A41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A419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8A41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A41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A4198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4198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8A41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A41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A41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A41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A41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A41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A41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8A41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A41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A41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A41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A41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A41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A41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A41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A41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A41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A41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A41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A41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8A41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A419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8A419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A419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A419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A419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A419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A419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A419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A4198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8A4198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A4198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A4198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8A4198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A4198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A4198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A4198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A4198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A4198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unhideWhenUsed/>
    <w:rsid w:val="008A4198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A4198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A4198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A4198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A4198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A4198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A4198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A4198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A4198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A4198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8A4198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8A4198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8A4198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8A4198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A4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A4198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A4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A4198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A4198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A4198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A4198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A4198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A41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A4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8A4198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8A41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A4198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8A41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A4198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8A4198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A4198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A4198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A4198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A4198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A4198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A419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A4198"/>
    <w:rPr>
      <w:lang w:val="da-DK"/>
    </w:rPr>
  </w:style>
  <w:style w:type="character" w:styleId="Strk">
    <w:name w:val="Strong"/>
    <w:basedOn w:val="Standardskrifttypeiafsnit"/>
    <w:uiPriority w:val="22"/>
    <w:qFormat/>
    <w:rsid w:val="008A4198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A41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A4198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8A4198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8A4198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A41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A41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A41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A41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A41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A419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A41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A419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A419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A419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8A4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8A41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A419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A419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A419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A41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A41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A419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A41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A419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A41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A41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A41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A419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A419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8A41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8A419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8A419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8A419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8A419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8A419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A419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A419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A41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A41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A41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A41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A41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A41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A41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8A4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A41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A419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A419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8A4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A4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A4198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A4198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A41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A4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98"/>
  </w:style>
  <w:style w:type="paragraph" w:styleId="Overskrift1">
    <w:name w:val="heading 1"/>
    <w:basedOn w:val="Normal"/>
    <w:next w:val="Normal"/>
    <w:link w:val="Overskrift1Tegn"/>
    <w:uiPriority w:val="9"/>
    <w:qFormat/>
    <w:rsid w:val="008A4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A4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A41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A41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A41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A41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A41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A41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A41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8A419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A41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A4198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8A4198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8A4198"/>
  </w:style>
  <w:style w:type="paragraph" w:styleId="Billedtekst">
    <w:name w:val="caption"/>
    <w:basedOn w:val="Normal"/>
    <w:next w:val="Normal"/>
    <w:uiPriority w:val="35"/>
    <w:semiHidden/>
    <w:unhideWhenUsed/>
    <w:qFormat/>
    <w:rsid w:val="008A41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8A419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8A4198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A41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A4198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8A419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A4198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A4198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A4198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A4198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A4198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A4198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A4198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A419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A4198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A419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A4198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A4198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A4198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A4198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A4198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8A419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8A4198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A419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A4198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A4198"/>
  </w:style>
  <w:style w:type="character" w:customStyle="1" w:styleId="DatoTegn">
    <w:name w:val="Dato Tegn"/>
    <w:basedOn w:val="Standardskrifttypeiafsnit"/>
    <w:link w:val="Dato"/>
    <w:uiPriority w:val="99"/>
    <w:semiHidden/>
    <w:rsid w:val="008A4198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A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A4198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8A4198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8A4198"/>
    <w:rPr>
      <w:lang w:val="da-DK"/>
    </w:rPr>
  </w:style>
  <w:style w:type="table" w:styleId="Farvetgitter">
    <w:name w:val="Colorful Grid"/>
    <w:basedOn w:val="Tabel-Normal"/>
    <w:uiPriority w:val="73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8A4198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A419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A4198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A419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A4198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8A4198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A4198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A4198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A4198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A4198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A4198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A4198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A4198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A4198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A4198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A4198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8A4198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A4198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A4198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A4198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A4198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A4198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A4198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A4198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A4198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A4198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A4198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8A4198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8A4198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8A4198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8A4198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A4198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A4198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A4198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A4198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A4198"/>
    <w:pPr>
      <w:spacing w:after="100"/>
      <w:ind w:left="1760"/>
    </w:pPr>
  </w:style>
  <w:style w:type="paragraph" w:styleId="Ingenafstand">
    <w:name w:val="No Spacing"/>
    <w:uiPriority w:val="1"/>
    <w:qFormat/>
    <w:rsid w:val="008A4198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A419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A4198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A419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A4198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A4198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8A4198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8A4198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A4198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8A4198"/>
    <w:pPr>
      <w:spacing w:after="0"/>
    </w:pPr>
  </w:style>
  <w:style w:type="paragraph" w:styleId="Listeafsnit">
    <w:name w:val="List Paragraph"/>
    <w:basedOn w:val="Normal"/>
    <w:uiPriority w:val="34"/>
    <w:qFormat/>
    <w:rsid w:val="008A4198"/>
    <w:pPr>
      <w:ind w:left="720"/>
      <w:contextualSpacing/>
    </w:pPr>
  </w:style>
  <w:style w:type="table" w:styleId="Lysliste">
    <w:name w:val="Light List"/>
    <w:basedOn w:val="Tabel-Normal"/>
    <w:uiPriority w:val="61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8A41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8A419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A41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A41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A41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A419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8A41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A41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A4198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4198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8A41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A41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A41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A41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A41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A41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A41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8A41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8A41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A41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A41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A41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A41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A41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A41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8A419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A41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A41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A41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A41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A41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A41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8A41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A419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8A419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A419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A419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A419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A419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A419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A419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A4198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8A4198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A4198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A4198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8A4198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A4198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A4198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A4198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A4198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A4198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unhideWhenUsed/>
    <w:rsid w:val="008A4198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A4198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A4198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A4198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A4198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A4198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A4198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A4198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A4198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A4198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8A4198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8A4198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8A4198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8A4198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A4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A4198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A4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A4198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A4198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A4198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A4198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A4198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A41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A4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8A4198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8A41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A4198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8A41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A4198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8A4198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A4198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A4198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A4198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A4198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A4198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A419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A4198"/>
    <w:rPr>
      <w:lang w:val="da-DK"/>
    </w:rPr>
  </w:style>
  <w:style w:type="character" w:styleId="Strk">
    <w:name w:val="Strong"/>
    <w:basedOn w:val="Standardskrifttypeiafsnit"/>
    <w:uiPriority w:val="22"/>
    <w:qFormat/>
    <w:rsid w:val="008A4198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A41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A4198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8A4198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8A4198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A41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A41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A41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A41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A41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A419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A41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A419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A419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A419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8A4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8A41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A419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A419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A419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A41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A41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A419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A41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A419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A41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A41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A41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A419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A419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8A41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8A419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8A419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8A419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8A419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8A419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A419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A419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A41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A41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A41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A41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A41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A41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A41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8A4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A41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A419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A419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8A4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A4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A4198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A4198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A41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A4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392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37</cp:revision>
  <cp:lastPrinted>2017-09-27T10:19:00Z</cp:lastPrinted>
  <dcterms:created xsi:type="dcterms:W3CDTF">2017-09-05T09:25:00Z</dcterms:created>
  <dcterms:modified xsi:type="dcterms:W3CDTF">2017-09-27T14:44:00Z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