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Høringsliste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Høring over udkast til bekendtgørelse om førelse af et register over pålagte konkurskarantæner</w:t>
      </w:r>
    </w:p>
    <w:p w:rsid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Domstolenes tjenestemandsforening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Østre Landsret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Vestre Landsret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Sø- og Handelsretten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Samtlige byretter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Den Danske Dommerforening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Dommerfuldmægtigforeningen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Domstolsstyrelsen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Advokatrådet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Akademikernes Centralorganisation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Arbejderbevægelsens Erhvervsråd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Boligselskabernes Landsforening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Bygherreforeningen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Centralorganisationernes Fællesudvalg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Danmarks Automobilforhandler 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Danmarks Fiskeriforening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Danmarks Rederiforening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 Arbejdsgiverforening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 Byggeri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 Ejendomsmæglerforening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 Erhverv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Dansk </w:t>
      </w:r>
      <w:proofErr w:type="spellStart"/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InkassoBrancheforening</w:t>
      </w:r>
      <w:proofErr w:type="spellEnd"/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 Kredit Råd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 Told &amp; Skatteforbund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Danske Advokater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Danske Inkassoadvokater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Danske Regioner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Danske Speditører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Datatilsynet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De Danske Patentagenters 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DI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Ejendomsforeningen Danmark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Fagligt Fælles Forbund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Finans og Leasing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Finansrådet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Finanssektorens Arbejdsgiverforening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Forbrugerrådet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Forenede Danske Motorejere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bookmarkStart w:id="0" w:name="_GoBack"/>
      <w:bookmarkEnd w:id="0"/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Foreningen af Offentlige Anklagere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FSR Danske Revisorer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Forsikring &amp; Pension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FTF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HK Danmark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HK Landsklubben Danmarks Domstole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Håndværksrådet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Institut for Menneskerettigheder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KL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Kommunale Tjenestemænd og Overenskomstansatte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Kooperationen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Kristelig Arbejdsgiverforening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Kristelig Fagbevægelse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Kuratorforeningen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Landbrug &amp; Fødevarer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Landsforeningen af Forsvarsadvokater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Landsorganisationen i Danmark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Lejernes Landsorganisation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Liberale Erhvervs Råd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Lønmodtagernes Garantifond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Politidirektørforeningen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Politiforbundet i Danmark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Realkreditforeningen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Realkreditrådet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Retspolitisk Forening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Retssikkerhedsfonden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Rigsadvokaten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6110">
        <w:rPr>
          <w:rFonts w:ascii="Times New Roman" w:eastAsia="Times New Roman" w:hAnsi="Times New Roman" w:cs="Times New Roman"/>
          <w:spacing w:val="2"/>
          <w:sz w:val="24"/>
          <w:szCs w:val="24"/>
        </w:rPr>
        <w:t>Rigspolitiet</w:t>
      </w: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6110" w:rsidRPr="006F6110" w:rsidRDefault="006F6110" w:rsidP="006F6110">
      <w:pPr>
        <w:keepNext/>
        <w:spacing w:after="0" w:line="280" w:lineRule="exact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6110" w:rsidRDefault="006F6110">
      <w:pPr>
        <w:rPr>
          <w:rFonts w:ascii="Times New Roman" w:hAnsi="Times New Roman" w:cs="Times New Roman"/>
          <w:b/>
          <w:sz w:val="24"/>
          <w:szCs w:val="24"/>
        </w:rPr>
      </w:pPr>
    </w:p>
    <w:p w:rsidR="0088197E" w:rsidRPr="0088197E" w:rsidRDefault="0088197E">
      <w:pPr>
        <w:rPr>
          <w:rFonts w:ascii="Times New Roman" w:hAnsi="Times New Roman" w:cs="Times New Roman"/>
          <w:b/>
          <w:sz w:val="24"/>
          <w:szCs w:val="24"/>
        </w:rPr>
      </w:pPr>
    </w:p>
    <w:sectPr w:rsidR="0088197E" w:rsidRPr="0088197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FC" w:rsidRDefault="00837CFC" w:rsidP="007342DC">
      <w:pPr>
        <w:spacing w:after="0" w:line="240" w:lineRule="auto"/>
      </w:pPr>
      <w:r>
        <w:separator/>
      </w:r>
    </w:p>
  </w:endnote>
  <w:endnote w:type="continuationSeparator" w:id="0">
    <w:p w:rsidR="00837CFC" w:rsidRDefault="00837CFC" w:rsidP="0073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FC" w:rsidRDefault="00837CFC" w:rsidP="007342DC">
      <w:pPr>
        <w:spacing w:after="0" w:line="240" w:lineRule="auto"/>
      </w:pPr>
      <w:r>
        <w:separator/>
      </w:r>
    </w:p>
  </w:footnote>
  <w:footnote w:type="continuationSeparator" w:id="0">
    <w:p w:rsidR="00837CFC" w:rsidRDefault="00837CFC" w:rsidP="0073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748862"/>
      <w:docPartObj>
        <w:docPartGallery w:val="Page Numbers (Top of Page)"/>
        <w:docPartUnique/>
      </w:docPartObj>
    </w:sdtPr>
    <w:sdtEndPr/>
    <w:sdtContent>
      <w:p w:rsidR="007342DC" w:rsidRDefault="007342DC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BB6">
          <w:rPr>
            <w:noProof/>
          </w:rPr>
          <w:t>2</w:t>
        </w:r>
        <w:r>
          <w:fldChar w:fldCharType="end"/>
        </w:r>
      </w:p>
    </w:sdtContent>
  </w:sdt>
  <w:p w:rsidR="007342DC" w:rsidRDefault="007342D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7E"/>
    <w:rsid w:val="00013F7D"/>
    <w:rsid w:val="00014306"/>
    <w:rsid w:val="00015BB6"/>
    <w:rsid w:val="000259C6"/>
    <w:rsid w:val="0002635C"/>
    <w:rsid w:val="0002656B"/>
    <w:rsid w:val="00027723"/>
    <w:rsid w:val="0003465D"/>
    <w:rsid w:val="00042B33"/>
    <w:rsid w:val="00044EAF"/>
    <w:rsid w:val="00045719"/>
    <w:rsid w:val="00046FF1"/>
    <w:rsid w:val="0005680E"/>
    <w:rsid w:val="00056AD4"/>
    <w:rsid w:val="00063DDC"/>
    <w:rsid w:val="00063F5D"/>
    <w:rsid w:val="00072879"/>
    <w:rsid w:val="0007786A"/>
    <w:rsid w:val="00083714"/>
    <w:rsid w:val="000A2760"/>
    <w:rsid w:val="000A31C6"/>
    <w:rsid w:val="000A7BEA"/>
    <w:rsid w:val="000B2ED6"/>
    <w:rsid w:val="000B452A"/>
    <w:rsid w:val="000C0A53"/>
    <w:rsid w:val="000D03D8"/>
    <w:rsid w:val="000D349A"/>
    <w:rsid w:val="000D4775"/>
    <w:rsid w:val="000E31F6"/>
    <w:rsid w:val="000E51D5"/>
    <w:rsid w:val="000F0F71"/>
    <w:rsid w:val="001020C4"/>
    <w:rsid w:val="001244C0"/>
    <w:rsid w:val="00143505"/>
    <w:rsid w:val="00157BDA"/>
    <w:rsid w:val="001732B7"/>
    <w:rsid w:val="0017575C"/>
    <w:rsid w:val="00192D3C"/>
    <w:rsid w:val="001962AB"/>
    <w:rsid w:val="001A0011"/>
    <w:rsid w:val="001A1BE7"/>
    <w:rsid w:val="001A74B3"/>
    <w:rsid w:val="001D296B"/>
    <w:rsid w:val="001D6558"/>
    <w:rsid w:val="001F3A24"/>
    <w:rsid w:val="001F7D8A"/>
    <w:rsid w:val="002021B8"/>
    <w:rsid w:val="00206164"/>
    <w:rsid w:val="00215832"/>
    <w:rsid w:val="00221767"/>
    <w:rsid w:val="00226F13"/>
    <w:rsid w:val="00231E51"/>
    <w:rsid w:val="00245647"/>
    <w:rsid w:val="00255A4D"/>
    <w:rsid w:val="00256E5A"/>
    <w:rsid w:val="00261C9F"/>
    <w:rsid w:val="00262D64"/>
    <w:rsid w:val="00287858"/>
    <w:rsid w:val="002A4FF0"/>
    <w:rsid w:val="002A6B76"/>
    <w:rsid w:val="002B13DE"/>
    <w:rsid w:val="002B2F64"/>
    <w:rsid w:val="002B76F9"/>
    <w:rsid w:val="002D6DFC"/>
    <w:rsid w:val="002E5DF8"/>
    <w:rsid w:val="002F1D01"/>
    <w:rsid w:val="002F4CE0"/>
    <w:rsid w:val="00300F02"/>
    <w:rsid w:val="003045C1"/>
    <w:rsid w:val="0033556C"/>
    <w:rsid w:val="00336B6E"/>
    <w:rsid w:val="00352761"/>
    <w:rsid w:val="00360932"/>
    <w:rsid w:val="003652F1"/>
    <w:rsid w:val="003752A4"/>
    <w:rsid w:val="00375D77"/>
    <w:rsid w:val="003769A5"/>
    <w:rsid w:val="00391447"/>
    <w:rsid w:val="00391CD9"/>
    <w:rsid w:val="00393B1B"/>
    <w:rsid w:val="003A56CE"/>
    <w:rsid w:val="003D094A"/>
    <w:rsid w:val="003D1628"/>
    <w:rsid w:val="003E7D95"/>
    <w:rsid w:val="003F45D6"/>
    <w:rsid w:val="003F7882"/>
    <w:rsid w:val="00406A58"/>
    <w:rsid w:val="00413A72"/>
    <w:rsid w:val="0042175E"/>
    <w:rsid w:val="0042427E"/>
    <w:rsid w:val="00427555"/>
    <w:rsid w:val="004341B9"/>
    <w:rsid w:val="00443BBE"/>
    <w:rsid w:val="00445662"/>
    <w:rsid w:val="00446CB5"/>
    <w:rsid w:val="004478C9"/>
    <w:rsid w:val="00452BDE"/>
    <w:rsid w:val="00455084"/>
    <w:rsid w:val="00460BAF"/>
    <w:rsid w:val="00476464"/>
    <w:rsid w:val="00476805"/>
    <w:rsid w:val="004808FC"/>
    <w:rsid w:val="00482AE4"/>
    <w:rsid w:val="00483006"/>
    <w:rsid w:val="004914C5"/>
    <w:rsid w:val="00493637"/>
    <w:rsid w:val="00494E1B"/>
    <w:rsid w:val="004A6523"/>
    <w:rsid w:val="004C4F4C"/>
    <w:rsid w:val="004D62B5"/>
    <w:rsid w:val="00503556"/>
    <w:rsid w:val="00511BC1"/>
    <w:rsid w:val="005208C9"/>
    <w:rsid w:val="0053289A"/>
    <w:rsid w:val="00540D72"/>
    <w:rsid w:val="00563897"/>
    <w:rsid w:val="00564402"/>
    <w:rsid w:val="00566215"/>
    <w:rsid w:val="0056741A"/>
    <w:rsid w:val="00570453"/>
    <w:rsid w:val="00570EE7"/>
    <w:rsid w:val="00571DF8"/>
    <w:rsid w:val="00591795"/>
    <w:rsid w:val="00591B14"/>
    <w:rsid w:val="0059253E"/>
    <w:rsid w:val="00592F22"/>
    <w:rsid w:val="005971BB"/>
    <w:rsid w:val="005A28CD"/>
    <w:rsid w:val="005B2FF8"/>
    <w:rsid w:val="005C5F4D"/>
    <w:rsid w:val="005D1204"/>
    <w:rsid w:val="005E7696"/>
    <w:rsid w:val="005F3EB1"/>
    <w:rsid w:val="005F7382"/>
    <w:rsid w:val="006325E3"/>
    <w:rsid w:val="00640CE0"/>
    <w:rsid w:val="00651318"/>
    <w:rsid w:val="006523E8"/>
    <w:rsid w:val="00655B40"/>
    <w:rsid w:val="00663E8D"/>
    <w:rsid w:val="0066582A"/>
    <w:rsid w:val="006755A4"/>
    <w:rsid w:val="00682879"/>
    <w:rsid w:val="00692168"/>
    <w:rsid w:val="00692F34"/>
    <w:rsid w:val="006966F5"/>
    <w:rsid w:val="006A132F"/>
    <w:rsid w:val="006B2B11"/>
    <w:rsid w:val="006B5C07"/>
    <w:rsid w:val="006C3C65"/>
    <w:rsid w:val="006C50FF"/>
    <w:rsid w:val="006C7AC0"/>
    <w:rsid w:val="006D53DB"/>
    <w:rsid w:val="006E1D1E"/>
    <w:rsid w:val="006E370B"/>
    <w:rsid w:val="006F083E"/>
    <w:rsid w:val="006F0D27"/>
    <w:rsid w:val="006F6110"/>
    <w:rsid w:val="00703253"/>
    <w:rsid w:val="00707B73"/>
    <w:rsid w:val="007138D9"/>
    <w:rsid w:val="0071450D"/>
    <w:rsid w:val="00732D21"/>
    <w:rsid w:val="007342DC"/>
    <w:rsid w:val="007346C4"/>
    <w:rsid w:val="007401E3"/>
    <w:rsid w:val="00742011"/>
    <w:rsid w:val="00744645"/>
    <w:rsid w:val="00750FB0"/>
    <w:rsid w:val="00764293"/>
    <w:rsid w:val="00767622"/>
    <w:rsid w:val="00771DD9"/>
    <w:rsid w:val="00794C32"/>
    <w:rsid w:val="007A2FF9"/>
    <w:rsid w:val="007B0F30"/>
    <w:rsid w:val="007B326A"/>
    <w:rsid w:val="007C0A37"/>
    <w:rsid w:val="007C2532"/>
    <w:rsid w:val="007C4589"/>
    <w:rsid w:val="007D0E77"/>
    <w:rsid w:val="007F2F44"/>
    <w:rsid w:val="00802BEA"/>
    <w:rsid w:val="008036E8"/>
    <w:rsid w:val="00803A01"/>
    <w:rsid w:val="0082583D"/>
    <w:rsid w:val="00837CFC"/>
    <w:rsid w:val="00840D34"/>
    <w:rsid w:val="00841097"/>
    <w:rsid w:val="00841DF3"/>
    <w:rsid w:val="008434CA"/>
    <w:rsid w:val="008457F2"/>
    <w:rsid w:val="008501B3"/>
    <w:rsid w:val="00853C04"/>
    <w:rsid w:val="00856FA2"/>
    <w:rsid w:val="008616B8"/>
    <w:rsid w:val="00864854"/>
    <w:rsid w:val="00866D07"/>
    <w:rsid w:val="00876B05"/>
    <w:rsid w:val="0088197E"/>
    <w:rsid w:val="008849C3"/>
    <w:rsid w:val="0089682B"/>
    <w:rsid w:val="00896FC4"/>
    <w:rsid w:val="008A3497"/>
    <w:rsid w:val="008C6791"/>
    <w:rsid w:val="008D2E32"/>
    <w:rsid w:val="008D32AF"/>
    <w:rsid w:val="008D4508"/>
    <w:rsid w:val="008D5B6A"/>
    <w:rsid w:val="008D5CDE"/>
    <w:rsid w:val="008F1E62"/>
    <w:rsid w:val="009116DB"/>
    <w:rsid w:val="00911D01"/>
    <w:rsid w:val="00915259"/>
    <w:rsid w:val="00916863"/>
    <w:rsid w:val="00923711"/>
    <w:rsid w:val="009256ED"/>
    <w:rsid w:val="0092710D"/>
    <w:rsid w:val="0092760B"/>
    <w:rsid w:val="00930DD7"/>
    <w:rsid w:val="009451BD"/>
    <w:rsid w:val="0095303E"/>
    <w:rsid w:val="009554D5"/>
    <w:rsid w:val="009610E2"/>
    <w:rsid w:val="0097689C"/>
    <w:rsid w:val="00991EAA"/>
    <w:rsid w:val="009966FC"/>
    <w:rsid w:val="009A1CE3"/>
    <w:rsid w:val="009A76C3"/>
    <w:rsid w:val="009B035C"/>
    <w:rsid w:val="009B7C41"/>
    <w:rsid w:val="009C5AC1"/>
    <w:rsid w:val="009D048B"/>
    <w:rsid w:val="009D53B3"/>
    <w:rsid w:val="009E42B6"/>
    <w:rsid w:val="009F1CD3"/>
    <w:rsid w:val="009F24BE"/>
    <w:rsid w:val="009F3AA7"/>
    <w:rsid w:val="00A025D6"/>
    <w:rsid w:val="00A0346D"/>
    <w:rsid w:val="00A121F8"/>
    <w:rsid w:val="00A21248"/>
    <w:rsid w:val="00A312B2"/>
    <w:rsid w:val="00A41370"/>
    <w:rsid w:val="00A478FE"/>
    <w:rsid w:val="00A509DD"/>
    <w:rsid w:val="00A6428D"/>
    <w:rsid w:val="00A65139"/>
    <w:rsid w:val="00A665CF"/>
    <w:rsid w:val="00A72289"/>
    <w:rsid w:val="00A82FF0"/>
    <w:rsid w:val="00A845A1"/>
    <w:rsid w:val="00A867A7"/>
    <w:rsid w:val="00AA4F06"/>
    <w:rsid w:val="00AB0179"/>
    <w:rsid w:val="00AB0714"/>
    <w:rsid w:val="00AB41FF"/>
    <w:rsid w:val="00AC2259"/>
    <w:rsid w:val="00AC645C"/>
    <w:rsid w:val="00AC72DE"/>
    <w:rsid w:val="00AD2471"/>
    <w:rsid w:val="00AD68C5"/>
    <w:rsid w:val="00AF1E1D"/>
    <w:rsid w:val="00B21ABA"/>
    <w:rsid w:val="00B30F70"/>
    <w:rsid w:val="00B35B5A"/>
    <w:rsid w:val="00B4385A"/>
    <w:rsid w:val="00B5097D"/>
    <w:rsid w:val="00B811BF"/>
    <w:rsid w:val="00B81615"/>
    <w:rsid w:val="00B84514"/>
    <w:rsid w:val="00B85922"/>
    <w:rsid w:val="00B93913"/>
    <w:rsid w:val="00BB0574"/>
    <w:rsid w:val="00BC28CD"/>
    <w:rsid w:val="00BF3893"/>
    <w:rsid w:val="00BF4428"/>
    <w:rsid w:val="00BF614F"/>
    <w:rsid w:val="00C037EE"/>
    <w:rsid w:val="00C056AB"/>
    <w:rsid w:val="00C11B90"/>
    <w:rsid w:val="00C14CC2"/>
    <w:rsid w:val="00C16E7A"/>
    <w:rsid w:val="00C24BD4"/>
    <w:rsid w:val="00C31539"/>
    <w:rsid w:val="00C33248"/>
    <w:rsid w:val="00C33E1E"/>
    <w:rsid w:val="00C365F6"/>
    <w:rsid w:val="00C37FEC"/>
    <w:rsid w:val="00C42F5F"/>
    <w:rsid w:val="00C47EFE"/>
    <w:rsid w:val="00C53A3F"/>
    <w:rsid w:val="00C552F8"/>
    <w:rsid w:val="00C60F5C"/>
    <w:rsid w:val="00C63388"/>
    <w:rsid w:val="00C635AD"/>
    <w:rsid w:val="00C63632"/>
    <w:rsid w:val="00C641F4"/>
    <w:rsid w:val="00C73ADB"/>
    <w:rsid w:val="00C76B65"/>
    <w:rsid w:val="00C86F11"/>
    <w:rsid w:val="00C937AC"/>
    <w:rsid w:val="00CA44C9"/>
    <w:rsid w:val="00CC4896"/>
    <w:rsid w:val="00CC61B4"/>
    <w:rsid w:val="00CD097D"/>
    <w:rsid w:val="00CD623B"/>
    <w:rsid w:val="00CE1A7F"/>
    <w:rsid w:val="00CE1ED0"/>
    <w:rsid w:val="00CE4108"/>
    <w:rsid w:val="00CF6122"/>
    <w:rsid w:val="00CF6CF0"/>
    <w:rsid w:val="00D148E3"/>
    <w:rsid w:val="00D422EA"/>
    <w:rsid w:val="00D57207"/>
    <w:rsid w:val="00D66D44"/>
    <w:rsid w:val="00D701A1"/>
    <w:rsid w:val="00D7213D"/>
    <w:rsid w:val="00DA674D"/>
    <w:rsid w:val="00DB1404"/>
    <w:rsid w:val="00DB51F1"/>
    <w:rsid w:val="00DB5FA3"/>
    <w:rsid w:val="00DC5D5E"/>
    <w:rsid w:val="00DE73E5"/>
    <w:rsid w:val="00DF0502"/>
    <w:rsid w:val="00DF46C0"/>
    <w:rsid w:val="00DF7C23"/>
    <w:rsid w:val="00E02B53"/>
    <w:rsid w:val="00E0641A"/>
    <w:rsid w:val="00E120AC"/>
    <w:rsid w:val="00E121EF"/>
    <w:rsid w:val="00E12B23"/>
    <w:rsid w:val="00E15965"/>
    <w:rsid w:val="00E171FE"/>
    <w:rsid w:val="00E22126"/>
    <w:rsid w:val="00E369F5"/>
    <w:rsid w:val="00E40A0C"/>
    <w:rsid w:val="00E44962"/>
    <w:rsid w:val="00E4675E"/>
    <w:rsid w:val="00E47F58"/>
    <w:rsid w:val="00E50F06"/>
    <w:rsid w:val="00E54488"/>
    <w:rsid w:val="00E7123A"/>
    <w:rsid w:val="00E7141A"/>
    <w:rsid w:val="00E772E1"/>
    <w:rsid w:val="00E85B00"/>
    <w:rsid w:val="00E879BB"/>
    <w:rsid w:val="00E90B46"/>
    <w:rsid w:val="00EB0642"/>
    <w:rsid w:val="00EB4EA0"/>
    <w:rsid w:val="00ED0AA0"/>
    <w:rsid w:val="00ED3151"/>
    <w:rsid w:val="00EE0FC9"/>
    <w:rsid w:val="00EE4D7F"/>
    <w:rsid w:val="00EE70BC"/>
    <w:rsid w:val="00EF0172"/>
    <w:rsid w:val="00EF40A6"/>
    <w:rsid w:val="00F06200"/>
    <w:rsid w:val="00F06308"/>
    <w:rsid w:val="00F07E85"/>
    <w:rsid w:val="00F243D4"/>
    <w:rsid w:val="00F4176C"/>
    <w:rsid w:val="00F4611B"/>
    <w:rsid w:val="00F5446E"/>
    <w:rsid w:val="00F55BD1"/>
    <w:rsid w:val="00F56CF2"/>
    <w:rsid w:val="00F71C50"/>
    <w:rsid w:val="00F808CD"/>
    <w:rsid w:val="00F80BE3"/>
    <w:rsid w:val="00F85178"/>
    <w:rsid w:val="00F86360"/>
    <w:rsid w:val="00F94ADB"/>
    <w:rsid w:val="00FA5763"/>
    <w:rsid w:val="00FB0E12"/>
    <w:rsid w:val="00FB2092"/>
    <w:rsid w:val="00FB21D3"/>
    <w:rsid w:val="00FB6462"/>
    <w:rsid w:val="00FC4016"/>
    <w:rsid w:val="00FC6732"/>
    <w:rsid w:val="00FC7731"/>
    <w:rsid w:val="00FD00C6"/>
    <w:rsid w:val="00FD0D96"/>
    <w:rsid w:val="00FD1BF0"/>
    <w:rsid w:val="00FE71A8"/>
    <w:rsid w:val="00FF05AE"/>
    <w:rsid w:val="00FF2FB3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8197E"/>
    <w:pPr>
      <w:keepNext/>
      <w:spacing w:after="0" w:line="280" w:lineRule="exact"/>
      <w:outlineLvl w:val="0"/>
    </w:pPr>
    <w:rPr>
      <w:rFonts w:ascii="Times New Roman" w:eastAsia="Times New Roman" w:hAnsi="Times New Roman" w:cs="Times New Roman"/>
      <w:b/>
      <w:spacing w:val="2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8197E"/>
    <w:rPr>
      <w:rFonts w:ascii="Times New Roman" w:eastAsia="Times New Roman" w:hAnsi="Times New Roman" w:cs="Times New Roman"/>
      <w:b/>
      <w:spacing w:val="2"/>
      <w:sz w:val="24"/>
      <w:szCs w:val="20"/>
    </w:rPr>
  </w:style>
  <w:style w:type="table" w:styleId="Tabel-Gitter">
    <w:name w:val="Table Grid"/>
    <w:basedOn w:val="Tabel-Normal"/>
    <w:uiPriority w:val="59"/>
    <w:rsid w:val="0088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734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2DC"/>
  </w:style>
  <w:style w:type="paragraph" w:styleId="Sidefod">
    <w:name w:val="footer"/>
    <w:basedOn w:val="Normal"/>
    <w:link w:val="SidefodTegn"/>
    <w:uiPriority w:val="99"/>
    <w:unhideWhenUsed/>
    <w:rsid w:val="00734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8197E"/>
    <w:pPr>
      <w:keepNext/>
      <w:spacing w:after="0" w:line="280" w:lineRule="exact"/>
      <w:outlineLvl w:val="0"/>
    </w:pPr>
    <w:rPr>
      <w:rFonts w:ascii="Times New Roman" w:eastAsia="Times New Roman" w:hAnsi="Times New Roman" w:cs="Times New Roman"/>
      <w:b/>
      <w:spacing w:val="2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8197E"/>
    <w:rPr>
      <w:rFonts w:ascii="Times New Roman" w:eastAsia="Times New Roman" w:hAnsi="Times New Roman" w:cs="Times New Roman"/>
      <w:b/>
      <w:spacing w:val="2"/>
      <w:sz w:val="24"/>
      <w:szCs w:val="20"/>
    </w:rPr>
  </w:style>
  <w:style w:type="table" w:styleId="Tabel-Gitter">
    <w:name w:val="Table Grid"/>
    <w:basedOn w:val="Tabel-Normal"/>
    <w:uiPriority w:val="59"/>
    <w:rsid w:val="0088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734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2DC"/>
  </w:style>
  <w:style w:type="paragraph" w:styleId="Sidefod">
    <w:name w:val="footer"/>
    <w:basedOn w:val="Normal"/>
    <w:link w:val="SidefodTegn"/>
    <w:uiPriority w:val="99"/>
    <w:unhideWhenUsed/>
    <w:rsid w:val="00734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Erhvervs- og Selskabsstyrelsen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Rosenberg</dc:creator>
  <cp:keywords/>
  <dc:description/>
  <cp:lastModifiedBy>Ida Rosenberg</cp:lastModifiedBy>
  <cp:revision>5</cp:revision>
  <dcterms:created xsi:type="dcterms:W3CDTF">2013-10-24T14:57:00Z</dcterms:created>
  <dcterms:modified xsi:type="dcterms:W3CDTF">2013-10-25T13:30:00Z</dcterms:modified>
</cp:coreProperties>
</file>