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99D2" w14:textId="77777777" w:rsidR="001433A1" w:rsidRPr="001433A1" w:rsidRDefault="001433A1" w:rsidP="00454C2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D375" wp14:editId="703F315A">
                <wp:simplePos x="0" y="0"/>
                <wp:positionH relativeFrom="page">
                  <wp:posOffset>4912995</wp:posOffset>
                </wp:positionH>
                <wp:positionV relativeFrom="paragraph">
                  <wp:posOffset>-299085</wp:posOffset>
                </wp:positionV>
                <wp:extent cx="2333625" cy="84772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0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8381"/>
                            </w:tblGrid>
                            <w:tr w:rsidR="001433A1" w:rsidRPr="00563765" w14:paraId="02BD60EA" w14:textId="77777777" w:rsidTr="00A93D8E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37D12C64" w14:textId="77777777" w:rsidR="001433A1" w:rsidRPr="00F300D0" w:rsidRDefault="001433A1" w:rsidP="001433A1"/>
                              </w:tc>
                              <w:tc>
                                <w:tcPr>
                                  <w:tcW w:w="8381" w:type="dxa"/>
                                </w:tcPr>
                                <w:p w14:paraId="6EA0C74D" w14:textId="3CBCCA78" w:rsidR="001433A1" w:rsidRPr="00F300D0" w:rsidRDefault="0007395D" w:rsidP="001433A1">
                                  <w:pPr>
                                    <w:pStyle w:val="Template-Dato"/>
                                  </w:pPr>
                                  <w:bookmarkStart w:id="0" w:name="SD_FLD_DocumentDate"/>
                                  <w:bookmarkStart w:id="1" w:name="SD_HideDocinfo"/>
                                  <w:r>
                                    <w:t>27</w:t>
                                  </w:r>
                                  <w:r w:rsidR="001433A1" w:rsidRPr="00F300D0">
                                    <w:t xml:space="preserve">. </w:t>
                                  </w:r>
                                  <w:r>
                                    <w:t>januar</w:t>
                                  </w:r>
                                  <w:r w:rsidR="001433A1" w:rsidRPr="00F300D0">
                                    <w:t xml:space="preserve"> 20</w:t>
                                  </w:r>
                                  <w:bookmarkEnd w:id="0"/>
                                  <w:r w:rsidR="008F50F1" w:rsidRPr="00F300D0">
                                    <w:t>2</w:t>
                                  </w:r>
                                  <w:r>
                                    <w:t>2</w:t>
                                  </w:r>
                                </w:p>
                                <w:p w14:paraId="1C765591" w14:textId="09789376" w:rsidR="001433A1" w:rsidRPr="00F300D0" w:rsidRDefault="001433A1" w:rsidP="00A93D8E">
                                  <w:pPr>
                                    <w:pStyle w:val="Template-INI"/>
                                  </w:pPr>
                                  <w:bookmarkStart w:id="2" w:name="SD_USR_Enhed"/>
                                  <w:bookmarkEnd w:id="1"/>
                                  <w:bookmarkEnd w:id="2"/>
                                </w:p>
                              </w:tc>
                            </w:tr>
                          </w:tbl>
                          <w:p w14:paraId="363B9E31" w14:textId="77777777" w:rsidR="001433A1" w:rsidRDefault="0014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6AD37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6.85pt;margin-top:-23.55pt;width:183.75pt;height:66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" fillcolor="white [3201]" strokecolor="white [3212]" strokeweight=".5pt">
                <v:textbox>
                  <w:txbxContent>
                    <w:tbl>
                      <w:tblPr>
                        <w:tblW w:w="100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8381"/>
                      </w:tblGrid>
                      <w:tr w:rsidR="001433A1" w:rsidRPr="00563765" w14:paraId="02BD60EA" w14:textId="77777777" w:rsidTr="00A93D8E">
                        <w:trPr>
                          <w:trHeight w:hRule="exact" w:val="666"/>
                        </w:trPr>
                        <w:tc>
                          <w:tcPr>
                            <w:tcW w:w="1701" w:type="dxa"/>
                          </w:tcPr>
                          <w:p w14:paraId="37D12C64" w14:textId="77777777" w:rsidR="001433A1" w:rsidRPr="00F300D0" w:rsidRDefault="001433A1" w:rsidP="001433A1"/>
                        </w:tc>
                        <w:tc>
                          <w:tcPr>
                            <w:tcW w:w="8381" w:type="dxa"/>
                          </w:tcPr>
                          <w:p w14:paraId="6EA0C74D" w14:textId="3CBCCA78" w:rsidR="001433A1" w:rsidRPr="00F300D0" w:rsidRDefault="0007395D" w:rsidP="001433A1">
                            <w:pPr>
                              <w:pStyle w:val="Template-Dato"/>
                            </w:pPr>
                            <w:bookmarkStart w:id="3" w:name="SD_FLD_DocumentDate"/>
                            <w:bookmarkStart w:id="4" w:name="SD_HideDocinfo"/>
                            <w:r>
                              <w:t>27</w:t>
                            </w:r>
                            <w:r w:rsidR="001433A1" w:rsidRPr="00F300D0">
                              <w:t xml:space="preserve">. </w:t>
                            </w:r>
                            <w:r>
                              <w:t>januar</w:t>
                            </w:r>
                            <w:r w:rsidR="001433A1" w:rsidRPr="00F300D0">
                              <w:t xml:space="preserve"> 20</w:t>
                            </w:r>
                            <w:bookmarkEnd w:id="3"/>
                            <w:r w:rsidR="008F50F1" w:rsidRPr="00F300D0">
                              <w:t>2</w:t>
                            </w:r>
                            <w:r>
                              <w:t>2</w:t>
                            </w:r>
                          </w:p>
                          <w:p w14:paraId="1C765591" w14:textId="09789376" w:rsidR="001433A1" w:rsidRPr="00F300D0" w:rsidRDefault="001433A1" w:rsidP="00A93D8E">
                            <w:pPr>
                              <w:pStyle w:val="Template-INI"/>
                            </w:pPr>
                            <w:bookmarkStart w:id="5" w:name="SD_USR_Enhed"/>
                            <w:bookmarkEnd w:id="4"/>
                            <w:bookmarkEnd w:id="5"/>
                          </w:p>
                        </w:tc>
                      </w:tr>
                    </w:tbl>
                    <w:p w14:paraId="363B9E31" w14:textId="77777777" w:rsidR="001433A1" w:rsidRDefault="001433A1"/>
                  </w:txbxContent>
                </v:textbox>
                <w10:wrap anchorx="page"/>
              </v:shape>
            </w:pict>
          </mc:Fallback>
        </mc:AlternateContent>
      </w:r>
      <w:r w:rsidRPr="001433A1">
        <w:rPr>
          <w:rFonts w:ascii="Garamond" w:hAnsi="Garamond"/>
          <w:b/>
          <w:sz w:val="48"/>
          <w:szCs w:val="48"/>
        </w:rPr>
        <w:t xml:space="preserve">Høringsliste </w:t>
      </w:r>
    </w:p>
    <w:p w14:paraId="5FEBDBD0" w14:textId="77777777" w:rsidR="00454C29" w:rsidRDefault="00454C29" w:rsidP="00454C29">
      <w:pPr>
        <w:rPr>
          <w:rFonts w:ascii="Garamond" w:hAnsi="Garamond"/>
          <w:b/>
          <w:sz w:val="24"/>
          <w:szCs w:val="24"/>
          <w:u w:val="single"/>
        </w:rPr>
      </w:pPr>
      <w:r w:rsidRPr="00454C29">
        <w:rPr>
          <w:rFonts w:ascii="Garamond" w:hAnsi="Garamond"/>
          <w:b/>
          <w:sz w:val="24"/>
          <w:szCs w:val="24"/>
          <w:u w:val="single"/>
        </w:rPr>
        <w:t>Ministerier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709"/>
      </w:tblGrid>
      <w:tr w:rsidR="00454C29" w14:paraId="275AD825" w14:textId="77777777" w:rsidTr="00AA0001">
        <w:trPr>
          <w:trHeight w:val="9930"/>
        </w:trPr>
        <w:tc>
          <w:tcPr>
            <w:tcW w:w="0" w:type="auto"/>
          </w:tcPr>
          <w:p w14:paraId="765CA22F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Beskæftigelsesministeriet: </w:t>
            </w:r>
          </w:p>
          <w:p w14:paraId="5AC6ED4B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Holmens Kanal 20, 1020 København K </w:t>
            </w:r>
          </w:p>
          <w:p w14:paraId="1C8A38C7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72 20 50 00 </w:t>
            </w:r>
          </w:p>
          <w:p w14:paraId="7DB0FEA9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bm@bm.dk </w:t>
            </w:r>
          </w:p>
          <w:p w14:paraId="0A268778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0327B3A1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Børn- og Undervisningsministeriet </w:t>
            </w:r>
          </w:p>
          <w:p w14:paraId="2522E156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Frederiksholms Kanal 21, 1120 København K </w:t>
            </w:r>
          </w:p>
          <w:p w14:paraId="462B5C69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50 00 </w:t>
            </w:r>
          </w:p>
          <w:p w14:paraId="08851385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uvm@uvm.dk </w:t>
            </w:r>
          </w:p>
          <w:p w14:paraId="744A93F4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6C1AF225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Erhvervsministeriet </w:t>
            </w:r>
          </w:p>
          <w:p w14:paraId="60C8750B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Slotsholmsgade 10-12, 1216 København K </w:t>
            </w:r>
          </w:p>
          <w:p w14:paraId="053F0DBA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33 50 </w:t>
            </w:r>
          </w:p>
          <w:p w14:paraId="5EFE4D2B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em@em.dk </w:t>
            </w:r>
          </w:p>
          <w:p w14:paraId="5CE35817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18B752A9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>Finansministeriet</w:t>
            </w:r>
          </w:p>
          <w:p w14:paraId="4BEACAE0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Christiansborg, Slotplads 1, 1218 København K </w:t>
            </w:r>
          </w:p>
          <w:p w14:paraId="0975D709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33 33 </w:t>
            </w:r>
          </w:p>
          <w:p w14:paraId="08C717B7" w14:textId="77777777" w:rsidR="00454C29" w:rsidRPr="001433A1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1433A1">
              <w:rPr>
                <w:rFonts w:ascii="Garamond" w:hAnsi="Garamond"/>
                <w:sz w:val="24"/>
                <w:szCs w:val="24"/>
              </w:rPr>
              <w:t>E-mail:</w:t>
            </w:r>
            <w:r w:rsidRPr="002E2030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7" w:history="1">
              <w:r w:rsidRPr="002E2030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fm@fm.dk</w:t>
              </w:r>
            </w:hyperlink>
          </w:p>
          <w:p w14:paraId="58E577BC" w14:textId="77777777" w:rsidR="00454C29" w:rsidRPr="001433A1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1433A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62F403C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Forsvarsministeriet </w:t>
            </w:r>
          </w:p>
          <w:p w14:paraId="0DC02EF1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Holmens Kanal 9, 1060 København K</w:t>
            </w:r>
          </w:p>
          <w:p w14:paraId="20D591D2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72 81 04 00 </w:t>
            </w:r>
          </w:p>
          <w:p w14:paraId="3C47D698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fmn@fmn.dk </w:t>
            </w:r>
          </w:p>
          <w:p w14:paraId="2B004CA1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58873EF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>Justitsministeriet</w:t>
            </w:r>
          </w:p>
          <w:p w14:paraId="1ED4818D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Slotholmsgade 10, 1216 København K </w:t>
            </w:r>
          </w:p>
          <w:p w14:paraId="597ABD03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72268400 </w:t>
            </w:r>
          </w:p>
          <w:p w14:paraId="54B1FE2C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E-mail:</w:t>
            </w:r>
            <w:r w:rsidRPr="002E2030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8" w:history="1">
              <w:r w:rsidRPr="002E2030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jm@jm.dk</w:t>
              </w:r>
            </w:hyperlink>
          </w:p>
          <w:p w14:paraId="4B70AEE8" w14:textId="77777777" w:rsidR="00454C29" w:rsidRDefault="00454C29" w:rsidP="00454C29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3CF2DAB7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Kirkeministeriet </w:t>
            </w:r>
          </w:p>
          <w:p w14:paraId="4BBD6F8D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Frederiksholms Kanal 21, 1220 Købenavn K </w:t>
            </w:r>
          </w:p>
          <w:p w14:paraId="3D6D6298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33 90 </w:t>
            </w:r>
          </w:p>
          <w:p w14:paraId="286C2A0D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km@km.dk </w:t>
            </w:r>
          </w:p>
          <w:p w14:paraId="5895FD7A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0D2A1979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Klima-, Energi- og Forsyningsministeriet </w:t>
            </w:r>
          </w:p>
          <w:p w14:paraId="231FFCDE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Holmens Kanal 20, 1060 København K </w:t>
            </w:r>
          </w:p>
          <w:p w14:paraId="1D34962F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28 01 </w:t>
            </w:r>
          </w:p>
          <w:p w14:paraId="05725222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Kefm@kefm.dk </w:t>
            </w:r>
          </w:p>
          <w:p w14:paraId="0DC599A7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70A45117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Kulturministeriet </w:t>
            </w:r>
          </w:p>
          <w:p w14:paraId="6AC7CCC0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Nybrogade 2, 1203 København K </w:t>
            </w:r>
          </w:p>
          <w:p w14:paraId="0E06C316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33 70 </w:t>
            </w:r>
          </w:p>
          <w:p w14:paraId="3476D4AC" w14:textId="77777777" w:rsidR="00454C29" w:rsidRPr="00454C29" w:rsidRDefault="001433A1" w:rsidP="00454C2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E-mail: kum@kum.dk </w:t>
            </w:r>
          </w:p>
          <w:p w14:paraId="4DC98E5E" w14:textId="77777777" w:rsidR="00454C29" w:rsidRDefault="00454C29" w:rsidP="00454C29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48679BB7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>Miljø- og fødevareministeriet</w:t>
            </w:r>
          </w:p>
          <w:p w14:paraId="49CDA714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Slotsholmsgade 12, 1216 København K </w:t>
            </w:r>
          </w:p>
          <w:p w14:paraId="718F7DCF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38 14 21 42 </w:t>
            </w:r>
          </w:p>
          <w:p w14:paraId="28DA5C58" w14:textId="77777777" w:rsid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E-mail: mfvm@mfvm.dk </w:t>
            </w:r>
          </w:p>
          <w:p w14:paraId="5C157668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3E6C56D6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Skatteministeriet </w:t>
            </w:r>
          </w:p>
          <w:p w14:paraId="5D4C2E86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Nicolai </w:t>
            </w: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Eigtveds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Gade 28, 1402 København K. </w:t>
            </w:r>
          </w:p>
          <w:p w14:paraId="4EA1C244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33 92 </w:t>
            </w:r>
          </w:p>
          <w:p w14:paraId="2EA680A6" w14:textId="77777777" w:rsid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E-mail:</w:t>
            </w:r>
            <w:r w:rsidRPr="002E2030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9" w:history="1">
              <w:r w:rsidRPr="002E2030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skm@skm.dk</w:t>
              </w:r>
            </w:hyperlink>
          </w:p>
          <w:p w14:paraId="44A220E5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1AD4BAB3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>Social og Indenrigsministeriet</w:t>
            </w:r>
          </w:p>
          <w:p w14:paraId="6E0B1FC5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Holmens Kanal 22, 1060 København K </w:t>
            </w:r>
          </w:p>
          <w:p w14:paraId="3BCEB1FE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93 00 </w:t>
            </w:r>
          </w:p>
          <w:p w14:paraId="038F26A2" w14:textId="77777777" w:rsid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sim@sim.dk </w:t>
            </w:r>
          </w:p>
          <w:p w14:paraId="25C9C1A9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48173BB3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Sund- og Ældreministeriet </w:t>
            </w:r>
          </w:p>
          <w:p w14:paraId="3E5A0A8F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Holbergsgade 6, 1057, København K </w:t>
            </w:r>
          </w:p>
          <w:p w14:paraId="1F53E332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72269000</w:t>
            </w:r>
          </w:p>
          <w:p w14:paraId="703FC76F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E-mail: sum@sum.dk </w:t>
            </w:r>
          </w:p>
          <w:p w14:paraId="59D2D819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08B90AC8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Transport- og Boligministeriet </w:t>
            </w:r>
          </w:p>
          <w:p w14:paraId="3DDF4A03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Frederiksholms Kanal 27 F, 1220 København K </w:t>
            </w:r>
          </w:p>
          <w:p w14:paraId="3A272723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41 71 27 00</w:t>
            </w:r>
          </w:p>
          <w:p w14:paraId="0B153F96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trm@trm.dk </w:t>
            </w:r>
          </w:p>
          <w:p w14:paraId="4935171D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14C4812A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Uddannelses og forskningsministeriet </w:t>
            </w:r>
          </w:p>
          <w:p w14:paraId="519BE2A0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Bredgade 40, 1260 København K </w:t>
            </w:r>
          </w:p>
          <w:p w14:paraId="64520112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97 00 </w:t>
            </w:r>
          </w:p>
          <w:p w14:paraId="38FFED6D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ufm@ufm.dk </w:t>
            </w:r>
          </w:p>
          <w:p w14:paraId="4D4438ED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4D48BD21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4C29">
              <w:rPr>
                <w:rFonts w:ascii="Garamond" w:hAnsi="Garamond"/>
                <w:b/>
                <w:sz w:val="24"/>
                <w:szCs w:val="24"/>
              </w:rPr>
              <w:t>Udenrigsministeriet</w:t>
            </w:r>
          </w:p>
          <w:p w14:paraId="7A8C7D71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Asiatisk Plads 2, 1448 København K </w:t>
            </w:r>
          </w:p>
          <w:p w14:paraId="7AB54BD0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92 00 00 </w:t>
            </w:r>
          </w:p>
          <w:p w14:paraId="182A5CD5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um@um.dk </w:t>
            </w:r>
          </w:p>
          <w:p w14:paraId="2C380B02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</w:p>
          <w:p w14:paraId="7D0B04F8" w14:textId="77777777" w:rsidR="00454C29" w:rsidRPr="00454C29" w:rsidRDefault="00454C29" w:rsidP="00454C29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b/>
                <w:sz w:val="24"/>
                <w:szCs w:val="24"/>
              </w:rPr>
              <w:t>Udlændlinge</w:t>
            </w:r>
            <w:proofErr w:type="spellEnd"/>
            <w:r w:rsidRPr="00454C29">
              <w:rPr>
                <w:rFonts w:ascii="Garamond" w:hAnsi="Garamond"/>
                <w:b/>
                <w:sz w:val="24"/>
                <w:szCs w:val="24"/>
              </w:rPr>
              <w:t xml:space="preserve">- og integrationsministeriet </w:t>
            </w:r>
          </w:p>
          <w:p w14:paraId="2ACA959B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Slotsholmsgade 10, 1216 København K </w:t>
            </w:r>
          </w:p>
          <w:p w14:paraId="38DA2A5C" w14:textId="77777777" w:rsidR="00454C29" w:rsidRPr="00454C29" w:rsidRDefault="00454C29" w:rsidP="00454C2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61 98 40 00 </w:t>
            </w:r>
          </w:p>
          <w:p w14:paraId="2497D71A" w14:textId="77777777" w:rsidR="00454C29" w:rsidRDefault="00454C29" w:rsidP="00454C29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E-mail: uim@uim.dk</w:t>
            </w:r>
          </w:p>
          <w:p w14:paraId="7023C574" w14:textId="77777777" w:rsidR="00454C29" w:rsidRDefault="00454C29" w:rsidP="00454C29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</w:tr>
    </w:tbl>
    <w:p w14:paraId="6322D796" w14:textId="77777777" w:rsidR="00F526A9" w:rsidRDefault="00F526A9" w:rsidP="00454C29">
      <w:pPr>
        <w:rPr>
          <w:rFonts w:ascii="Garamond" w:hAnsi="Garamond"/>
          <w:b/>
          <w:sz w:val="24"/>
          <w:szCs w:val="24"/>
          <w:u w:val="single"/>
        </w:rPr>
      </w:pPr>
    </w:p>
    <w:p w14:paraId="4AB56EA8" w14:textId="77777777" w:rsidR="00F526A9" w:rsidRDefault="00F526A9" w:rsidP="00454C29">
      <w:pPr>
        <w:rPr>
          <w:rFonts w:ascii="Garamond" w:hAnsi="Garamond"/>
          <w:b/>
          <w:sz w:val="24"/>
          <w:szCs w:val="24"/>
          <w:u w:val="single"/>
        </w:rPr>
      </w:pPr>
    </w:p>
    <w:p w14:paraId="2D6302B7" w14:textId="77777777" w:rsidR="00F526A9" w:rsidRDefault="00F526A9" w:rsidP="00454C29">
      <w:pPr>
        <w:rPr>
          <w:rFonts w:ascii="Garamond" w:hAnsi="Garamond"/>
          <w:b/>
          <w:sz w:val="24"/>
          <w:szCs w:val="24"/>
          <w:u w:val="single"/>
        </w:rPr>
      </w:pPr>
    </w:p>
    <w:p w14:paraId="4A6BFE99" w14:textId="77777777" w:rsidR="00AA0001" w:rsidRPr="00BF60B7" w:rsidRDefault="00454C29" w:rsidP="00454C29">
      <w:pPr>
        <w:rPr>
          <w:rFonts w:ascii="Garamond" w:hAnsi="Garamond"/>
          <w:b/>
          <w:sz w:val="24"/>
          <w:szCs w:val="24"/>
          <w:u w:val="single"/>
        </w:rPr>
      </w:pPr>
      <w:r w:rsidRPr="00BF60B7">
        <w:rPr>
          <w:rFonts w:ascii="Garamond" w:hAnsi="Garamond"/>
          <w:b/>
          <w:sz w:val="24"/>
          <w:szCs w:val="24"/>
          <w:u w:val="single"/>
        </w:rPr>
        <w:lastRenderedPageBreak/>
        <w:t xml:space="preserve">Særlige interessenter </w:t>
      </w:r>
    </w:p>
    <w:tbl>
      <w:tblPr>
        <w:tblStyle w:val="Tabel-Gitter"/>
        <w:tblW w:w="101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24"/>
      </w:tblGrid>
      <w:tr w:rsidR="00AA0001" w14:paraId="5DEA49D9" w14:textId="77777777" w:rsidTr="00C81879">
        <w:trPr>
          <w:trHeight w:val="12887"/>
        </w:trPr>
        <w:tc>
          <w:tcPr>
            <w:tcW w:w="5108" w:type="dxa"/>
          </w:tcPr>
          <w:p w14:paraId="2C12FE70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ATP </w:t>
            </w:r>
          </w:p>
          <w:p w14:paraId="6FB7D3C5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Kongens Vænge 8, 3400 Hillerød </w:t>
            </w:r>
          </w:p>
          <w:p w14:paraId="7A44188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70 11 12 13 </w:t>
            </w:r>
          </w:p>
          <w:p w14:paraId="216E363C" w14:textId="77777777" w:rsidR="00AA0001" w:rsidRPr="00514A3E" w:rsidRDefault="00AA0001" w:rsidP="00BC111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514A3E">
              <w:rPr>
                <w:rFonts w:ascii="Garamond" w:hAnsi="Garamond"/>
                <w:sz w:val="24"/>
                <w:szCs w:val="24"/>
                <w:lang w:val="en-US"/>
              </w:rPr>
              <w:t xml:space="preserve">E-mail: </w:t>
            </w:r>
            <w:r w:rsidR="008C4226" w:rsidRPr="00B155EB">
              <w:rPr>
                <w:rFonts w:ascii="Garamond" w:hAnsi="Garamond"/>
                <w:sz w:val="24"/>
                <w:szCs w:val="24"/>
                <w:lang w:val="en-US"/>
              </w:rPr>
              <w:t>pote@atp.dk</w:t>
            </w:r>
          </w:p>
          <w:p w14:paraId="1C235605" w14:textId="77777777" w:rsidR="008C4226" w:rsidRDefault="008C4226" w:rsidP="00BC111C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14:paraId="12A7B677" w14:textId="77777777" w:rsidR="00AA0001" w:rsidRPr="00A93D8E" w:rsidRDefault="00AA0001" w:rsidP="00BC111C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A93D8E">
              <w:rPr>
                <w:rFonts w:ascii="Garamond" w:hAnsi="Garamond"/>
                <w:b/>
                <w:sz w:val="24"/>
                <w:szCs w:val="24"/>
                <w:lang w:val="en-US"/>
              </w:rPr>
              <w:t>Advokatsamfundet</w:t>
            </w:r>
            <w:proofErr w:type="spellEnd"/>
            <w:r w:rsidRPr="00A93D8E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</w:p>
          <w:p w14:paraId="470FB2F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Kronprinsessegade 28, 1306 København K </w:t>
            </w:r>
          </w:p>
          <w:p w14:paraId="4052AA3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96 97 98 </w:t>
            </w:r>
          </w:p>
          <w:p w14:paraId="3E58E80E" w14:textId="49EB2013" w:rsidR="00AA0001" w:rsidRPr="00D85E26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D85E26">
              <w:rPr>
                <w:rFonts w:ascii="Garamond" w:hAnsi="Garamond"/>
                <w:sz w:val="24"/>
                <w:szCs w:val="24"/>
              </w:rPr>
              <w:t xml:space="preserve">E-mail: </w:t>
            </w:r>
            <w:r w:rsidR="00A93D8E" w:rsidRPr="00D85E26">
              <w:rPr>
                <w:rFonts w:ascii="Garamond" w:hAnsi="Garamond"/>
                <w:sz w:val="24"/>
                <w:szCs w:val="24"/>
              </w:rPr>
              <w:t>postkasse@advokatsamfundet.dk</w:t>
            </w:r>
          </w:p>
          <w:p w14:paraId="73CB4663" w14:textId="77777777" w:rsidR="00AA0001" w:rsidRPr="00D85E26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585833FB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AE – Arbejderbevægelsen Erhvervsråd </w:t>
            </w:r>
          </w:p>
          <w:p w14:paraId="4ACF134D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Reventlowsgade 14, 1. sal, 1651 København V </w:t>
            </w:r>
          </w:p>
          <w:p w14:paraId="05245920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Telefon: 33 55 77 10 </w:t>
            </w:r>
          </w:p>
          <w:p w14:paraId="5E7BE688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E-mail: ae@ae.dk </w:t>
            </w:r>
          </w:p>
          <w:p w14:paraId="5247DB4D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9B50865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BL – Danmarks almene boliger </w:t>
            </w:r>
          </w:p>
          <w:p w14:paraId="210FC1FE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Studiestræde 50, 1554 København K </w:t>
            </w:r>
          </w:p>
          <w:p w14:paraId="7491E2B2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Telefon: 3376200 </w:t>
            </w:r>
          </w:p>
          <w:p w14:paraId="1BB2B410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E-mail: bl@bl.dk </w:t>
            </w:r>
          </w:p>
          <w:p w14:paraId="31B284C8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89CC4A0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Danmarks statistik </w:t>
            </w:r>
          </w:p>
          <w:p w14:paraId="212FEB0B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155EB">
              <w:rPr>
                <w:rFonts w:ascii="Garamond" w:hAnsi="Garamond"/>
                <w:sz w:val="24"/>
                <w:szCs w:val="24"/>
              </w:rPr>
              <w:t>Sejrøgade</w:t>
            </w:r>
            <w:proofErr w:type="spellEnd"/>
            <w:r w:rsidRPr="00B155EB">
              <w:rPr>
                <w:rFonts w:ascii="Garamond" w:hAnsi="Garamond"/>
                <w:sz w:val="24"/>
                <w:szCs w:val="24"/>
              </w:rPr>
              <w:t xml:space="preserve"> 11, 2100 København Ø </w:t>
            </w:r>
          </w:p>
          <w:p w14:paraId="4658D252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Telefon: 39 17 39 17 </w:t>
            </w:r>
          </w:p>
          <w:p w14:paraId="58897F03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E-mail: dst@dst.dk </w:t>
            </w:r>
          </w:p>
          <w:p w14:paraId="2DDA6D28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F9A73EB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Danmarks nationalbank </w:t>
            </w:r>
          </w:p>
          <w:p w14:paraId="535DD6C9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Havnegade 5, 1093 København K </w:t>
            </w:r>
          </w:p>
          <w:p w14:paraId="5205C3BF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Telefon: 33 63 63 63 </w:t>
            </w:r>
          </w:p>
          <w:p w14:paraId="4233515A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E-mail: Kommunikation@nationalbanken.dk </w:t>
            </w:r>
          </w:p>
          <w:p w14:paraId="45C4B0CD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5BF90C6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Dansk IT </w:t>
            </w:r>
          </w:p>
          <w:p w14:paraId="4121CFC6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155EB">
              <w:rPr>
                <w:rFonts w:ascii="Garamond" w:hAnsi="Garamond"/>
                <w:sz w:val="24"/>
                <w:szCs w:val="24"/>
              </w:rPr>
              <w:t>Vermundsgade</w:t>
            </w:r>
            <w:proofErr w:type="spellEnd"/>
            <w:r w:rsidRPr="00B155EB">
              <w:rPr>
                <w:rFonts w:ascii="Garamond" w:hAnsi="Garamond"/>
                <w:sz w:val="24"/>
                <w:szCs w:val="24"/>
              </w:rPr>
              <w:t xml:space="preserve"> 38A, st.tv. 2100 København Ø </w:t>
            </w:r>
          </w:p>
          <w:p w14:paraId="492CC296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Telefon: 33 11 15 60 </w:t>
            </w:r>
          </w:p>
          <w:p w14:paraId="5531BE4C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>E-mail: dit@dit.dk</w:t>
            </w:r>
          </w:p>
          <w:p w14:paraId="705E4039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6AD2CA02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Dansk standard, Forum for digital sikkerhed </w:t>
            </w:r>
          </w:p>
          <w:p w14:paraId="339C9FF2" w14:textId="77777777" w:rsidR="00AA0001" w:rsidRPr="00B155EB" w:rsidRDefault="00514A3E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>Göteborg Plads 1, 2150 N</w:t>
            </w:r>
            <w:r w:rsidR="00AA0001" w:rsidRPr="00B155EB">
              <w:rPr>
                <w:rFonts w:ascii="Garamond" w:hAnsi="Garamond"/>
                <w:sz w:val="24"/>
                <w:szCs w:val="24"/>
              </w:rPr>
              <w:t xml:space="preserve">ordhavn </w:t>
            </w:r>
          </w:p>
          <w:p w14:paraId="1AB0CC13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Telefon: 39 96 61 01 </w:t>
            </w:r>
          </w:p>
          <w:p w14:paraId="0B91C17C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E-mail: dansk.standard@ds.dk </w:t>
            </w:r>
          </w:p>
          <w:p w14:paraId="71B85795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804EF68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Danske advokater </w:t>
            </w:r>
          </w:p>
          <w:p w14:paraId="0061416D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Vesterbrogade 32, 1620 København V </w:t>
            </w:r>
          </w:p>
          <w:p w14:paraId="2E17A181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>Telefon: 33 43 70 00</w:t>
            </w:r>
          </w:p>
          <w:p w14:paraId="5B9BA077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>E</w:t>
            </w:r>
            <w:r w:rsidR="00F526A9" w:rsidRPr="00B155EB">
              <w:rPr>
                <w:rFonts w:ascii="Garamond" w:hAnsi="Garamond"/>
                <w:sz w:val="24"/>
                <w:szCs w:val="24"/>
              </w:rPr>
              <w:t xml:space="preserve">-mail: mail@danskeadvokater.dk </w:t>
            </w:r>
          </w:p>
          <w:p w14:paraId="7C67CBD8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35041CC6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t xml:space="preserve">DI Digital </w:t>
            </w:r>
          </w:p>
          <w:p w14:paraId="79D0A2C8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H.C Andersens Boulevard 18, 1553 København V </w:t>
            </w:r>
          </w:p>
          <w:p w14:paraId="5401BE1A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Telefon: 33 77 33 77 </w:t>
            </w:r>
          </w:p>
          <w:p w14:paraId="61E6D791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155EB">
              <w:rPr>
                <w:rFonts w:ascii="Garamond" w:hAnsi="Garamond"/>
                <w:sz w:val="24"/>
                <w:szCs w:val="24"/>
              </w:rPr>
              <w:t xml:space="preserve">E-mail: </w:t>
            </w:r>
            <w:r w:rsidR="008C4226" w:rsidRPr="00B155EB">
              <w:rPr>
                <w:rFonts w:ascii="Garamond" w:hAnsi="Garamond"/>
                <w:sz w:val="24"/>
                <w:szCs w:val="24"/>
              </w:rPr>
              <w:t>hoering@di.dk</w:t>
            </w:r>
          </w:p>
          <w:p w14:paraId="6FE8B3A2" w14:textId="77777777" w:rsidR="00AA0001" w:rsidRPr="00B155EB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D404583" w14:textId="77777777" w:rsidR="00F526A9" w:rsidRPr="00B155EB" w:rsidRDefault="00F526A9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5B78F94" w14:textId="77777777" w:rsidR="00F526A9" w:rsidRPr="00B155EB" w:rsidRDefault="00F526A9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E0BE433" w14:textId="77777777" w:rsidR="00AA0001" w:rsidRPr="00B155EB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155EB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DKCERT </w:t>
            </w:r>
          </w:p>
          <w:p w14:paraId="093E64A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Amussens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Allé, bygning 305, 2800 Lyngby </w:t>
            </w:r>
          </w:p>
          <w:p w14:paraId="39A8124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35 88 82 55 </w:t>
            </w:r>
          </w:p>
          <w:p w14:paraId="7FD18BF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cert@cert.dk </w:t>
            </w:r>
          </w:p>
          <w:p w14:paraId="24F4B8E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5B66A579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FDIH – Foreningen for Danske Internethandel </w:t>
            </w:r>
          </w:p>
          <w:p w14:paraId="0BE7033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Slotsholmsgade 1, Børsen, 1217 København K </w:t>
            </w:r>
          </w:p>
          <w:p w14:paraId="3872991D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72 25 56 01 </w:t>
            </w:r>
          </w:p>
          <w:p w14:paraId="1F68C25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kontakt@fdih.dk </w:t>
            </w:r>
          </w:p>
          <w:p w14:paraId="10F4E837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E7D4094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Finans Danmark </w:t>
            </w:r>
          </w:p>
          <w:p w14:paraId="462322E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Amaliegade 7, 1256 København </w:t>
            </w:r>
          </w:p>
          <w:p w14:paraId="4CFE565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70 10 00 </w:t>
            </w:r>
          </w:p>
          <w:p w14:paraId="5443862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Mail@finansdanmark.dk </w:t>
            </w:r>
          </w:p>
          <w:p w14:paraId="3D7E364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DF4E66F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Finanstilsynet</w:t>
            </w:r>
          </w:p>
          <w:p w14:paraId="2739035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Århusgade 110, 2100 København Ø </w:t>
            </w:r>
          </w:p>
          <w:p w14:paraId="51422AB3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55 82 00 </w:t>
            </w:r>
          </w:p>
          <w:p w14:paraId="726CE5CC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finanstilsynet@ftnet.dk </w:t>
            </w:r>
          </w:p>
          <w:p w14:paraId="56B8BBF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080FF27D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Forbrugerrådet Tænk </w:t>
            </w:r>
          </w:p>
          <w:p w14:paraId="66D64D45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Fiolstræde 17B, 1171 København</w:t>
            </w:r>
          </w:p>
          <w:p w14:paraId="465F422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77 41 77 41</w:t>
            </w:r>
          </w:p>
          <w:p w14:paraId="4F7AD10D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hoeringer@fbr.dk </w:t>
            </w:r>
          </w:p>
          <w:p w14:paraId="35B2C09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593CED4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Foreningen Danske Revisorer</w:t>
            </w:r>
          </w:p>
          <w:p w14:paraId="327270A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Københavnsvej 69, 1., 400 Roskilde </w:t>
            </w:r>
          </w:p>
          <w:p w14:paraId="6B58CE7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65932500</w:t>
            </w:r>
          </w:p>
          <w:p w14:paraId="48F5D1F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fdr@fdr.dk </w:t>
            </w:r>
          </w:p>
          <w:p w14:paraId="1984109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7A7D95B2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Foreningen af Registrerede Revisorer</w:t>
            </w:r>
          </w:p>
          <w:p w14:paraId="3EE4BEE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Kronprinsessegade 8, 1306 København K </w:t>
            </w:r>
          </w:p>
          <w:p w14:paraId="687BA94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93 91 91 </w:t>
            </w:r>
          </w:p>
          <w:p w14:paraId="6B193BE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fsr@fsr.dk </w:t>
            </w:r>
          </w:p>
          <w:p w14:paraId="421C724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5858C16B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Forsikring og Pension</w:t>
            </w:r>
          </w:p>
          <w:p w14:paraId="6001057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Philip Heymans Allé 1, 2900 Hellerup </w:t>
            </w:r>
          </w:p>
          <w:p w14:paraId="223C10D5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41 91 91 91 </w:t>
            </w:r>
          </w:p>
          <w:p w14:paraId="755E8A5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fp@forsikringogpension.dk </w:t>
            </w:r>
          </w:p>
          <w:p w14:paraId="46EE89C5" w14:textId="77777777" w:rsidR="00AA000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82813C5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 xml:space="preserve">Landsforeningen ældre sagen </w:t>
            </w:r>
          </w:p>
          <w:p w14:paraId="448B582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Snorresgade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17-19, 2300 København S</w:t>
            </w:r>
          </w:p>
          <w:p w14:paraId="30C216CE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33 96 86 86</w:t>
            </w:r>
          </w:p>
          <w:p w14:paraId="20F1A49F" w14:textId="77777777" w:rsidR="00AA0001" w:rsidRPr="001433A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1433A1">
              <w:rPr>
                <w:rFonts w:ascii="Garamond" w:hAnsi="Garamond"/>
                <w:sz w:val="24"/>
                <w:szCs w:val="24"/>
              </w:rPr>
              <w:t>E-mail: aeldresagen@aeldresagen.dk</w:t>
            </w:r>
          </w:p>
          <w:p w14:paraId="71451BAF" w14:textId="77777777" w:rsidR="00AA000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344040F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Landbrugsrådet</w:t>
            </w:r>
          </w:p>
          <w:p w14:paraId="635C741C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Axelborg, Axeltorv 3, 1609 København V </w:t>
            </w:r>
          </w:p>
          <w:p w14:paraId="6CDF4D0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39 40 00 </w:t>
            </w:r>
          </w:p>
          <w:p w14:paraId="4D9A39B7" w14:textId="77777777" w:rsidR="00AA000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</w:t>
            </w:r>
            <w:hyperlink r:id="rId10" w:history="1">
              <w:r w:rsidRPr="002E2030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info@lf.dk</w:t>
              </w:r>
            </w:hyperlink>
          </w:p>
          <w:p w14:paraId="30A50237" w14:textId="77777777" w:rsidR="00AA000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552BE90" w14:textId="77777777" w:rsidR="00F526A9" w:rsidRDefault="00F526A9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12657833" w14:textId="77777777" w:rsidR="00F526A9" w:rsidRPr="00454C29" w:rsidRDefault="00F526A9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59C106DB" w14:textId="77777777" w:rsidR="00C81879" w:rsidRDefault="00C81879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D30E097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lastRenderedPageBreak/>
              <w:t>Landsforeningen for førtidspensionister</w:t>
            </w:r>
          </w:p>
          <w:p w14:paraId="3724E350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Hedebovej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24, 3700 Rønne </w:t>
            </w:r>
          </w:p>
          <w:p w14:paraId="1D31417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21 72 30 06 </w:t>
            </w:r>
          </w:p>
          <w:p w14:paraId="05A93E10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Foertid@gmail.com </w:t>
            </w:r>
          </w:p>
          <w:p w14:paraId="48BE9865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52E93774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 xml:space="preserve">LOS – De private Sociale tilbud </w:t>
            </w:r>
          </w:p>
          <w:p w14:paraId="5801320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Bleking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Boulevard 2, 2630 Taastrup </w:t>
            </w:r>
          </w:p>
          <w:p w14:paraId="40E9556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70 23 34 00 </w:t>
            </w:r>
          </w:p>
          <w:p w14:paraId="527DBA2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los@los.dk </w:t>
            </w:r>
          </w:p>
          <w:p w14:paraId="3C5BB91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5D9A844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>Microsoft Danmark</w:t>
            </w:r>
          </w:p>
          <w:p w14:paraId="2A18EF8D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Kanalvej 7, 2800 Kongens Lyngby </w:t>
            </w:r>
          </w:p>
          <w:p w14:paraId="19AACC91" w14:textId="77777777" w:rsidR="00AA0001" w:rsidRPr="001433A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1433A1">
              <w:rPr>
                <w:rFonts w:ascii="Garamond" w:hAnsi="Garamond"/>
                <w:sz w:val="24"/>
                <w:szCs w:val="24"/>
              </w:rPr>
              <w:t xml:space="preserve">Telefon: 45 67 80 00 </w:t>
            </w:r>
          </w:p>
          <w:p w14:paraId="48769012" w14:textId="77777777" w:rsidR="00AA0001" w:rsidRPr="00B6145A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6145A">
              <w:rPr>
                <w:rFonts w:ascii="Garamond" w:hAnsi="Garamond"/>
                <w:sz w:val="24"/>
                <w:szCs w:val="24"/>
              </w:rPr>
              <w:t xml:space="preserve">E-mail: </w:t>
            </w:r>
            <w:hyperlink r:id="rId11" w:history="1">
              <w:r w:rsidR="002E2030" w:rsidRPr="00B6145A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Receplyn@microsoft.dk</w:t>
              </w:r>
            </w:hyperlink>
            <w:r w:rsidR="002E2030" w:rsidRPr="00B6145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0781E1A0" w14:textId="77777777" w:rsidR="00AA0001" w:rsidRPr="00B6145A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1CB97DDC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 xml:space="preserve">Rådet for digital sikkerhed </w:t>
            </w:r>
          </w:p>
          <w:p w14:paraId="131E266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Vester Farimagsgade 37B, 1. th, 1605 København V. </w:t>
            </w:r>
          </w:p>
          <w:p w14:paraId="06B33FB1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28 72 05 21</w:t>
            </w:r>
          </w:p>
          <w:p w14:paraId="259F24B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-mail: info@digitalsikkerhed.dk</w:t>
            </w:r>
          </w:p>
          <w:p w14:paraId="65508241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5CA1E887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 xml:space="preserve">Rådet for Socialt Udsatte </w:t>
            </w:r>
          </w:p>
          <w:p w14:paraId="4A6278F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Store Torvegade 26, 3700 Rønne</w:t>
            </w:r>
          </w:p>
          <w:p w14:paraId="3EC80B4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41 85 10 95</w:t>
            </w:r>
          </w:p>
          <w:p w14:paraId="1B657152" w14:textId="77777777" w:rsidR="00AA0001" w:rsidRPr="008F50F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8F50F1">
              <w:rPr>
                <w:rFonts w:ascii="Garamond" w:hAnsi="Garamond"/>
                <w:sz w:val="24"/>
                <w:szCs w:val="24"/>
              </w:rPr>
              <w:t xml:space="preserve">E-mail: </w:t>
            </w:r>
            <w:r w:rsidR="008C4226" w:rsidRPr="008F50F1">
              <w:rPr>
                <w:rFonts w:ascii="Garamond" w:hAnsi="Garamond"/>
                <w:sz w:val="24"/>
                <w:szCs w:val="24"/>
              </w:rPr>
              <w:t>post@udsatte.dk</w:t>
            </w:r>
          </w:p>
          <w:p w14:paraId="1DB9180E" w14:textId="77777777" w:rsidR="00AA0001" w:rsidRPr="008F50F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60DC8C94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 xml:space="preserve">Telekommunikationsindustrien i Danmark </w:t>
            </w:r>
          </w:p>
          <w:p w14:paraId="0809EC2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Axeltorv 6, 3.,1609 København V</w:t>
            </w:r>
          </w:p>
          <w:p w14:paraId="7FB5343C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33138020</w:t>
            </w:r>
          </w:p>
          <w:p w14:paraId="65A1D81B" w14:textId="77777777" w:rsidR="00AA0001" w:rsidRPr="00C8187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C81879">
              <w:rPr>
                <w:rFonts w:ascii="Garamond" w:hAnsi="Garamond"/>
                <w:sz w:val="24"/>
                <w:szCs w:val="24"/>
              </w:rPr>
              <w:t xml:space="preserve">E-mail: </w:t>
            </w:r>
            <w:hyperlink r:id="rId12" w:history="1">
              <w:r w:rsidR="00F526A9" w:rsidRPr="00C81879">
                <w:rPr>
                  <w:rStyle w:val="Hyperlink"/>
                  <w:rFonts w:ascii="Garamond" w:hAnsi="Garamond"/>
                  <w:sz w:val="24"/>
                  <w:szCs w:val="24"/>
                </w:rPr>
                <w:t>post@teleindu.dk</w:t>
              </w:r>
            </w:hyperlink>
          </w:p>
          <w:p w14:paraId="0CEC7CD2" w14:textId="77777777" w:rsidR="00F526A9" w:rsidRPr="00C81879" w:rsidRDefault="00F526A9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677D452D" w14:textId="77777777" w:rsidR="00F526A9" w:rsidRPr="001433A1" w:rsidRDefault="00F526A9" w:rsidP="00F526A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 xml:space="preserve">Psykiatrifonden </w:t>
            </w:r>
          </w:p>
          <w:p w14:paraId="4BD3B4BA" w14:textId="77777777" w:rsidR="00F526A9" w:rsidRPr="00454C29" w:rsidRDefault="00F526A9" w:rsidP="00F526A9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Hejrevej 43 | 2400 København NV</w:t>
            </w:r>
          </w:p>
          <w:p w14:paraId="13C91432" w14:textId="77777777" w:rsidR="00F526A9" w:rsidRPr="00454C29" w:rsidRDefault="00C81879" w:rsidP="00F526A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Telefon: </w:t>
            </w:r>
            <w:r w:rsidR="00F526A9" w:rsidRPr="00454C29">
              <w:rPr>
                <w:rFonts w:ascii="Garamond" w:hAnsi="Garamond"/>
                <w:sz w:val="24"/>
                <w:szCs w:val="24"/>
              </w:rPr>
              <w:t>3929 3909</w:t>
            </w:r>
          </w:p>
          <w:p w14:paraId="241886BA" w14:textId="77777777" w:rsidR="00F526A9" w:rsidRPr="00454C29" w:rsidRDefault="00C81879" w:rsidP="00F526A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E-mail: </w:t>
            </w:r>
            <w:r w:rsidR="00F526A9" w:rsidRPr="00454C29">
              <w:rPr>
                <w:rFonts w:ascii="Garamond" w:hAnsi="Garamond"/>
                <w:sz w:val="24"/>
                <w:szCs w:val="24"/>
              </w:rPr>
              <w:t>pf@psykiatrifonden.dk</w:t>
            </w:r>
          </w:p>
          <w:p w14:paraId="5BF548C3" w14:textId="77777777" w:rsidR="00F526A9" w:rsidRPr="00F526A9" w:rsidRDefault="00F526A9" w:rsidP="00BC11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24" w:type="dxa"/>
          </w:tcPr>
          <w:p w14:paraId="6BF54DB5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Danske Handicaporganisationer </w:t>
            </w:r>
          </w:p>
          <w:p w14:paraId="3CB3160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Blekinge Boulevard 2, 2630 Taastrup </w:t>
            </w:r>
          </w:p>
          <w:p w14:paraId="3D6125B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36 75 17 77 </w:t>
            </w:r>
          </w:p>
          <w:p w14:paraId="52F0E480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dh@handicap.dk </w:t>
            </w:r>
          </w:p>
          <w:p w14:paraId="7E7AE87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C357253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Dansk Arbejdsgiverforening </w:t>
            </w:r>
          </w:p>
          <w:p w14:paraId="396FCA7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Vester Voldgade 113, 1552 </w:t>
            </w:r>
            <w:r w:rsidR="00514A3E" w:rsidRPr="00454C29">
              <w:rPr>
                <w:rFonts w:ascii="Garamond" w:hAnsi="Garamond"/>
                <w:sz w:val="24"/>
                <w:szCs w:val="24"/>
              </w:rPr>
              <w:t>København</w:t>
            </w:r>
            <w:r w:rsidRPr="00454C29">
              <w:rPr>
                <w:rFonts w:ascii="Garamond" w:hAnsi="Garamond"/>
                <w:sz w:val="24"/>
                <w:szCs w:val="24"/>
              </w:rPr>
              <w:t xml:space="preserve"> V </w:t>
            </w:r>
          </w:p>
          <w:p w14:paraId="10B7422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38 90 00 </w:t>
            </w:r>
          </w:p>
          <w:p w14:paraId="61717C80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da@da.dk </w:t>
            </w:r>
          </w:p>
          <w:p w14:paraId="59C22C64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92DD5C4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Dansk Byggeri </w:t>
            </w:r>
          </w:p>
          <w:p w14:paraId="777FF03B" w14:textId="5D542F73" w:rsidR="00A93D8E" w:rsidRDefault="00A93D8E" w:rsidP="00A93D8E">
            <w:pPr>
              <w:rPr>
                <w:rFonts w:ascii="Garamond" w:hAnsi="Garamond"/>
                <w:sz w:val="24"/>
                <w:szCs w:val="24"/>
              </w:rPr>
            </w:pPr>
            <w:r w:rsidRPr="00A93D8E">
              <w:rPr>
                <w:rFonts w:ascii="Garamond" w:hAnsi="Garamond"/>
                <w:sz w:val="24"/>
                <w:szCs w:val="24"/>
              </w:rPr>
              <w:t>H. C. Andersens Boulevard 18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A93D8E">
              <w:rPr>
                <w:rFonts w:ascii="Garamond" w:hAnsi="Garamond"/>
                <w:sz w:val="24"/>
                <w:szCs w:val="24"/>
              </w:rPr>
              <w:t>1553 København V</w:t>
            </w:r>
          </w:p>
          <w:p w14:paraId="31412A63" w14:textId="05DC8250" w:rsidR="00AA0001" w:rsidRPr="00454C29" w:rsidRDefault="00AA0001" w:rsidP="00A93D8E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72 16 00 00</w:t>
            </w:r>
          </w:p>
          <w:p w14:paraId="2C03F82D" w14:textId="11328CA8" w:rsidR="00AA0001" w:rsidRPr="00D85E26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D85E26">
              <w:rPr>
                <w:rFonts w:ascii="Garamond" w:hAnsi="Garamond"/>
                <w:sz w:val="24"/>
                <w:szCs w:val="24"/>
              </w:rPr>
              <w:t xml:space="preserve">E-mail: </w:t>
            </w:r>
            <w:r w:rsidR="00A93D8E" w:rsidRPr="00D85E26">
              <w:rPr>
                <w:rFonts w:ascii="Garamond" w:hAnsi="Garamond"/>
                <w:sz w:val="24"/>
                <w:szCs w:val="24"/>
              </w:rPr>
              <w:t>dibyggeri@di.dk</w:t>
            </w:r>
          </w:p>
          <w:p w14:paraId="2F549284" w14:textId="77777777" w:rsidR="00AA0001" w:rsidRPr="00D85E26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5A85A652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Dansk Erhverv </w:t>
            </w:r>
          </w:p>
          <w:p w14:paraId="544A85DC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Børsen, 1217 København K </w:t>
            </w:r>
          </w:p>
          <w:p w14:paraId="49FE1C3E" w14:textId="4A8A916F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</w:t>
            </w:r>
            <w:r w:rsidR="00A93D8E">
              <w:rPr>
                <w:rFonts w:ascii="Garamond" w:hAnsi="Garamond"/>
                <w:sz w:val="24"/>
                <w:szCs w:val="24"/>
              </w:rPr>
              <w:t>33 74 60 00</w:t>
            </w:r>
            <w:r w:rsidRPr="00454C2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48E4FC4" w14:textId="40C648A8" w:rsidR="00AA0001" w:rsidRPr="00A93D8E" w:rsidRDefault="00AA0001" w:rsidP="00BC111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A93D8E">
              <w:rPr>
                <w:rFonts w:ascii="Garamond" w:hAnsi="Garamond"/>
                <w:sz w:val="24"/>
                <w:szCs w:val="24"/>
                <w:lang w:val="en-US"/>
              </w:rPr>
              <w:t>E-mail</w:t>
            </w:r>
            <w:r w:rsidR="00A93D8E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Pr="00A93D8E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A93D8E" w:rsidRPr="00A93D8E">
              <w:rPr>
                <w:rFonts w:ascii="Garamond" w:hAnsi="Garamond"/>
                <w:sz w:val="24"/>
                <w:szCs w:val="24"/>
                <w:lang w:val="en-US"/>
              </w:rPr>
              <w:t>info@danskerhverv.dk</w:t>
            </w:r>
          </w:p>
          <w:p w14:paraId="5296D27E" w14:textId="77777777" w:rsidR="00AA0001" w:rsidRPr="00A93D8E" w:rsidRDefault="00AA0001" w:rsidP="00BC111C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7F15FFC4" w14:textId="77777777" w:rsidR="00AA0001" w:rsidRPr="00D85E26" w:rsidRDefault="00AA0001" w:rsidP="00BC111C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D85E26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Dansk </w:t>
            </w:r>
            <w:proofErr w:type="spellStart"/>
            <w:r w:rsidRPr="00D85E26">
              <w:rPr>
                <w:rFonts w:ascii="Garamond" w:hAnsi="Garamond"/>
                <w:b/>
                <w:sz w:val="24"/>
                <w:szCs w:val="24"/>
                <w:lang w:val="en-US"/>
              </w:rPr>
              <w:t>Industri</w:t>
            </w:r>
            <w:proofErr w:type="spellEnd"/>
          </w:p>
          <w:p w14:paraId="0A01F3CC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H.C Andersen Boulevard 18, 1553 København V </w:t>
            </w:r>
          </w:p>
          <w:p w14:paraId="07F29AAD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77 33 77 </w:t>
            </w:r>
          </w:p>
          <w:p w14:paraId="01248FD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di@di.dk </w:t>
            </w:r>
          </w:p>
          <w:p w14:paraId="72AF701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F6C10A7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Danske Regioner</w:t>
            </w:r>
          </w:p>
          <w:p w14:paraId="7FC7A411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Dampfærgevej 22, 2100 København Ø </w:t>
            </w:r>
          </w:p>
          <w:p w14:paraId="28EE125E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35 29 81 00 </w:t>
            </w:r>
          </w:p>
          <w:p w14:paraId="5043731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regioner@regioner.dk </w:t>
            </w:r>
          </w:p>
          <w:p w14:paraId="46A33C7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7F540F93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Datatilsynet</w:t>
            </w:r>
          </w:p>
          <w:p w14:paraId="56E672E3" w14:textId="17E3F4F4" w:rsidR="00AA0001" w:rsidRPr="00454C29" w:rsidRDefault="00A93D8E" w:rsidP="00BC11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Carl Jacobsens Vej 35</w:t>
            </w:r>
            <w:r w:rsidR="00AA0001" w:rsidRPr="00454C29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2500</w:t>
            </w:r>
            <w:r w:rsidR="00AA0001" w:rsidRPr="00454C29">
              <w:rPr>
                <w:rFonts w:ascii="Garamond" w:hAnsi="Garamond"/>
                <w:sz w:val="24"/>
                <w:szCs w:val="24"/>
              </w:rPr>
              <w:t xml:space="preserve"> København </w:t>
            </w:r>
          </w:p>
          <w:p w14:paraId="61D24B4D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19 32 00 </w:t>
            </w:r>
          </w:p>
          <w:p w14:paraId="5B9FA4D5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dt@datatilsynet.dk </w:t>
            </w:r>
          </w:p>
          <w:p w14:paraId="168373B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BFC1D3C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Den Danske Dommerforening </w:t>
            </w:r>
          </w:p>
          <w:p w14:paraId="21FA5F2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Nytorv 11, 1450 København </w:t>
            </w:r>
          </w:p>
          <w:p w14:paraId="1D20A17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 99 68 65 01</w:t>
            </w:r>
          </w:p>
          <w:p w14:paraId="07DF7E0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E-mail: dommerforeningen@gmail.com</w:t>
            </w:r>
          </w:p>
          <w:p w14:paraId="23F332B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3EDF564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Det centrale Handicapråd </w:t>
            </w:r>
          </w:p>
          <w:p w14:paraId="1AEBE5C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Stationsvej 10, 9460 Brovst </w:t>
            </w:r>
          </w:p>
          <w:p w14:paraId="66DAE513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11 10 44 </w:t>
            </w:r>
          </w:p>
          <w:p w14:paraId="7692E550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dch@dch.dk </w:t>
            </w:r>
          </w:p>
          <w:p w14:paraId="7C741EFA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0DD552D6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Håndværksrådet</w:t>
            </w:r>
          </w:p>
          <w:p w14:paraId="4BD7928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Islandsbrygge 26, postboks 1990, 2300 København S </w:t>
            </w:r>
          </w:p>
          <w:p w14:paraId="281CA35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93 20 00 </w:t>
            </w:r>
          </w:p>
          <w:p w14:paraId="6DB28B0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454C29">
              <w:rPr>
                <w:rFonts w:ascii="Garamond" w:hAnsi="Garamond"/>
                <w:sz w:val="24"/>
                <w:szCs w:val="24"/>
                <w:lang w:val="en-US"/>
              </w:rPr>
              <w:t xml:space="preserve">E-mail: SMV@SMVdanmark.dk </w:t>
            </w:r>
          </w:p>
          <w:p w14:paraId="758C909D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14:paraId="2C94C7A7" w14:textId="77777777" w:rsidR="00F526A9" w:rsidRDefault="00F526A9" w:rsidP="00BC111C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  <w:p w14:paraId="62BC2BCE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  <w:lang w:val="en-US"/>
              </w:rPr>
              <w:lastRenderedPageBreak/>
              <w:t>IBIZ-center</w:t>
            </w:r>
          </w:p>
          <w:p w14:paraId="67E96B61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Gregersensvej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5, 2630 Taastrup </w:t>
            </w:r>
          </w:p>
          <w:p w14:paraId="00C95783" w14:textId="77777777" w:rsidR="00AA0001" w:rsidRPr="00BF60B7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F60B7">
              <w:rPr>
                <w:rFonts w:ascii="Garamond" w:hAnsi="Garamond"/>
                <w:sz w:val="24"/>
                <w:szCs w:val="24"/>
              </w:rPr>
              <w:t xml:space="preserve">Telefon: 72 20 20 22 </w:t>
            </w:r>
          </w:p>
          <w:p w14:paraId="472EE5F3" w14:textId="77777777" w:rsidR="00AA0001" w:rsidRPr="002E2030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2E2030">
              <w:rPr>
                <w:rFonts w:ascii="Garamond" w:hAnsi="Garamond"/>
                <w:sz w:val="24"/>
                <w:szCs w:val="24"/>
              </w:rPr>
              <w:t xml:space="preserve">E-mail: </w:t>
            </w:r>
            <w:r w:rsidR="00EC699E" w:rsidRPr="002E2030">
              <w:rPr>
                <w:rStyle w:val="st1"/>
                <w:rFonts w:ascii="Garamond" w:hAnsi="Garamond" w:cs="Arial"/>
                <w:color w:val="545454"/>
                <w:sz w:val="24"/>
                <w:szCs w:val="24"/>
              </w:rPr>
              <w:t>info@</w:t>
            </w:r>
            <w:r w:rsidR="00EC699E" w:rsidRPr="002E2030">
              <w:rPr>
                <w:rStyle w:val="Fremhv"/>
                <w:rFonts w:ascii="Garamond" w:hAnsi="Garamond" w:cs="Arial"/>
                <w:color w:val="545454"/>
                <w:sz w:val="24"/>
                <w:szCs w:val="24"/>
              </w:rPr>
              <w:t>ibiz</w:t>
            </w:r>
            <w:r w:rsidR="00EC699E" w:rsidRPr="002E2030">
              <w:rPr>
                <w:rStyle w:val="st1"/>
                <w:rFonts w:ascii="Garamond" w:hAnsi="Garamond" w:cs="Arial"/>
                <w:color w:val="545454"/>
                <w:sz w:val="24"/>
                <w:szCs w:val="24"/>
              </w:rPr>
              <w:t>-</w:t>
            </w:r>
            <w:r w:rsidR="00EC699E" w:rsidRPr="002E2030">
              <w:rPr>
                <w:rStyle w:val="Fremhv"/>
                <w:rFonts w:ascii="Garamond" w:hAnsi="Garamond" w:cs="Arial"/>
                <w:color w:val="545454"/>
                <w:sz w:val="24"/>
                <w:szCs w:val="24"/>
              </w:rPr>
              <w:t>center</w:t>
            </w:r>
            <w:r w:rsidR="00EC699E" w:rsidRPr="002E2030">
              <w:rPr>
                <w:rStyle w:val="st1"/>
                <w:rFonts w:ascii="Garamond" w:hAnsi="Garamond" w:cs="Arial"/>
                <w:color w:val="545454"/>
                <w:sz w:val="24"/>
                <w:szCs w:val="24"/>
              </w:rPr>
              <w:t>.dk</w:t>
            </w:r>
          </w:p>
          <w:p w14:paraId="6D387F4E" w14:textId="77777777" w:rsidR="00AA0001" w:rsidRPr="002E2030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B78CB73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IT-Brancheforeningen</w:t>
            </w:r>
          </w:p>
          <w:p w14:paraId="5421B4D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Slotsholmsgade, 1213 København </w:t>
            </w:r>
          </w:p>
          <w:p w14:paraId="2C23B9E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72 25 55 02 </w:t>
            </w:r>
          </w:p>
          <w:p w14:paraId="719FC14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itb@itb.dk </w:t>
            </w:r>
          </w:p>
          <w:p w14:paraId="18C6FCB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24D9C13D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Institut for menneskerettigheder </w:t>
            </w:r>
          </w:p>
          <w:p w14:paraId="50D702F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Wilders Plads 8K, 1403 København K </w:t>
            </w:r>
          </w:p>
          <w:p w14:paraId="6398EA2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32 69 88 88 </w:t>
            </w:r>
          </w:p>
          <w:p w14:paraId="7C5CF8F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Info@humanrights.dk </w:t>
            </w:r>
          </w:p>
          <w:p w14:paraId="15C83184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3C204C53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IT-Politisk Forening </w:t>
            </w:r>
          </w:p>
          <w:p w14:paraId="3E1CEEE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Carl Bernhards Vej 15, 2. tv, 1817 Frederiksberg C </w:t>
            </w:r>
          </w:p>
          <w:p w14:paraId="7706238D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29 72 77 19 </w:t>
            </w:r>
          </w:p>
          <w:p w14:paraId="418EE04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</w:t>
            </w:r>
            <w:r w:rsidR="00C81879">
              <w:rPr>
                <w:rFonts w:ascii="Garamond" w:hAnsi="Garamond"/>
                <w:sz w:val="24"/>
                <w:szCs w:val="24"/>
              </w:rPr>
              <w:t>-</w:t>
            </w:r>
            <w:r w:rsidRPr="00454C29">
              <w:rPr>
                <w:rFonts w:ascii="Garamond" w:hAnsi="Garamond"/>
                <w:sz w:val="24"/>
                <w:szCs w:val="24"/>
              </w:rPr>
              <w:t xml:space="preserve">mail: Bestyrelsen@ifpol.dk </w:t>
            </w:r>
          </w:p>
          <w:p w14:paraId="213F71B1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19F961FA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KMD</w:t>
            </w:r>
          </w:p>
          <w:p w14:paraId="0F30830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Lautrupparken 40-42, 2750 Ballerup </w:t>
            </w:r>
          </w:p>
          <w:p w14:paraId="531F306E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44 60 10 00 </w:t>
            </w:r>
          </w:p>
          <w:p w14:paraId="6E91CF17" w14:textId="77777777" w:rsidR="00AA0001" w:rsidRPr="00BE50E5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BE50E5">
              <w:rPr>
                <w:rFonts w:ascii="Garamond" w:hAnsi="Garamond"/>
                <w:sz w:val="24"/>
                <w:szCs w:val="24"/>
              </w:rPr>
              <w:t xml:space="preserve">E-mail: </w:t>
            </w:r>
            <w:hyperlink r:id="rId13" w:history="1">
              <w:r w:rsidR="002E2030" w:rsidRPr="00BE50E5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info@kmd.dk</w:t>
              </w:r>
            </w:hyperlink>
            <w:r w:rsidR="002E2030" w:rsidRPr="00BE50E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AC28B1B" w14:textId="77777777" w:rsidR="00AA0001" w:rsidRPr="00BE50E5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445F7E6C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 xml:space="preserve">KL – Kommunernes Landsforening </w:t>
            </w:r>
          </w:p>
          <w:p w14:paraId="1E81D97E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Weidekampsgade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10, Postboks 3370, 2300 København S </w:t>
            </w:r>
          </w:p>
          <w:p w14:paraId="76816B98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70 33 70 </w:t>
            </w:r>
          </w:p>
          <w:p w14:paraId="5E09A898" w14:textId="77777777" w:rsidR="00AA0001" w:rsidRPr="008C4226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8C4226">
              <w:rPr>
                <w:rFonts w:ascii="Garamond" w:hAnsi="Garamond"/>
                <w:sz w:val="24"/>
                <w:szCs w:val="24"/>
              </w:rPr>
              <w:t xml:space="preserve">E-mail: kl@kl.dk </w:t>
            </w:r>
          </w:p>
          <w:p w14:paraId="3395AB28" w14:textId="77777777" w:rsidR="00AA0001" w:rsidRPr="008C4226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0FD3F281" w14:textId="77777777" w:rsidR="00AA0001" w:rsidRPr="008C4226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C4226">
              <w:rPr>
                <w:rFonts w:ascii="Garamond" w:hAnsi="Garamond"/>
                <w:b/>
                <w:sz w:val="24"/>
                <w:szCs w:val="24"/>
              </w:rPr>
              <w:t xml:space="preserve">KOMBIT </w:t>
            </w:r>
          </w:p>
          <w:p w14:paraId="510AF19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Haldansgade 8, 2300 </w:t>
            </w: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københavn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2BE3069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33 34 94 00 </w:t>
            </w:r>
          </w:p>
          <w:p w14:paraId="3F7FEB47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E-mail: hoering@kombit.dk</w:t>
            </w:r>
          </w:p>
          <w:p w14:paraId="2971CD4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0DDCBF0A" w14:textId="77777777" w:rsidR="00AA0001" w:rsidRPr="00BF60B7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0B7">
              <w:rPr>
                <w:rFonts w:ascii="Garamond" w:hAnsi="Garamond"/>
                <w:b/>
                <w:sz w:val="24"/>
                <w:szCs w:val="24"/>
              </w:rPr>
              <w:t>Konkurrence- og forbrugerstyrelsen</w:t>
            </w:r>
          </w:p>
          <w:p w14:paraId="6899967B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Carl Jacobsen Vej 35, 25</w:t>
            </w:r>
            <w:r w:rsidR="00B155EB">
              <w:rPr>
                <w:rFonts w:ascii="Garamond" w:hAnsi="Garamond"/>
                <w:sz w:val="24"/>
                <w:szCs w:val="24"/>
              </w:rPr>
              <w:t>00</w:t>
            </w:r>
            <w:r w:rsidRPr="00454C29">
              <w:rPr>
                <w:rFonts w:ascii="Garamond" w:hAnsi="Garamond"/>
                <w:sz w:val="24"/>
                <w:szCs w:val="24"/>
              </w:rPr>
              <w:t xml:space="preserve"> Valby </w:t>
            </w:r>
          </w:p>
          <w:p w14:paraId="672EE132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41 71 50 00 </w:t>
            </w:r>
          </w:p>
          <w:p w14:paraId="0C822651" w14:textId="77777777" w:rsidR="00AA0001" w:rsidRPr="00C8187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C81879">
              <w:rPr>
                <w:rFonts w:ascii="Garamond" w:hAnsi="Garamond"/>
                <w:sz w:val="24"/>
                <w:szCs w:val="24"/>
              </w:rPr>
              <w:t xml:space="preserve">E-mail: KFST@KFST.dk </w:t>
            </w:r>
          </w:p>
          <w:p w14:paraId="78049B28" w14:textId="77777777" w:rsidR="00AA000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3C15466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>Prosa, Forbundet af IT-Professionelle</w:t>
            </w:r>
          </w:p>
          <w:p w14:paraId="0ACFCB7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Vester Farimagsgade 37A, 1606 København</w:t>
            </w:r>
          </w:p>
          <w:p w14:paraId="60BD31C0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33 36 41 41</w:t>
            </w:r>
          </w:p>
          <w:p w14:paraId="552A8251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E-mail: prosa@prosa.dk</w:t>
            </w:r>
          </w:p>
          <w:p w14:paraId="5AD64906" w14:textId="77777777" w:rsidR="00AA000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69BC3EB9" w14:textId="77777777" w:rsidR="008F50F1" w:rsidRDefault="008F50F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5BF2D59" w14:textId="77777777" w:rsidR="008F50F1" w:rsidRDefault="008F50F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23BAFFC" w14:textId="77777777" w:rsidR="008F50F1" w:rsidRDefault="008F50F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DB2BBF" w14:textId="77777777" w:rsidR="008F50F1" w:rsidRDefault="008F50F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129DFA8" w14:textId="77777777" w:rsidR="008F50F1" w:rsidRDefault="008F50F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E75FC62" w14:textId="77777777" w:rsidR="008F50F1" w:rsidRDefault="008F50F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F6018F6" w14:textId="77777777" w:rsidR="008F50F1" w:rsidRDefault="008F50F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4AA7BA5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Rigsombudsmanden i Grønland </w:t>
            </w:r>
          </w:p>
          <w:p w14:paraId="2B56408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Indaleeqqap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Aqq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>. 3</w:t>
            </w:r>
            <w:r>
              <w:rPr>
                <w:rFonts w:ascii="Garamond" w:hAnsi="Garamond"/>
                <w:sz w:val="24"/>
                <w:szCs w:val="24"/>
              </w:rPr>
              <w:t xml:space="preserve"> Postboks 1030, 3900 Nuuk</w:t>
            </w:r>
          </w:p>
          <w:p w14:paraId="26F68836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 +299 32 10 01</w:t>
            </w:r>
          </w:p>
          <w:p w14:paraId="5AD43B2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ro@gl.stm.dk </w:t>
            </w:r>
          </w:p>
          <w:p w14:paraId="1AEF636D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CC60EE8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>Rigsombudsmanden på Færøerne</w:t>
            </w:r>
          </w:p>
          <w:p w14:paraId="0536D0F9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54C29">
              <w:rPr>
                <w:rFonts w:ascii="Garamond" w:hAnsi="Garamond"/>
                <w:sz w:val="24"/>
                <w:szCs w:val="24"/>
              </w:rPr>
              <w:t>Amtmansbrekkan</w:t>
            </w:r>
            <w:proofErr w:type="spellEnd"/>
            <w:r w:rsidRPr="00454C29">
              <w:rPr>
                <w:rFonts w:ascii="Garamond" w:hAnsi="Garamond"/>
                <w:sz w:val="24"/>
                <w:szCs w:val="24"/>
              </w:rPr>
              <w:t xml:space="preserve"> 6, FO-100 Tórshavn, Færøerne</w:t>
            </w:r>
          </w:p>
          <w:p w14:paraId="22FB8925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+ 298 201200</w:t>
            </w:r>
          </w:p>
          <w:p w14:paraId="26C91C1F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E-mail: ro@fo.stm.dk</w:t>
            </w:r>
          </w:p>
          <w:p w14:paraId="0C489646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7B9BA12" w14:textId="77777777" w:rsidR="00AA0001" w:rsidRPr="001433A1" w:rsidRDefault="00AA0001" w:rsidP="00BC111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433A1">
              <w:rPr>
                <w:rFonts w:ascii="Garamond" w:hAnsi="Garamond"/>
                <w:b/>
                <w:sz w:val="24"/>
                <w:szCs w:val="24"/>
              </w:rPr>
              <w:t>Rigsrevisionen</w:t>
            </w:r>
          </w:p>
          <w:p w14:paraId="0B2418B0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Landgreven 4, 1301 København</w:t>
            </w:r>
          </w:p>
          <w:p w14:paraId="02D3CABE" w14:textId="77777777" w:rsidR="00AA0001" w:rsidRPr="00454C29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>Telefon: 33 92 84 00</w:t>
            </w:r>
          </w:p>
          <w:p w14:paraId="12159459" w14:textId="074CD177" w:rsidR="00AA000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</w:t>
            </w:r>
            <w:hyperlink r:id="rId14" w:history="1">
              <w:r w:rsidR="00A93D8E" w:rsidRPr="00B24A5D">
                <w:rPr>
                  <w:rStyle w:val="Hyperlink"/>
                  <w:rFonts w:ascii="Garamond" w:hAnsi="Garamond"/>
                  <w:sz w:val="24"/>
                  <w:szCs w:val="24"/>
                </w:rPr>
                <w:t>Info@rigsrevisionen.dk</w:t>
              </w:r>
            </w:hyperlink>
          </w:p>
          <w:p w14:paraId="6B9217D8" w14:textId="290C88BD" w:rsidR="00A93D8E" w:rsidRDefault="00A93D8E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086BA938" w14:textId="30C11E03" w:rsidR="00A93D8E" w:rsidRPr="001433A1" w:rsidRDefault="00A93D8E" w:rsidP="00A93D8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Nets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DanID</w:t>
            </w:r>
            <w:proofErr w:type="spellEnd"/>
          </w:p>
          <w:p w14:paraId="794517A0" w14:textId="77777777" w:rsidR="00A93D8E" w:rsidRDefault="00A93D8E" w:rsidP="00A93D8E">
            <w:pPr>
              <w:rPr>
                <w:rFonts w:ascii="Garamond" w:hAnsi="Garamond"/>
                <w:sz w:val="24"/>
                <w:szCs w:val="24"/>
              </w:rPr>
            </w:pPr>
            <w:r w:rsidRPr="00A93D8E">
              <w:rPr>
                <w:rFonts w:ascii="Garamond" w:hAnsi="Garamond"/>
                <w:sz w:val="24"/>
                <w:szCs w:val="24"/>
              </w:rPr>
              <w:t>Lautrupbjerg 10</w:t>
            </w:r>
            <w:r>
              <w:rPr>
                <w:rFonts w:ascii="Garamond" w:hAnsi="Garamond"/>
                <w:sz w:val="24"/>
                <w:szCs w:val="24"/>
              </w:rPr>
              <w:t>, 2750 Ballerup</w:t>
            </w:r>
          </w:p>
          <w:p w14:paraId="4391EA31" w14:textId="130C3B30" w:rsidR="00A93D8E" w:rsidRPr="00454C29" w:rsidRDefault="00A93D8E" w:rsidP="00A93D8E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</w:t>
            </w:r>
            <w:r>
              <w:rPr>
                <w:rFonts w:ascii="Garamond" w:hAnsi="Garamond"/>
                <w:sz w:val="24"/>
                <w:szCs w:val="24"/>
              </w:rPr>
              <w:t>44 68 44 68</w:t>
            </w:r>
          </w:p>
          <w:p w14:paraId="4FD23BCE" w14:textId="4ADDF8DD" w:rsidR="00A93D8E" w:rsidRPr="0007395D" w:rsidRDefault="00A93D8E" w:rsidP="00A93D8E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07395D">
              <w:rPr>
                <w:rFonts w:ascii="Garamond" w:hAnsi="Garamond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="0007395D" w:rsidRPr="00D3398F">
                <w:rPr>
                  <w:rStyle w:val="Hyperlink"/>
                  <w:rFonts w:ascii="Garamond" w:hAnsi="Garamond"/>
                  <w:sz w:val="24"/>
                  <w:szCs w:val="24"/>
                  <w:lang w:val="en-US"/>
                </w:rPr>
                <w:t>john.christensen@nexigroup.com</w:t>
              </w:r>
            </w:hyperlink>
            <w:r w:rsidR="0007395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bookmarkStart w:id="6" w:name="_GoBack"/>
            <w:bookmarkEnd w:id="6"/>
          </w:p>
          <w:p w14:paraId="213F723C" w14:textId="4477B129" w:rsidR="00A93D8E" w:rsidRPr="0007395D" w:rsidRDefault="00A93D8E" w:rsidP="00A93D8E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71619D5B" w14:textId="3BE8F10A" w:rsidR="00A93D8E" w:rsidRPr="00B71C2D" w:rsidRDefault="00A93D8E" w:rsidP="00A93D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71C2D">
              <w:rPr>
                <w:rFonts w:ascii="Garamond" w:hAnsi="Garamond"/>
                <w:b/>
                <w:sz w:val="24"/>
                <w:szCs w:val="24"/>
              </w:rPr>
              <w:t>NNIT</w:t>
            </w:r>
          </w:p>
          <w:p w14:paraId="5ED0E91E" w14:textId="77777777" w:rsidR="00A93D8E" w:rsidRDefault="00A93D8E" w:rsidP="00A93D8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93D8E">
              <w:rPr>
                <w:rFonts w:ascii="Garamond" w:hAnsi="Garamond"/>
                <w:sz w:val="24"/>
                <w:szCs w:val="24"/>
              </w:rPr>
              <w:t>Østmarken</w:t>
            </w:r>
            <w:proofErr w:type="spellEnd"/>
            <w:r w:rsidRPr="00A93D8E">
              <w:rPr>
                <w:rFonts w:ascii="Garamond" w:hAnsi="Garamond"/>
                <w:sz w:val="24"/>
                <w:szCs w:val="24"/>
              </w:rPr>
              <w:t xml:space="preserve"> 3A, 2860 Søborg</w:t>
            </w:r>
          </w:p>
          <w:p w14:paraId="1D8CA5D1" w14:textId="4A9D9205" w:rsidR="00A93D8E" w:rsidRPr="00454C29" w:rsidRDefault="00A93D8E" w:rsidP="00A93D8E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Telefon: </w:t>
            </w:r>
            <w:r>
              <w:rPr>
                <w:rFonts w:ascii="Garamond" w:hAnsi="Garamond"/>
                <w:sz w:val="24"/>
                <w:szCs w:val="24"/>
              </w:rPr>
              <w:t>70 24 42 42</w:t>
            </w:r>
          </w:p>
          <w:p w14:paraId="37C200D1" w14:textId="74B0082E" w:rsidR="00A93D8E" w:rsidRPr="00454C29" w:rsidRDefault="00A93D8E" w:rsidP="00A93D8E">
            <w:pPr>
              <w:rPr>
                <w:rFonts w:ascii="Garamond" w:hAnsi="Garamond"/>
                <w:sz w:val="24"/>
                <w:szCs w:val="24"/>
              </w:rPr>
            </w:pPr>
            <w:r w:rsidRPr="00454C29">
              <w:rPr>
                <w:rFonts w:ascii="Garamond" w:hAnsi="Garamond"/>
                <w:sz w:val="24"/>
                <w:szCs w:val="24"/>
              </w:rPr>
              <w:t xml:space="preserve">E-mail: </w:t>
            </w:r>
            <w:r w:rsidRPr="00A93D8E">
              <w:rPr>
                <w:rFonts w:ascii="Garamond" w:hAnsi="Garamond"/>
                <w:sz w:val="24"/>
                <w:szCs w:val="24"/>
              </w:rPr>
              <w:t>NNITcontact@nnit.com</w:t>
            </w:r>
          </w:p>
          <w:p w14:paraId="3ED44B82" w14:textId="77777777" w:rsidR="00A93D8E" w:rsidRPr="00454C29" w:rsidRDefault="00A93D8E" w:rsidP="00A93D8E">
            <w:pPr>
              <w:rPr>
                <w:rFonts w:ascii="Garamond" w:hAnsi="Garamond"/>
                <w:sz w:val="24"/>
                <w:szCs w:val="24"/>
              </w:rPr>
            </w:pPr>
          </w:p>
          <w:p w14:paraId="60E69193" w14:textId="77777777" w:rsidR="00A93D8E" w:rsidRPr="00454C29" w:rsidRDefault="00A93D8E" w:rsidP="00BC111C">
            <w:pPr>
              <w:rPr>
                <w:rFonts w:ascii="Garamond" w:hAnsi="Garamond"/>
                <w:sz w:val="24"/>
                <w:szCs w:val="24"/>
              </w:rPr>
            </w:pPr>
          </w:p>
          <w:p w14:paraId="60E8CC16" w14:textId="77777777" w:rsidR="00AA0001" w:rsidRDefault="00AA0001" w:rsidP="00BC111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1FEC38" w14:textId="77777777" w:rsidR="00454C29" w:rsidRPr="00BF60B7" w:rsidRDefault="00454C29" w:rsidP="00454C29">
      <w:pPr>
        <w:rPr>
          <w:rFonts w:ascii="Garamond" w:hAnsi="Garamond"/>
          <w:b/>
          <w:sz w:val="24"/>
          <w:szCs w:val="24"/>
          <w:u w:val="single"/>
        </w:rPr>
      </w:pPr>
    </w:p>
    <w:p w14:paraId="63B5C069" w14:textId="77777777" w:rsidR="00454C29" w:rsidRPr="00454C29" w:rsidRDefault="00454C29" w:rsidP="00454C29">
      <w:pPr>
        <w:rPr>
          <w:rFonts w:ascii="Garamond" w:hAnsi="Garamond"/>
          <w:sz w:val="24"/>
          <w:szCs w:val="24"/>
        </w:rPr>
      </w:pPr>
    </w:p>
    <w:p w14:paraId="4EA37275" w14:textId="77777777" w:rsidR="005E00F2" w:rsidRPr="00454C29" w:rsidRDefault="005E00F2" w:rsidP="00454C29">
      <w:pPr>
        <w:rPr>
          <w:rFonts w:ascii="Garamond" w:hAnsi="Garamond"/>
          <w:sz w:val="24"/>
          <w:szCs w:val="24"/>
        </w:rPr>
      </w:pPr>
    </w:p>
    <w:sectPr w:rsidR="005E00F2" w:rsidRPr="00454C29" w:rsidSect="00F526A9">
      <w:headerReference w:type="default" r:id="rId16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3187E" w16cex:dateUtc="2021-09-20T12:26:00Z"/>
  <w16cex:commentExtensible w16cex:durableId="24F316D5" w16cex:dateUtc="2021-09-20T12:19:00Z"/>
  <w16cex:commentExtensible w16cex:durableId="24F316F4" w16cex:dateUtc="2021-09-20T12:19:00Z"/>
  <w16cex:commentExtensible w16cex:durableId="24F316E9" w16cex:dateUtc="2021-09-20T12:19:00Z"/>
  <w16cex:commentExtensible w16cex:durableId="24F316BB" w16cex:dateUtc="2021-09-20T12:18:00Z"/>
  <w16cex:commentExtensible w16cex:durableId="24F31B87" w16cex:dateUtc="2021-09-20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AFFCF3" w16cid:durableId="24F3187E"/>
  <w16cid:commentId w16cid:paraId="404F1526" w16cid:durableId="24F316D5"/>
  <w16cid:commentId w16cid:paraId="0482800C" w16cid:durableId="24F316F4"/>
  <w16cid:commentId w16cid:paraId="653F8683" w16cid:durableId="24F316E9"/>
  <w16cid:commentId w16cid:paraId="54CD0D1E" w16cid:durableId="24F316BB"/>
  <w16cid:commentId w16cid:paraId="79916D51" w16cid:durableId="24F31B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3F96" w14:textId="77777777" w:rsidR="001F09A6" w:rsidRDefault="001F09A6" w:rsidP="001433A1">
      <w:pPr>
        <w:spacing w:after="0" w:line="240" w:lineRule="auto"/>
      </w:pPr>
      <w:r>
        <w:separator/>
      </w:r>
    </w:p>
  </w:endnote>
  <w:endnote w:type="continuationSeparator" w:id="0">
    <w:p w14:paraId="34538232" w14:textId="77777777" w:rsidR="001F09A6" w:rsidRDefault="001F09A6" w:rsidP="001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4CAD4" w14:textId="77777777" w:rsidR="001F09A6" w:rsidRDefault="001F09A6" w:rsidP="001433A1">
      <w:pPr>
        <w:spacing w:after="0" w:line="240" w:lineRule="auto"/>
      </w:pPr>
      <w:r>
        <w:separator/>
      </w:r>
    </w:p>
  </w:footnote>
  <w:footnote w:type="continuationSeparator" w:id="0">
    <w:p w14:paraId="0F88DE52" w14:textId="77777777" w:rsidR="001F09A6" w:rsidRDefault="001F09A6" w:rsidP="001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DDA4" w14:textId="77777777" w:rsidR="001433A1" w:rsidRDefault="001433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6C09C01" wp14:editId="562DD856">
          <wp:simplePos x="0" y="0"/>
          <wp:positionH relativeFrom="margin">
            <wp:align>center</wp:align>
          </wp:positionH>
          <wp:positionV relativeFrom="page">
            <wp:posOffset>239395</wp:posOffset>
          </wp:positionV>
          <wp:extent cx="2105660" cy="414655"/>
          <wp:effectExtent l="0" t="0" r="8890" b="4445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545F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01F74"/>
    <w:multiLevelType w:val="multilevel"/>
    <w:tmpl w:val="9D9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29"/>
    <w:rsid w:val="0006014D"/>
    <w:rsid w:val="0007395D"/>
    <w:rsid w:val="001433A1"/>
    <w:rsid w:val="0015061E"/>
    <w:rsid w:val="001860BB"/>
    <w:rsid w:val="001E3AC7"/>
    <w:rsid w:val="001F09A6"/>
    <w:rsid w:val="002000A2"/>
    <w:rsid w:val="002536B4"/>
    <w:rsid w:val="00266E6C"/>
    <w:rsid w:val="002C16A4"/>
    <w:rsid w:val="002E2030"/>
    <w:rsid w:val="003247EB"/>
    <w:rsid w:val="00454C29"/>
    <w:rsid w:val="004A0BB6"/>
    <w:rsid w:val="004E588A"/>
    <w:rsid w:val="00514A3E"/>
    <w:rsid w:val="005C16F8"/>
    <w:rsid w:val="005E00F2"/>
    <w:rsid w:val="00601A70"/>
    <w:rsid w:val="00614BC7"/>
    <w:rsid w:val="006A4E6F"/>
    <w:rsid w:val="006F4443"/>
    <w:rsid w:val="00701710"/>
    <w:rsid w:val="0074466C"/>
    <w:rsid w:val="0084223E"/>
    <w:rsid w:val="008C4226"/>
    <w:rsid w:val="008F50F1"/>
    <w:rsid w:val="00951FC0"/>
    <w:rsid w:val="009950E9"/>
    <w:rsid w:val="009B0E39"/>
    <w:rsid w:val="009E0AFA"/>
    <w:rsid w:val="00A032DD"/>
    <w:rsid w:val="00A5542F"/>
    <w:rsid w:val="00A624B4"/>
    <w:rsid w:val="00A93D8E"/>
    <w:rsid w:val="00AA0001"/>
    <w:rsid w:val="00AD00BF"/>
    <w:rsid w:val="00B155EB"/>
    <w:rsid w:val="00B37594"/>
    <w:rsid w:val="00B6145A"/>
    <w:rsid w:val="00B71C2D"/>
    <w:rsid w:val="00B76FFF"/>
    <w:rsid w:val="00BB6CB7"/>
    <w:rsid w:val="00BC0032"/>
    <w:rsid w:val="00BC4148"/>
    <w:rsid w:val="00BE50E5"/>
    <w:rsid w:val="00BE6E31"/>
    <w:rsid w:val="00BF60B7"/>
    <w:rsid w:val="00C81879"/>
    <w:rsid w:val="00CA1544"/>
    <w:rsid w:val="00D17832"/>
    <w:rsid w:val="00D24C61"/>
    <w:rsid w:val="00D2649C"/>
    <w:rsid w:val="00D85E26"/>
    <w:rsid w:val="00D874F2"/>
    <w:rsid w:val="00DF055A"/>
    <w:rsid w:val="00E71C9C"/>
    <w:rsid w:val="00E770CE"/>
    <w:rsid w:val="00EC699E"/>
    <w:rsid w:val="00F300D0"/>
    <w:rsid w:val="00F526A9"/>
    <w:rsid w:val="00F67F68"/>
    <w:rsid w:val="00FB0344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CD5E"/>
  <w15:chartTrackingRefBased/>
  <w15:docId w15:val="{20B0260C-7ECD-4EC4-A784-C133E10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4C2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43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3A1"/>
  </w:style>
  <w:style w:type="paragraph" w:styleId="Sidefod">
    <w:name w:val="footer"/>
    <w:basedOn w:val="Normal"/>
    <w:link w:val="SidefodTegn"/>
    <w:uiPriority w:val="99"/>
    <w:unhideWhenUsed/>
    <w:rsid w:val="00143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3A1"/>
  </w:style>
  <w:style w:type="paragraph" w:customStyle="1" w:styleId="Template-Dato">
    <w:name w:val="Template - Dato"/>
    <w:basedOn w:val="Normal"/>
    <w:uiPriority w:val="7"/>
    <w:semiHidden/>
    <w:rsid w:val="001433A1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</w:rPr>
  </w:style>
  <w:style w:type="paragraph" w:customStyle="1" w:styleId="Template-INI">
    <w:name w:val="Template - INI"/>
    <w:basedOn w:val="Normal"/>
    <w:uiPriority w:val="7"/>
    <w:semiHidden/>
    <w:rsid w:val="001433A1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 w:eastAsia="da-DK"/>
    </w:rPr>
  </w:style>
  <w:style w:type="character" w:styleId="Fremhv">
    <w:name w:val="Emphasis"/>
    <w:basedOn w:val="Standardskrifttypeiafsnit"/>
    <w:uiPriority w:val="20"/>
    <w:qFormat/>
    <w:rsid w:val="00EC699E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EC69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55E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3D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3D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3D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3D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3D8E"/>
    <w:rPr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93D8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AD00B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@jm.dk" TargetMode="External"/><Relationship Id="rId13" Type="http://schemas.openxmlformats.org/officeDocument/2006/relationships/hyperlink" Target="mailto:info@kmd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fm@fm.dk" TargetMode="External"/><Relationship Id="rId12" Type="http://schemas.openxmlformats.org/officeDocument/2006/relationships/hyperlink" Target="mailto:post@teleindu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lyn@microsoft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hn.christensen@nexigroup.com" TargetMode="External"/><Relationship Id="rId10" Type="http://schemas.openxmlformats.org/officeDocument/2006/relationships/hyperlink" Target="mailto:info@lf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m@skm.dk" TargetMode="External"/><Relationship Id="rId14" Type="http://schemas.openxmlformats.org/officeDocument/2006/relationships/hyperlink" Target="mailto:Info@rigsrevisionen.dk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Harpsøe Krusager</dc:creator>
  <cp:keywords/>
  <dc:description/>
  <cp:lastModifiedBy>Frederikke Sejer Godtfredsen</cp:lastModifiedBy>
  <cp:revision>2</cp:revision>
  <dcterms:created xsi:type="dcterms:W3CDTF">2022-01-27T10:10:00Z</dcterms:created>
  <dcterms:modified xsi:type="dcterms:W3CDTF">2022-01-27T10:10:00Z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