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828F5" w14:textId="77777777" w:rsidR="00871876" w:rsidRPr="00871876" w:rsidRDefault="00871876" w:rsidP="00871876">
      <w:pPr>
        <w:tabs>
          <w:tab w:val="left" w:pos="7699"/>
        </w:tabs>
        <w:spacing w:before="240" w:after="240" w:line="240" w:lineRule="auto"/>
        <w:rPr>
          <w:rFonts w:ascii="Times New Roman" w:eastAsia="Times New Roman" w:hAnsi="Times New Roman"/>
          <w:noProof/>
          <w:lang w:val="en-US"/>
        </w:rPr>
      </w:pPr>
      <w:bookmarkStart w:id="0" w:name="_GoBack"/>
      <w:bookmarkEnd w:id="0"/>
    </w:p>
    <w:p w14:paraId="3FE828F6" w14:textId="77777777" w:rsidR="00871876" w:rsidRPr="00871876" w:rsidRDefault="00871876" w:rsidP="00871876">
      <w:pPr>
        <w:spacing w:after="0" w:line="240" w:lineRule="auto"/>
        <w:rPr>
          <w:rFonts w:ascii="Times New Roman" w:eastAsia="Times New Roman" w:hAnsi="Times New Roman"/>
        </w:rPr>
      </w:pPr>
    </w:p>
    <w:p w14:paraId="3FE828F7" w14:textId="48B392B4" w:rsidR="00871876" w:rsidRPr="00871876" w:rsidRDefault="00871876" w:rsidP="00871876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3FE828F8" w14:textId="1C186BDD" w:rsidR="00871876" w:rsidRPr="00871876" w:rsidRDefault="00871876" w:rsidP="00871876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3FE828F9" w14:textId="46ED927B" w:rsidR="00871876" w:rsidRPr="00E67DC9" w:rsidRDefault="00AE33F0" w:rsidP="0087187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E33F0">
        <w:rPr>
          <w:rFonts w:ascii="Times New Roman" w:eastAsia="Times New Roman" w:hAnsi="Times New Roman"/>
          <w:b/>
          <w:sz w:val="28"/>
          <w:szCs w:val="28"/>
        </w:rPr>
        <w:t>Høringsparterne</w:t>
      </w:r>
    </w:p>
    <w:p w14:paraId="3FE828FA" w14:textId="77777777" w:rsidR="00871876" w:rsidRPr="00E67DC9" w:rsidRDefault="00871876" w:rsidP="00871876">
      <w:pPr>
        <w:spacing w:line="240" w:lineRule="auto"/>
        <w:rPr>
          <w:rFonts w:ascii="Times New Roman" w:eastAsia="Times New Roman" w:hAnsi="Times New Roman"/>
        </w:rPr>
      </w:pPr>
    </w:p>
    <w:p w14:paraId="3FE828FB" w14:textId="77777777" w:rsidR="00871876" w:rsidRPr="00E67DC9" w:rsidRDefault="00871876" w:rsidP="00871876">
      <w:pPr>
        <w:spacing w:after="0" w:line="240" w:lineRule="auto"/>
        <w:rPr>
          <w:rFonts w:ascii="Times New Roman" w:eastAsia="Times New Roman" w:hAnsi="Times New Roman"/>
        </w:rPr>
      </w:pPr>
    </w:p>
    <w:p w14:paraId="3FE828FC" w14:textId="77777777" w:rsidR="00871876" w:rsidRPr="00E67DC9" w:rsidRDefault="00871876" w:rsidP="00871876">
      <w:pPr>
        <w:spacing w:after="0" w:line="240" w:lineRule="auto"/>
        <w:rPr>
          <w:rFonts w:ascii="Times New Roman" w:eastAsia="Times New Roman" w:hAnsi="Times New Roman"/>
        </w:rPr>
      </w:pPr>
    </w:p>
    <w:p w14:paraId="3FE828FD" w14:textId="77777777" w:rsidR="00871876" w:rsidRPr="00E67DC9" w:rsidRDefault="00871876" w:rsidP="00871876">
      <w:pPr>
        <w:spacing w:after="0" w:line="240" w:lineRule="auto"/>
        <w:rPr>
          <w:rFonts w:ascii="Times New Roman" w:eastAsia="Times New Roman" w:hAnsi="Times New Roman"/>
        </w:rPr>
      </w:pPr>
    </w:p>
    <w:p w14:paraId="3FE828FE" w14:textId="77777777" w:rsidR="00871876" w:rsidRPr="00E67DC9" w:rsidRDefault="00871876" w:rsidP="00871876">
      <w:pPr>
        <w:spacing w:after="0" w:line="240" w:lineRule="auto"/>
        <w:rPr>
          <w:rFonts w:ascii="Times New Roman" w:eastAsia="Times New Roman" w:hAnsi="Times New Roman"/>
        </w:rPr>
      </w:pPr>
    </w:p>
    <w:p w14:paraId="3FE828FF" w14:textId="77777777" w:rsidR="00871876" w:rsidRPr="00E67DC9" w:rsidRDefault="00871876" w:rsidP="00871876">
      <w:pPr>
        <w:spacing w:after="0" w:line="240" w:lineRule="auto"/>
        <w:rPr>
          <w:rFonts w:ascii="Times New Roman" w:eastAsia="Times New Roman" w:hAnsi="Times New Roman"/>
        </w:rPr>
      </w:pPr>
    </w:p>
    <w:p w14:paraId="3FE82900" w14:textId="77777777" w:rsidR="00871876" w:rsidRPr="00E67DC9" w:rsidRDefault="00871876" w:rsidP="00871876">
      <w:pPr>
        <w:tabs>
          <w:tab w:val="left" w:pos="7699"/>
        </w:tabs>
        <w:spacing w:line="240" w:lineRule="auto"/>
        <w:rPr>
          <w:rFonts w:ascii="Arial" w:eastAsia="Times New Roman" w:hAnsi="Arial"/>
          <w:b/>
        </w:rPr>
      </w:pPr>
    </w:p>
    <w:p w14:paraId="3FE82901" w14:textId="77777777" w:rsidR="00871876" w:rsidRPr="00E67DC9" w:rsidRDefault="00871876" w:rsidP="00871876">
      <w:pPr>
        <w:tabs>
          <w:tab w:val="left" w:pos="7699"/>
        </w:tabs>
        <w:spacing w:line="240" w:lineRule="auto"/>
        <w:rPr>
          <w:rFonts w:ascii="Arial" w:eastAsia="Times New Roman" w:hAnsi="Arial"/>
          <w:b/>
        </w:rPr>
      </w:pPr>
    </w:p>
    <w:p w14:paraId="3FE82902" w14:textId="77777777" w:rsidR="00871876" w:rsidRPr="00E67DC9" w:rsidRDefault="00871876" w:rsidP="00871876">
      <w:pPr>
        <w:tabs>
          <w:tab w:val="left" w:pos="7699"/>
        </w:tabs>
        <w:spacing w:line="240" w:lineRule="auto"/>
        <w:rPr>
          <w:rFonts w:ascii="Arial" w:eastAsia="Times New Roman" w:hAnsi="Arial"/>
          <w:b/>
        </w:rPr>
      </w:pPr>
    </w:p>
    <w:p w14:paraId="3FE82903" w14:textId="31472E3C" w:rsidR="00871876" w:rsidRPr="00871876" w:rsidRDefault="00CE0F4E" w:rsidP="00871876">
      <w:pPr>
        <w:tabs>
          <w:tab w:val="left" w:pos="7699"/>
        </w:tabs>
        <w:spacing w:line="240" w:lineRule="auto"/>
        <w:rPr>
          <w:rFonts w:ascii="Arial" w:eastAsia="Times New Roman" w:hAnsi="Arial"/>
          <w:b/>
        </w:rPr>
      </w:pPr>
      <w:sdt>
        <w:sdtPr>
          <w:rPr>
            <w:rFonts w:ascii="Arial" w:eastAsia="Times New Roman" w:hAnsi="Arial"/>
            <w:b/>
          </w:rPr>
          <w:alias w:val="Titel"/>
          <w:id w:val="2066415674"/>
          <w:placeholder>
            <w:docPart w:val="F187F0C1B370470C8CE1942FFB6C70B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56A99">
            <w:rPr>
              <w:rFonts w:ascii="Arial" w:eastAsia="Times New Roman" w:hAnsi="Arial"/>
              <w:b/>
            </w:rPr>
            <w:t>Høringsnotat til Høringsportalen</w:t>
          </w:r>
        </w:sdtContent>
      </w:sdt>
    </w:p>
    <w:sdt>
      <w:sdtPr>
        <w:rPr>
          <w:rFonts w:ascii="Times New Roman" w:eastAsia="Times New Roman" w:hAnsi="Times New Roman"/>
        </w:rPr>
        <w:alias w:val="Fritekst"/>
        <w:tag w:val="Fritekst"/>
        <w:id w:val="926474453"/>
        <w:placeholder>
          <w:docPart w:val="B0ABDBCC7F6D460084180F9767585253"/>
        </w:placeholder>
      </w:sdtPr>
      <w:sdtEndPr/>
      <w:sdtContent>
        <w:p w14:paraId="26DF77F7" w14:textId="77777777" w:rsidR="00AE33F0" w:rsidRDefault="00CE0F4E" w:rsidP="00AE33F0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sdt>
            <w:sdtPr>
              <w:rPr>
                <w:rFonts w:ascii="Times New Roman" w:eastAsia="Times New Roman" w:hAnsi="Times New Roman"/>
              </w:rPr>
              <w:alias w:val="Fritekst"/>
              <w:tag w:val="Fritekst"/>
              <w:id w:val="244264515"/>
              <w:placeholder>
                <w:docPart w:val="17902A436FDA47C9BC12E73E12B5ED18"/>
              </w:placeholder>
            </w:sdtPr>
            <w:sdtEndPr/>
            <w:sdtContent>
              <w:r w:rsidR="00AE33F0">
                <w:rPr>
                  <w:rFonts w:ascii="Times New Roman" w:eastAsia="Times New Roman" w:hAnsi="Times New Roman"/>
                </w:rPr>
                <w:t>Udkast til ændringer i bekendtgørelse om hvileperiode og fridøgn m.v. (hjemmeplejere) har i perioden fra den 22. maj – 19. juni 2024 været i skriftlig høring i A</w:t>
              </w:r>
            </w:sdtContent>
          </w:sdt>
          <w:r w:rsidR="00AE33F0">
            <w:rPr>
              <w:rFonts w:ascii="Times New Roman" w:eastAsia="Times New Roman" w:hAnsi="Times New Roman"/>
            </w:rPr>
            <w:t>rbejdsmiljørådet og været lagt på Høringsportalen.</w:t>
          </w:r>
        </w:p>
        <w:p w14:paraId="660A0982" w14:textId="77777777" w:rsidR="00AE33F0" w:rsidRDefault="00AE33F0" w:rsidP="00AE33F0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 xml:space="preserve">Der er modtaget høringssvar fra medlemmerne af Arbejdsmiljørådet, som enten bakker op om udkastet eller ikke har bemærkninger til udkastet. </w:t>
          </w:r>
        </w:p>
        <w:p w14:paraId="2A1BA4B5" w14:textId="77777777" w:rsidR="00AE33F0" w:rsidRDefault="00AE33F0" w:rsidP="00AE33F0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 xml:space="preserve">Der er modtaget konkrete forslag til ændringer i udkastet fra KL og FH. </w:t>
          </w:r>
        </w:p>
        <w:p w14:paraId="018A7D7D" w14:textId="77777777" w:rsidR="00AE33F0" w:rsidRDefault="00AE33F0" w:rsidP="00AE33F0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>KL foreslår nogle sproglige præciseringer, som er blevet imødekommet.</w:t>
          </w:r>
        </w:p>
        <w:p w14:paraId="38FCCDB2" w14:textId="77777777" w:rsidR="00AE33F0" w:rsidRDefault="00AE33F0" w:rsidP="00AE33F0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>FH foreslår, at det præciseres, at den ansatte skal være ”nær” pårørende til den, der modtager hjælpen, og at der henvises til servicelovens §§ 83 og 94. FH’s forslag er blevet imødekommet.</w:t>
          </w:r>
        </w:p>
        <w:p w14:paraId="3FE82904" w14:textId="7E452BD7" w:rsidR="00871876" w:rsidRPr="00871876" w:rsidRDefault="00CE0F4E" w:rsidP="00871876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</w:p>
      </w:sdtContent>
    </w:sdt>
    <w:p w14:paraId="3FE82905" w14:textId="77777777" w:rsidR="00871876" w:rsidRPr="00871876" w:rsidRDefault="00871876" w:rsidP="00871876">
      <w:pPr>
        <w:tabs>
          <w:tab w:val="left" w:pos="7699"/>
        </w:tabs>
        <w:spacing w:before="240" w:after="240" w:line="240" w:lineRule="auto"/>
        <w:rPr>
          <w:rFonts w:ascii="Times New Roman" w:eastAsia="Times New Roman" w:hAnsi="Times New Roman"/>
        </w:rPr>
      </w:pPr>
    </w:p>
    <w:p w14:paraId="3FE82906" w14:textId="77777777" w:rsidR="00871876" w:rsidRPr="00871876" w:rsidRDefault="00F56A99" w:rsidP="00871876">
      <w:pPr>
        <w:tabs>
          <w:tab w:val="left" w:pos="7699"/>
        </w:tabs>
        <w:spacing w:before="240" w:after="240" w:line="240" w:lineRule="auto"/>
        <w:rPr>
          <w:rFonts w:ascii="Times New Roman" w:eastAsia="Times New Roman" w:hAnsi="Times New Roman"/>
        </w:rPr>
      </w:pPr>
      <w:r w:rsidRPr="00871876">
        <w:rPr>
          <w:rFonts w:ascii="Times New Roman" w:eastAsia="Times New Roman" w:hAnsi="Times New Roman"/>
        </w:rPr>
        <w:t>Venlig hilsen</w:t>
      </w:r>
    </w:p>
    <w:sdt>
      <w:sdtPr>
        <w:rPr>
          <w:rFonts w:ascii="Times New Roman" w:eastAsia="Times New Roman" w:hAnsi="Times New Roman"/>
          <w:noProof/>
        </w:rPr>
        <w:alias w:val="Ansvarlig"/>
        <w:tag w:val="CaseOwner"/>
        <w:id w:val="387288535"/>
        <w:lock w:val="contentLocked"/>
        <w:placeholder>
          <w:docPart w:val="3634443FB314402DB53555B642A4AA4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0fe6c61-011d-4a8e-aaf1-da6ff06af2e3' xmlns:ns5='c6010ee6-8cfb-4d3b-840c-face071cde4f' xmlns:ns6='af57e9a6-3638-47de-bd27-eba45e71efd7' xmlns:ns7='baed5b47-05a7-433f-a6dc-f41c96d0b7a0' " w:xpath="/ns0:properties[1]/documentManagement[1]/ns3:CaseOwner[1]/ns3:UserInfo[1]/ns3:DisplayName[1]" w:storeItemID="{0886EFC8-D416-4F0B-83C9-26E5634965A7}"/>
        <w:text/>
      </w:sdtPr>
      <w:sdtEndPr/>
      <w:sdtContent>
        <w:p w14:paraId="3FE82907" w14:textId="00040F76" w:rsidR="00871876" w:rsidRPr="00871876" w:rsidRDefault="00F56A99" w:rsidP="00871876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  <w:noProof/>
            </w:rPr>
          </w:pPr>
          <w:r>
            <w:rPr>
              <w:rFonts w:ascii="Times New Roman" w:eastAsia="Times New Roman" w:hAnsi="Times New Roman"/>
              <w:noProof/>
            </w:rPr>
            <w:t>Jeanne Borgqvist</w:t>
          </w:r>
        </w:p>
      </w:sdtContent>
    </w:sdt>
    <w:p w14:paraId="3FE82908" w14:textId="77777777" w:rsidR="00871876" w:rsidRPr="00871876" w:rsidRDefault="00871876" w:rsidP="00871876">
      <w:pPr>
        <w:spacing w:after="0" w:line="240" w:lineRule="auto"/>
      </w:pPr>
    </w:p>
    <w:p w14:paraId="3FE82909" w14:textId="77777777" w:rsidR="00717AB7" w:rsidRPr="00871876" w:rsidRDefault="00717AB7" w:rsidP="00871876"/>
    <w:sectPr w:rsidR="00717AB7" w:rsidRPr="00871876" w:rsidSect="00D97E17">
      <w:headerReference w:type="default" r:id="rId10"/>
      <w:headerReference w:type="first" r:id="rId11"/>
      <w:type w:val="continuous"/>
      <w:pgSz w:w="11906" w:h="16838" w:code="9"/>
      <w:pgMar w:top="1440" w:right="274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3E291" w14:textId="77777777" w:rsidR="00CE0F4E" w:rsidRDefault="00CE0F4E">
      <w:pPr>
        <w:spacing w:after="0" w:line="240" w:lineRule="auto"/>
      </w:pPr>
      <w:r>
        <w:separator/>
      </w:r>
    </w:p>
  </w:endnote>
  <w:endnote w:type="continuationSeparator" w:id="0">
    <w:p w14:paraId="5E7C21B6" w14:textId="77777777" w:rsidR="00CE0F4E" w:rsidRDefault="00CE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F7D5B" w14:textId="77777777" w:rsidR="00CE0F4E" w:rsidRDefault="00CE0F4E">
      <w:pPr>
        <w:spacing w:after="0" w:line="240" w:lineRule="auto"/>
      </w:pPr>
      <w:r>
        <w:separator/>
      </w:r>
    </w:p>
  </w:footnote>
  <w:footnote w:type="continuationSeparator" w:id="0">
    <w:p w14:paraId="3FE652CC" w14:textId="77777777" w:rsidR="00CE0F4E" w:rsidRDefault="00CE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290A" w14:textId="77777777" w:rsidR="004E1EDF" w:rsidRDefault="00F56A99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E8290C" wp14:editId="3FE8290D">
              <wp:simplePos x="0" y="0"/>
              <wp:positionH relativeFrom="page">
                <wp:posOffset>6116443</wp:posOffset>
              </wp:positionH>
              <wp:positionV relativeFrom="page">
                <wp:posOffset>1260940</wp:posOffset>
              </wp:positionV>
              <wp:extent cx="1647825" cy="1763776"/>
              <wp:effectExtent l="0" t="0" r="9525" b="8890"/>
              <wp:wrapSquare wrapText="bothSides"/>
              <wp:docPr id="3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7637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82912" w14:textId="77777777" w:rsidR="004E1EDF" w:rsidRPr="00F60966" w:rsidRDefault="00F56A99" w:rsidP="00FF7C02">
                          <w:pPr>
                            <w:pStyle w:val="AT-Kolofon"/>
                          </w:pPr>
                          <w:r>
                            <w:t xml:space="preserve">Side </w:t>
                          </w:r>
                          <w:r w:rsidRPr="00F60966">
                            <w:fldChar w:fldCharType="begin"/>
                          </w:r>
                          <w:r w:rsidRPr="00F60966">
                            <w:instrText>PAGE  \* Arabic  \* MERGEFORMAT</w:instrText>
                          </w:r>
                          <w:r w:rsidRPr="00F60966">
                            <w:fldChar w:fldCharType="separate"/>
                          </w:r>
                          <w:r w:rsidR="00871876">
                            <w:rPr>
                              <w:noProof/>
                            </w:rPr>
                            <w:t>2</w:t>
                          </w:r>
                          <w:r w:rsidRPr="00F60966">
                            <w:fldChar w:fldCharType="end"/>
                          </w:r>
                          <w:r w:rsidRPr="00F60966">
                            <w:t>/</w:t>
                          </w:r>
                          <w:fldSimple w:instr="NUMPAGES  \* Arabic  \* MERGEFORMAT">
                            <w:r w:rsidR="0087187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E8290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81.6pt;margin-top:99.3pt;width:129.75pt;height:138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" stroked="f">
              <v:textbox style="mso-fit-shape-to-text:t">
                <w:txbxContent>
                  <w:p w14:paraId="3FE82912" w14:textId="77777777" w:rsidR="004E1EDF" w:rsidRPr="00F60966" w:rsidRDefault="00F56A99" w:rsidP="00FF7C02">
                    <w:pPr>
                      <w:pStyle w:val="AT-Kolofon"/>
                    </w:pPr>
                    <w:r>
                      <w:t xml:space="preserve">Side </w:t>
                    </w:r>
                    <w:r w:rsidRPr="00F60966">
                      <w:fldChar w:fldCharType="begin"/>
                    </w:r>
                    <w:r w:rsidRPr="00F60966">
                      <w:instrText>PAGE  \* Arabic  \* MERGEFORMAT</w:instrText>
                    </w:r>
                    <w:r w:rsidRPr="00F60966">
                      <w:fldChar w:fldCharType="separate"/>
                    </w:r>
                    <w:r w:rsidR="00871876">
                      <w:rPr>
                        <w:noProof/>
                      </w:rPr>
                      <w:t>2</w:t>
                    </w:r>
                    <w:r w:rsidRPr="00F60966">
                      <w:fldChar w:fldCharType="end"/>
                    </w:r>
                    <w:r w:rsidRPr="00F60966">
                      <w:t>/</w:t>
                    </w:r>
                    <w:fldSimple w:instr="NUMPAGES  \* Arabic  \* MERGEFORMAT">
                      <w:r w:rsidR="0087187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290B" w14:textId="77777777" w:rsidR="004E1EDF" w:rsidRDefault="00F56A99">
    <w:pPr>
      <w:pStyle w:val="Sidehoved"/>
    </w:pPr>
    <w:r>
      <w:rPr>
        <w:noProof/>
        <w:sz w:val="20"/>
        <w:lang w:eastAsia="da-DK"/>
      </w:rPr>
      <w:drawing>
        <wp:anchor distT="0" distB="0" distL="114300" distR="114300" simplePos="0" relativeHeight="251658240" behindDoc="0" locked="0" layoutInCell="1" allowOverlap="1" wp14:anchorId="3FE8290E" wp14:editId="3FE8290F">
          <wp:simplePos x="0" y="0"/>
          <wp:positionH relativeFrom="column">
            <wp:posOffset>2664</wp:posOffset>
          </wp:positionH>
          <wp:positionV relativeFrom="topMargin">
            <wp:posOffset>356260</wp:posOffset>
          </wp:positionV>
          <wp:extent cx="1500002" cy="791210"/>
          <wp:effectExtent l="0" t="0" r="5080" b="889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2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FE82910" wp14:editId="3FE82911">
              <wp:simplePos x="0" y="0"/>
              <wp:positionH relativeFrom="page">
                <wp:posOffset>6037580</wp:posOffset>
              </wp:positionH>
              <wp:positionV relativeFrom="page">
                <wp:posOffset>1564005</wp:posOffset>
              </wp:positionV>
              <wp:extent cx="1647825" cy="1763776"/>
              <wp:effectExtent l="0" t="0" r="9525" b="8890"/>
              <wp:wrapSquare wrapText="bothSides"/>
              <wp:docPr id="5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7637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82913" w14:textId="77777777" w:rsidR="004E1EDF" w:rsidRPr="00247ED0" w:rsidRDefault="00F56A99" w:rsidP="00FF7C02">
                          <w:pPr>
                            <w:pStyle w:val="AT-Kolofon"/>
                            <w:rPr>
                              <w:b/>
                              <w:lang w:val="da-DK"/>
                            </w:rPr>
                          </w:pPr>
                          <w:r w:rsidRPr="00247ED0">
                            <w:rPr>
                              <w:b/>
                              <w:lang w:val="da-DK"/>
                            </w:rPr>
                            <w:t>Arbejdstilsynet</w:t>
                          </w:r>
                        </w:p>
                        <w:p w14:paraId="3FE82914" w14:textId="77777777" w:rsidR="004E1EDF" w:rsidRPr="00247ED0" w:rsidRDefault="00F56A99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  <w:r w:rsidRPr="00247ED0">
                            <w:rPr>
                              <w:noProof/>
                              <w:lang w:val="da-DK"/>
                            </w:rPr>
                            <w:t>Jura og Forenkling</w:t>
                          </w:r>
                        </w:p>
                        <w:p w14:paraId="3FE82915" w14:textId="77777777" w:rsidR="004E1EDF" w:rsidRPr="00247ED0" w:rsidRDefault="00F56A99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  <w:r w:rsidRPr="00247ED0">
                            <w:rPr>
                              <w:lang w:val="da-DK"/>
                            </w:rPr>
                            <w:t>Landskronagade 33</w:t>
                          </w:r>
                        </w:p>
                        <w:p w14:paraId="3FE82916" w14:textId="77777777" w:rsidR="004E1EDF" w:rsidRPr="00247ED0" w:rsidRDefault="00F56A99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  <w:r w:rsidRPr="00247ED0">
                            <w:rPr>
                              <w:lang w:val="da-DK"/>
                            </w:rPr>
                            <w:t>2100 København Ø</w:t>
                          </w:r>
                        </w:p>
                        <w:p w14:paraId="3FE82917" w14:textId="77777777" w:rsidR="004E1EDF" w:rsidRPr="00247ED0" w:rsidRDefault="004E1EDF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</w:p>
                        <w:p w14:paraId="3FE82918" w14:textId="77777777" w:rsidR="004E1EDF" w:rsidRPr="00F56A99" w:rsidRDefault="00F56A99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  <w:r w:rsidRPr="00F56A99">
                            <w:rPr>
                              <w:lang w:val="da-DK"/>
                            </w:rPr>
                            <w:t>T 70 12 12 88</w:t>
                          </w:r>
                        </w:p>
                        <w:p w14:paraId="3FE82919" w14:textId="77777777" w:rsidR="004E1EDF" w:rsidRPr="00F56A99" w:rsidRDefault="00F56A99" w:rsidP="00FF7C02">
                          <w:pPr>
                            <w:pStyle w:val="AT-Kolofon"/>
                            <w:rPr>
                              <w:rStyle w:val="Hyperlink"/>
                              <w:lang w:val="da-DK"/>
                            </w:rPr>
                          </w:pPr>
                          <w:r w:rsidRPr="00C6465B">
                            <w:fldChar w:fldCharType="begin"/>
                          </w:r>
                          <w:r w:rsidRPr="00F56A99">
                            <w:rPr>
                              <w:lang w:val="da-DK"/>
                            </w:rPr>
                            <w:instrText xml:space="preserve"> HYPERLINK "mailto:at@at.dk" \o "at@at.dk" </w:instrText>
                          </w:r>
                          <w:r w:rsidRPr="00C6465B">
                            <w:fldChar w:fldCharType="separate"/>
                          </w:r>
                          <w:r w:rsidRPr="00F56A99">
                            <w:rPr>
                              <w:rStyle w:val="Hyperlink"/>
                              <w:lang w:val="da-DK"/>
                            </w:rPr>
                            <w:t>at@at.dk</w:t>
                          </w:r>
                        </w:p>
                        <w:p w14:paraId="3FE8291A" w14:textId="77777777" w:rsidR="004E1EDF" w:rsidRPr="00F56A99" w:rsidRDefault="00F56A99" w:rsidP="00FF7C02">
                          <w:pPr>
                            <w:pStyle w:val="AT-Kolofon"/>
                            <w:rPr>
                              <w:rStyle w:val="Hyperlink"/>
                              <w:lang w:val="da-DK"/>
                            </w:rPr>
                          </w:pPr>
                          <w:r w:rsidRPr="00C6465B">
                            <w:fldChar w:fldCharType="end"/>
                          </w:r>
                          <w:hyperlink r:id="rId2" w:tooltip="www.at.dk" w:history="1">
                            <w:r w:rsidR="000455F9" w:rsidRPr="00F56A99">
                              <w:rPr>
                                <w:rStyle w:val="Hyperlink"/>
                                <w:lang w:val="da-DK"/>
                              </w:rPr>
                              <w:t>www.at.dk</w:t>
                            </w:r>
                          </w:hyperlink>
                        </w:p>
                        <w:p w14:paraId="3FE8291B" w14:textId="77777777" w:rsidR="004E1EDF" w:rsidRPr="00F56A99" w:rsidRDefault="004E1EDF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</w:p>
                        <w:p w14:paraId="3FE8291C" w14:textId="77777777" w:rsidR="004E1EDF" w:rsidRPr="00247ED0" w:rsidRDefault="00F56A99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  <w:r w:rsidRPr="00247ED0">
                            <w:rPr>
                              <w:lang w:val="da-DK"/>
                            </w:rPr>
                            <w:t>CVR nr. 21481815</w:t>
                          </w:r>
                        </w:p>
                        <w:p w14:paraId="3FE8291D" w14:textId="77777777" w:rsidR="004E1EDF" w:rsidRPr="00247ED0" w:rsidRDefault="004E1EDF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</w:p>
                        <w:sdt>
                          <w:sdtPr>
                            <w:alias w:val="Forsendelsesdato"/>
                            <w:tag w:val="ReceivedDate"/>
                            <w:id w:val="203634017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41b67df-8319-426e-a0e9-c8be5c1e0ba8' xmlns:ns5='15DF35E3-A1E1-4844-BEB3-437E58F47FDA' " w:xpath="/ns0:properties[1]/documentManagement[1]/ns3:ReceivedDate[1]" w:storeItemID="{0886EFC8-D416-4F0B-83C9-26E5634965A7}"/>
                            <w:date w:fullDate="2024-07-09T00:00:00Z">
                              <w:dateFormat w:val="dd-MM-yyyy"/>
                              <w:lid w:val="da-DK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FE8291E" w14:textId="72E0CD4F" w:rsidR="004E1EDF" w:rsidRPr="00247ED0" w:rsidRDefault="00C62E08" w:rsidP="00FF7C02">
                              <w:pPr>
                                <w:pStyle w:val="AT-Kolofon"/>
                                <w:rPr>
                                  <w:lang w:val="da-DK"/>
                                </w:rPr>
                              </w:pPr>
                              <w:r>
                                <w:rPr>
                                  <w:lang w:val="da-DK"/>
                                </w:rPr>
                                <w:t>09-07-2024</w:t>
                              </w:r>
                            </w:p>
                          </w:sdtContent>
                        </w:sdt>
                        <w:p w14:paraId="3FE8291F" w14:textId="77777777" w:rsidR="004E1EDF" w:rsidRPr="00247ED0" w:rsidRDefault="004E1EDF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</w:p>
                        <w:p w14:paraId="3FE82920" w14:textId="77777777" w:rsidR="004E1EDF" w:rsidRPr="00247ED0" w:rsidRDefault="00F56A99" w:rsidP="00FF7C02">
                          <w:pPr>
                            <w:pStyle w:val="AT-Kolofon"/>
                            <w:rPr>
                              <w:b/>
                              <w:lang w:val="da-DK"/>
                            </w:rPr>
                          </w:pPr>
                          <w:r w:rsidRPr="00247ED0">
                            <w:rPr>
                              <w:b/>
                              <w:lang w:val="da-DK"/>
                            </w:rPr>
                            <w:t>Sag</w:t>
                          </w:r>
                        </w:p>
                        <w:p w14:paraId="3FE82921" w14:textId="77777777" w:rsidR="004E1EDF" w:rsidRPr="00247ED0" w:rsidRDefault="00F56A99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  <w:r w:rsidRPr="00247ED0">
                            <w:rPr>
                              <w:noProof/>
                              <w:lang w:val="da-DK"/>
                            </w:rPr>
                            <w:t>20195200546</w:t>
                          </w:r>
                        </w:p>
                        <w:p w14:paraId="3FE82922" w14:textId="77777777" w:rsidR="004E1EDF" w:rsidRPr="00247ED0" w:rsidRDefault="00F56A99" w:rsidP="00FF7C02">
                          <w:pPr>
                            <w:pStyle w:val="AT-Kolofon"/>
                            <w:rPr>
                              <w:lang w:val="da-DK"/>
                            </w:rPr>
                          </w:pPr>
                          <w:r w:rsidRPr="00247ED0">
                            <w:rPr>
                              <w:lang w:val="da-DK"/>
                            </w:rPr>
                            <w:t>Ansvarlig:</w:t>
                          </w:r>
                        </w:p>
                        <w:sdt>
                          <w:sdtPr>
                            <w:alias w:val="Ansvarlig"/>
                            <w:tag w:val="CaseOwner"/>
                            <w:id w:val="1287867508"/>
                            <w:lock w:val="contentLocked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0fe6c61-011d-4a8e-aaf1-da6ff06af2e3' xmlns:ns5='c6010ee6-8cfb-4d3b-840c-face071cde4f' xmlns:ns6='af57e9a6-3638-47de-bd27-eba45e71efd7' xmlns:ns7='baed5b47-05a7-433f-a6dc-f41c96d0b7a0' " w:xpath="/ns0:properties[1]/documentManagement[1]/ns3:CaseOwner[1]/ns3:UserInfo[1]/ns3:DisplayName[1]" w:storeItemID="{0886EFC8-D416-4F0B-83C9-26E5634965A7}"/>
                            <w:text/>
                          </w:sdtPr>
                          <w:sdtEndPr/>
                          <w:sdtContent>
                            <w:p w14:paraId="3FE82923" w14:textId="279F88ED" w:rsidR="004E1EDF" w:rsidRPr="00412CDD" w:rsidRDefault="00F56A99" w:rsidP="00FF7C02">
                              <w:pPr>
                                <w:pStyle w:val="AT-Kolofon"/>
                              </w:pPr>
                              <w:r>
                                <w:t>Jeanne Borgqvist</w:t>
                              </w:r>
                            </w:p>
                          </w:sdtContent>
                        </w:sdt>
                        <w:p w14:paraId="3FE82924" w14:textId="77777777" w:rsidR="004E1EDF" w:rsidRPr="00FE0762" w:rsidRDefault="004E1EDF" w:rsidP="00FF7C02">
                          <w:pPr>
                            <w:pStyle w:val="AT-Kolofon"/>
                          </w:pPr>
                        </w:p>
                        <w:p w14:paraId="3FE82925" w14:textId="0D56663F" w:rsidR="004E1EDF" w:rsidRPr="00F60966" w:rsidRDefault="00F56A99" w:rsidP="00FF7C02">
                          <w:pPr>
                            <w:pStyle w:val="AT-Kolofon"/>
                          </w:pPr>
                          <w:r>
                            <w:t xml:space="preserve">Side </w:t>
                          </w:r>
                          <w:r w:rsidRPr="00F60966">
                            <w:fldChar w:fldCharType="begin"/>
                          </w:r>
                          <w:r w:rsidRPr="00F60966">
                            <w:instrText>PAGE  \* Arabic  \* MERGEFORMAT</w:instrText>
                          </w:r>
                          <w:r w:rsidRPr="00F60966">
                            <w:fldChar w:fldCharType="separate"/>
                          </w:r>
                          <w:r w:rsidR="00E67DC9">
                            <w:rPr>
                              <w:noProof/>
                            </w:rPr>
                            <w:t>1</w:t>
                          </w:r>
                          <w:r w:rsidRPr="00F60966">
                            <w:fldChar w:fldCharType="end"/>
                          </w:r>
                          <w:r w:rsidRPr="00F60966">
                            <w:t>/</w:t>
                          </w:r>
                          <w:fldSimple w:instr="NUMPAGES  \* Arabic  \* MERGEFORMAT">
                            <w:r w:rsidR="00E67DC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E829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5.4pt;margin-top:123.15pt;width:129.75pt;height:138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" stroked="f">
              <v:textbox style="mso-fit-shape-to-text:t">
                <w:txbxContent>
                  <w:p w14:paraId="3FE82913" w14:textId="77777777" w:rsidR="004E1EDF" w:rsidRPr="00247ED0" w:rsidRDefault="00F56A99" w:rsidP="00FF7C02">
                    <w:pPr>
                      <w:pStyle w:val="AT-Kolofon"/>
                      <w:rPr>
                        <w:b/>
                        <w:lang w:val="da-DK"/>
                      </w:rPr>
                    </w:pPr>
                    <w:r w:rsidRPr="00247ED0">
                      <w:rPr>
                        <w:b/>
                        <w:lang w:val="da-DK"/>
                      </w:rPr>
                      <w:t>Arbejdstilsynet</w:t>
                    </w:r>
                  </w:p>
                  <w:p w14:paraId="3FE82914" w14:textId="77777777" w:rsidR="004E1EDF" w:rsidRPr="00247ED0" w:rsidRDefault="00F56A99" w:rsidP="00FF7C02">
                    <w:pPr>
                      <w:pStyle w:val="AT-Kolofon"/>
                      <w:rPr>
                        <w:lang w:val="da-DK"/>
                      </w:rPr>
                    </w:pPr>
                    <w:r w:rsidRPr="00247ED0">
                      <w:rPr>
                        <w:noProof/>
                        <w:lang w:val="da-DK"/>
                      </w:rPr>
                      <w:t>Jura og Forenkling</w:t>
                    </w:r>
                  </w:p>
                  <w:p w14:paraId="3FE82915" w14:textId="77777777" w:rsidR="004E1EDF" w:rsidRPr="00247ED0" w:rsidRDefault="00F56A99" w:rsidP="00FF7C02">
                    <w:pPr>
                      <w:pStyle w:val="AT-Kolofon"/>
                      <w:rPr>
                        <w:lang w:val="da-DK"/>
                      </w:rPr>
                    </w:pPr>
                    <w:r w:rsidRPr="00247ED0">
                      <w:rPr>
                        <w:lang w:val="da-DK"/>
                      </w:rPr>
                      <w:t>Landskronagade 33</w:t>
                    </w:r>
                  </w:p>
                  <w:p w14:paraId="3FE82916" w14:textId="77777777" w:rsidR="004E1EDF" w:rsidRPr="00247ED0" w:rsidRDefault="00F56A99" w:rsidP="00FF7C02">
                    <w:pPr>
                      <w:pStyle w:val="AT-Kolofon"/>
                      <w:rPr>
                        <w:lang w:val="da-DK"/>
                      </w:rPr>
                    </w:pPr>
                    <w:r w:rsidRPr="00247ED0">
                      <w:rPr>
                        <w:lang w:val="da-DK"/>
                      </w:rPr>
                      <w:t>2100 København Ø</w:t>
                    </w:r>
                  </w:p>
                  <w:p w14:paraId="3FE82917" w14:textId="77777777" w:rsidR="004E1EDF" w:rsidRPr="00247ED0" w:rsidRDefault="004E1EDF" w:rsidP="00FF7C02">
                    <w:pPr>
                      <w:pStyle w:val="AT-Kolofon"/>
                      <w:rPr>
                        <w:lang w:val="da-DK"/>
                      </w:rPr>
                    </w:pPr>
                  </w:p>
                  <w:p w14:paraId="3FE82918" w14:textId="77777777" w:rsidR="004E1EDF" w:rsidRPr="00F56A99" w:rsidRDefault="00F56A99" w:rsidP="00FF7C02">
                    <w:pPr>
                      <w:pStyle w:val="AT-Kolofon"/>
                      <w:rPr>
                        <w:lang w:val="da-DK"/>
                      </w:rPr>
                    </w:pPr>
                    <w:r w:rsidRPr="00F56A99">
                      <w:rPr>
                        <w:lang w:val="da-DK"/>
                      </w:rPr>
                      <w:t>T 70 12 12 88</w:t>
                    </w:r>
                  </w:p>
                  <w:p w14:paraId="3FE82919" w14:textId="77777777" w:rsidR="004E1EDF" w:rsidRPr="00F56A99" w:rsidRDefault="00F56A99" w:rsidP="00FF7C02">
                    <w:pPr>
                      <w:pStyle w:val="AT-Kolofon"/>
                      <w:rPr>
                        <w:rStyle w:val="Hyperlink"/>
                        <w:lang w:val="da-DK"/>
                      </w:rPr>
                    </w:pPr>
                    <w:r w:rsidRPr="00C6465B">
                      <w:fldChar w:fldCharType="begin"/>
                    </w:r>
                    <w:r w:rsidRPr="00F56A99">
                      <w:rPr>
                        <w:lang w:val="da-DK"/>
                      </w:rPr>
                      <w:instrText xml:space="preserve"> HYPERLINK "mailto:at@at.dk" \o "at@at.dk" </w:instrText>
                    </w:r>
                    <w:r w:rsidRPr="00C6465B">
                      <w:fldChar w:fldCharType="separate"/>
                    </w:r>
                    <w:r w:rsidRPr="00F56A99">
                      <w:rPr>
                        <w:rStyle w:val="Hyperlink"/>
                        <w:lang w:val="da-DK"/>
                      </w:rPr>
                      <w:t>at@at.dk</w:t>
                    </w:r>
                  </w:p>
                  <w:p w14:paraId="3FE8291A" w14:textId="77777777" w:rsidR="004E1EDF" w:rsidRPr="00F56A99" w:rsidRDefault="00F56A99" w:rsidP="00FF7C02">
                    <w:pPr>
                      <w:pStyle w:val="AT-Kolofon"/>
                      <w:rPr>
                        <w:rStyle w:val="Hyperlink"/>
                        <w:lang w:val="da-DK"/>
                      </w:rPr>
                    </w:pPr>
                    <w:r w:rsidRPr="00C6465B">
                      <w:fldChar w:fldCharType="end"/>
                    </w:r>
                    <w:hyperlink r:id="rId3" w:tooltip="www.at.dk" w:history="1">
                      <w:r w:rsidR="000455F9" w:rsidRPr="00F56A99">
                        <w:rPr>
                          <w:rStyle w:val="Hyperlink"/>
                          <w:lang w:val="da-DK"/>
                        </w:rPr>
                        <w:t>www.at.dk</w:t>
                      </w:r>
                    </w:hyperlink>
                  </w:p>
                  <w:p w14:paraId="3FE8291B" w14:textId="77777777" w:rsidR="004E1EDF" w:rsidRPr="00F56A99" w:rsidRDefault="004E1EDF" w:rsidP="00FF7C02">
                    <w:pPr>
                      <w:pStyle w:val="AT-Kolofon"/>
                      <w:rPr>
                        <w:lang w:val="da-DK"/>
                      </w:rPr>
                    </w:pPr>
                  </w:p>
                  <w:p w14:paraId="3FE8291C" w14:textId="77777777" w:rsidR="004E1EDF" w:rsidRPr="00247ED0" w:rsidRDefault="00F56A99" w:rsidP="00FF7C02">
                    <w:pPr>
                      <w:pStyle w:val="AT-Kolofon"/>
                      <w:rPr>
                        <w:lang w:val="da-DK"/>
                      </w:rPr>
                    </w:pPr>
                    <w:r w:rsidRPr="00247ED0">
                      <w:rPr>
                        <w:lang w:val="da-DK"/>
                      </w:rPr>
                      <w:t>CVR nr. 21481815</w:t>
                    </w:r>
                  </w:p>
                  <w:p w14:paraId="3FE8291D" w14:textId="77777777" w:rsidR="004E1EDF" w:rsidRPr="00247ED0" w:rsidRDefault="004E1EDF" w:rsidP="00FF7C02">
                    <w:pPr>
                      <w:pStyle w:val="AT-Kolofon"/>
                      <w:rPr>
                        <w:lang w:val="da-DK"/>
                      </w:rPr>
                    </w:pPr>
                  </w:p>
                  <w:sdt>
                    <w:sdtPr>
                      <w:alias w:val="Forsendelsesdato"/>
                      <w:tag w:val="ReceivedDate"/>
                      <w:id w:val="2036340174"/>
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41b67df-8319-426e-a0e9-c8be5c1e0ba8' xmlns:ns5='15DF35E3-A1E1-4844-BEB3-437E58F47FDA' " w:xpath="/ns0:properties[1]/documentManagement[1]/ns3:ReceivedDate[1]" w:storeItemID="{0886EFC8-D416-4F0B-83C9-26E5634965A7}"/>
                      <w:date w:fullDate="2024-07-09T00:00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3FE8291E" w14:textId="72E0CD4F" w:rsidR="004E1EDF" w:rsidRPr="00247ED0" w:rsidRDefault="00C62E08" w:rsidP="00FF7C02">
                        <w:pPr>
                          <w:pStyle w:val="AT-Kolofon"/>
                          <w:rPr>
                            <w:lang w:val="da-DK"/>
                          </w:rPr>
                        </w:pPr>
                        <w:r>
                          <w:rPr>
                            <w:lang w:val="da-DK"/>
                          </w:rPr>
                          <w:t>09-07-2024</w:t>
                        </w:r>
                      </w:p>
                    </w:sdtContent>
                  </w:sdt>
                  <w:p w14:paraId="3FE8291F" w14:textId="77777777" w:rsidR="004E1EDF" w:rsidRPr="00247ED0" w:rsidRDefault="004E1EDF" w:rsidP="00FF7C02">
                    <w:pPr>
                      <w:pStyle w:val="AT-Kolofon"/>
                      <w:rPr>
                        <w:lang w:val="da-DK"/>
                      </w:rPr>
                    </w:pPr>
                  </w:p>
                  <w:p w14:paraId="3FE82920" w14:textId="77777777" w:rsidR="004E1EDF" w:rsidRPr="00247ED0" w:rsidRDefault="00F56A99" w:rsidP="00FF7C02">
                    <w:pPr>
                      <w:pStyle w:val="AT-Kolofon"/>
                      <w:rPr>
                        <w:b/>
                        <w:lang w:val="da-DK"/>
                      </w:rPr>
                    </w:pPr>
                    <w:r w:rsidRPr="00247ED0">
                      <w:rPr>
                        <w:b/>
                        <w:lang w:val="da-DK"/>
                      </w:rPr>
                      <w:t>Sag</w:t>
                    </w:r>
                  </w:p>
                  <w:p w14:paraId="3FE82921" w14:textId="77777777" w:rsidR="004E1EDF" w:rsidRPr="00247ED0" w:rsidRDefault="00F56A99" w:rsidP="00FF7C02">
                    <w:pPr>
                      <w:pStyle w:val="AT-Kolofon"/>
                      <w:rPr>
                        <w:lang w:val="da-DK"/>
                      </w:rPr>
                    </w:pPr>
                    <w:r w:rsidRPr="00247ED0">
                      <w:rPr>
                        <w:noProof/>
                        <w:lang w:val="da-DK"/>
                      </w:rPr>
                      <w:t>20195200546</w:t>
                    </w:r>
                  </w:p>
                  <w:p w14:paraId="3FE82922" w14:textId="77777777" w:rsidR="004E1EDF" w:rsidRPr="00247ED0" w:rsidRDefault="00F56A99" w:rsidP="00FF7C02">
                    <w:pPr>
                      <w:pStyle w:val="AT-Kolofon"/>
                      <w:rPr>
                        <w:lang w:val="da-DK"/>
                      </w:rPr>
                    </w:pPr>
                    <w:r w:rsidRPr="00247ED0">
                      <w:rPr>
                        <w:lang w:val="da-DK"/>
                      </w:rPr>
                      <w:t>Ansvarlig:</w:t>
                    </w:r>
                  </w:p>
                  <w:sdt>
                    <w:sdtPr>
                      <w:alias w:val="Ansvarlig"/>
                      <w:tag w:val="CaseOwner"/>
                      <w:id w:val="1287867508"/>
                      <w:lock w:val="contentLocked"/>
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0fe6c61-011d-4a8e-aaf1-da6ff06af2e3' xmlns:ns5='c6010ee6-8cfb-4d3b-840c-face071cde4f' xmlns:ns6='af57e9a6-3638-47de-bd27-eba45e71efd7' xmlns:ns7='baed5b47-05a7-433f-a6dc-f41c96d0b7a0' " w:xpath="/ns0:properties[1]/documentManagement[1]/ns3:CaseOwner[1]/ns3:UserInfo[1]/ns3:DisplayName[1]" w:storeItemID="{0886EFC8-D416-4F0B-83C9-26E5634965A7}"/>
                      <w:text/>
                    </w:sdtPr>
                    <w:sdtEndPr/>
                    <w:sdtContent>
                      <w:p w14:paraId="3FE82923" w14:textId="279F88ED" w:rsidR="004E1EDF" w:rsidRPr="00412CDD" w:rsidRDefault="00F56A99" w:rsidP="00FF7C02">
                        <w:pPr>
                          <w:pStyle w:val="AT-Kolofon"/>
                        </w:pPr>
                        <w:r>
                          <w:t>Jeanne Borgqvist</w:t>
                        </w:r>
                      </w:p>
                    </w:sdtContent>
                  </w:sdt>
                  <w:p w14:paraId="3FE82924" w14:textId="77777777" w:rsidR="004E1EDF" w:rsidRPr="00FE0762" w:rsidRDefault="004E1EDF" w:rsidP="00FF7C02">
                    <w:pPr>
                      <w:pStyle w:val="AT-Kolofon"/>
                    </w:pPr>
                  </w:p>
                  <w:p w14:paraId="3FE82925" w14:textId="0D56663F" w:rsidR="004E1EDF" w:rsidRPr="00F60966" w:rsidRDefault="00F56A99" w:rsidP="00FF7C02">
                    <w:pPr>
                      <w:pStyle w:val="AT-Kolofon"/>
                    </w:pPr>
                    <w:r>
                      <w:t xml:space="preserve">Side </w:t>
                    </w:r>
                    <w:r w:rsidRPr="00F60966">
                      <w:fldChar w:fldCharType="begin"/>
                    </w:r>
                    <w:r w:rsidRPr="00F60966">
                      <w:instrText>PAGE  \* Arabic  \* MERGEFORMAT</w:instrText>
                    </w:r>
                    <w:r w:rsidRPr="00F60966">
                      <w:fldChar w:fldCharType="separate"/>
                    </w:r>
                    <w:r w:rsidR="00E67DC9">
                      <w:rPr>
                        <w:noProof/>
                      </w:rPr>
                      <w:t>1</w:t>
                    </w:r>
                    <w:r w:rsidRPr="00F60966">
                      <w:fldChar w:fldCharType="end"/>
                    </w:r>
                    <w:r w:rsidRPr="00F60966">
                      <w:t>/</w:t>
                    </w:r>
                    <w:fldSimple w:instr="NUMPAGES  \* Arabic  \* MERGEFORMAT">
                      <w:r w:rsidR="00E67DC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F"/>
    <w:multiLevelType w:val="singleLevel"/>
    <w:tmpl w:val="8CAAFC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1">
    <w:nsid w:val="FFFFFF83"/>
    <w:multiLevelType w:val="singleLevel"/>
    <w:tmpl w:val="1F3C92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1">
    <w:nsid w:val="FFFFFF88"/>
    <w:multiLevelType w:val="singleLevel"/>
    <w:tmpl w:val="D4740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FFFFFF89"/>
    <w:multiLevelType w:val="singleLevel"/>
    <w:tmpl w:val="31FA9B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0A5E611E"/>
    <w:multiLevelType w:val="hybridMultilevel"/>
    <w:tmpl w:val="34983BFE"/>
    <w:lvl w:ilvl="0" w:tplc="D654EB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DEE7D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E4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89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AF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AB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0B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D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7C5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A92282A"/>
    <w:multiLevelType w:val="hybridMultilevel"/>
    <w:tmpl w:val="18C8238E"/>
    <w:lvl w:ilvl="0" w:tplc="DE1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47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C1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4E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6A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C5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AB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4B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25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4041503"/>
    <w:multiLevelType w:val="hybridMultilevel"/>
    <w:tmpl w:val="711A5CFC"/>
    <w:lvl w:ilvl="0" w:tplc="D0141DCE">
      <w:start w:val="1"/>
      <w:numFmt w:val="decimal"/>
      <w:lvlText w:val="%1."/>
      <w:lvlJc w:val="left"/>
      <w:pPr>
        <w:ind w:left="786" w:hanging="360"/>
      </w:pPr>
    </w:lvl>
    <w:lvl w:ilvl="1" w:tplc="C51679E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46234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8E0B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24502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1D6422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5086F8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A020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CE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170D733E"/>
    <w:multiLevelType w:val="hybridMultilevel"/>
    <w:tmpl w:val="D410FA76"/>
    <w:lvl w:ilvl="0" w:tplc="27E6EA2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05A9DA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5213F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037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2D23F6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1A626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0A7D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8C38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782FCF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1">
    <w:nsid w:val="19D81EB9"/>
    <w:multiLevelType w:val="multilevel"/>
    <w:tmpl w:val="02249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1">
    <w:nsid w:val="1AFD17D3"/>
    <w:multiLevelType w:val="hybridMultilevel"/>
    <w:tmpl w:val="E2D6F192"/>
    <w:lvl w:ilvl="0" w:tplc="1B2A64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0EB0B8" w:tentative="1">
      <w:start w:val="1"/>
      <w:numFmt w:val="lowerLetter"/>
      <w:lvlText w:val="%2."/>
      <w:lvlJc w:val="left"/>
      <w:pPr>
        <w:ind w:left="1800" w:hanging="360"/>
      </w:pPr>
    </w:lvl>
    <w:lvl w:ilvl="2" w:tplc="EDF0A4D0" w:tentative="1">
      <w:start w:val="1"/>
      <w:numFmt w:val="lowerRoman"/>
      <w:lvlText w:val="%3."/>
      <w:lvlJc w:val="right"/>
      <w:pPr>
        <w:ind w:left="2520" w:hanging="180"/>
      </w:pPr>
    </w:lvl>
    <w:lvl w:ilvl="3" w:tplc="50960D58" w:tentative="1">
      <w:start w:val="1"/>
      <w:numFmt w:val="decimal"/>
      <w:lvlText w:val="%4."/>
      <w:lvlJc w:val="left"/>
      <w:pPr>
        <w:ind w:left="3240" w:hanging="360"/>
      </w:pPr>
    </w:lvl>
    <w:lvl w:ilvl="4" w:tplc="45A422F6" w:tentative="1">
      <w:start w:val="1"/>
      <w:numFmt w:val="lowerLetter"/>
      <w:lvlText w:val="%5."/>
      <w:lvlJc w:val="left"/>
      <w:pPr>
        <w:ind w:left="3960" w:hanging="360"/>
      </w:pPr>
    </w:lvl>
    <w:lvl w:ilvl="5" w:tplc="807CB6A6" w:tentative="1">
      <w:start w:val="1"/>
      <w:numFmt w:val="lowerRoman"/>
      <w:lvlText w:val="%6."/>
      <w:lvlJc w:val="right"/>
      <w:pPr>
        <w:ind w:left="4680" w:hanging="180"/>
      </w:pPr>
    </w:lvl>
    <w:lvl w:ilvl="6" w:tplc="9DA68CB4" w:tentative="1">
      <w:start w:val="1"/>
      <w:numFmt w:val="decimal"/>
      <w:lvlText w:val="%7."/>
      <w:lvlJc w:val="left"/>
      <w:pPr>
        <w:ind w:left="5400" w:hanging="360"/>
      </w:pPr>
    </w:lvl>
    <w:lvl w:ilvl="7" w:tplc="6D0284E6" w:tentative="1">
      <w:start w:val="1"/>
      <w:numFmt w:val="lowerLetter"/>
      <w:lvlText w:val="%8."/>
      <w:lvlJc w:val="left"/>
      <w:pPr>
        <w:ind w:left="6120" w:hanging="360"/>
      </w:pPr>
    </w:lvl>
    <w:lvl w:ilvl="8" w:tplc="F802F1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1">
    <w:nsid w:val="244F2AFC"/>
    <w:multiLevelType w:val="hybridMultilevel"/>
    <w:tmpl w:val="9E3003E6"/>
    <w:lvl w:ilvl="0" w:tplc="46E06BCE">
      <w:start w:val="1"/>
      <w:numFmt w:val="decimal"/>
      <w:lvlText w:val="%1."/>
      <w:lvlJc w:val="left"/>
      <w:pPr>
        <w:ind w:left="720" w:hanging="360"/>
      </w:pPr>
    </w:lvl>
    <w:lvl w:ilvl="1" w:tplc="4D7059D4" w:tentative="1">
      <w:start w:val="1"/>
      <w:numFmt w:val="lowerLetter"/>
      <w:lvlText w:val="%2."/>
      <w:lvlJc w:val="left"/>
      <w:pPr>
        <w:ind w:left="1440" w:hanging="360"/>
      </w:pPr>
    </w:lvl>
    <w:lvl w:ilvl="2" w:tplc="B2502156" w:tentative="1">
      <w:start w:val="1"/>
      <w:numFmt w:val="lowerRoman"/>
      <w:lvlText w:val="%3."/>
      <w:lvlJc w:val="right"/>
      <w:pPr>
        <w:ind w:left="2160" w:hanging="180"/>
      </w:pPr>
    </w:lvl>
    <w:lvl w:ilvl="3" w:tplc="49ACDB92" w:tentative="1">
      <w:start w:val="1"/>
      <w:numFmt w:val="decimal"/>
      <w:lvlText w:val="%4."/>
      <w:lvlJc w:val="left"/>
      <w:pPr>
        <w:ind w:left="2880" w:hanging="360"/>
      </w:pPr>
    </w:lvl>
    <w:lvl w:ilvl="4" w:tplc="003C396E" w:tentative="1">
      <w:start w:val="1"/>
      <w:numFmt w:val="lowerLetter"/>
      <w:lvlText w:val="%5."/>
      <w:lvlJc w:val="left"/>
      <w:pPr>
        <w:ind w:left="3600" w:hanging="360"/>
      </w:pPr>
    </w:lvl>
    <w:lvl w:ilvl="5" w:tplc="88825AFA" w:tentative="1">
      <w:start w:val="1"/>
      <w:numFmt w:val="lowerRoman"/>
      <w:lvlText w:val="%6."/>
      <w:lvlJc w:val="right"/>
      <w:pPr>
        <w:ind w:left="4320" w:hanging="180"/>
      </w:pPr>
    </w:lvl>
    <w:lvl w:ilvl="6" w:tplc="9EB066A6" w:tentative="1">
      <w:start w:val="1"/>
      <w:numFmt w:val="decimal"/>
      <w:lvlText w:val="%7."/>
      <w:lvlJc w:val="left"/>
      <w:pPr>
        <w:ind w:left="5040" w:hanging="360"/>
      </w:pPr>
    </w:lvl>
    <w:lvl w:ilvl="7" w:tplc="7254A426" w:tentative="1">
      <w:start w:val="1"/>
      <w:numFmt w:val="lowerLetter"/>
      <w:lvlText w:val="%8."/>
      <w:lvlJc w:val="left"/>
      <w:pPr>
        <w:ind w:left="5760" w:hanging="360"/>
      </w:pPr>
    </w:lvl>
    <w:lvl w:ilvl="8" w:tplc="D7B26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5DF20D2"/>
    <w:multiLevelType w:val="hybridMultilevel"/>
    <w:tmpl w:val="B4D00836"/>
    <w:lvl w:ilvl="0" w:tplc="1EB42C98">
      <w:start w:val="1"/>
      <w:numFmt w:val="decimal"/>
      <w:lvlText w:val="%1."/>
      <w:lvlJc w:val="left"/>
      <w:pPr>
        <w:ind w:left="720" w:hanging="360"/>
      </w:pPr>
    </w:lvl>
    <w:lvl w:ilvl="1" w:tplc="1798A7FE" w:tentative="1">
      <w:start w:val="1"/>
      <w:numFmt w:val="lowerLetter"/>
      <w:lvlText w:val="%2."/>
      <w:lvlJc w:val="left"/>
      <w:pPr>
        <w:ind w:left="1440" w:hanging="360"/>
      </w:pPr>
    </w:lvl>
    <w:lvl w:ilvl="2" w:tplc="6B40E968" w:tentative="1">
      <w:start w:val="1"/>
      <w:numFmt w:val="lowerRoman"/>
      <w:lvlText w:val="%3."/>
      <w:lvlJc w:val="right"/>
      <w:pPr>
        <w:ind w:left="2160" w:hanging="180"/>
      </w:pPr>
    </w:lvl>
    <w:lvl w:ilvl="3" w:tplc="E110E3D4" w:tentative="1">
      <w:start w:val="1"/>
      <w:numFmt w:val="decimal"/>
      <w:lvlText w:val="%4."/>
      <w:lvlJc w:val="left"/>
      <w:pPr>
        <w:ind w:left="2880" w:hanging="360"/>
      </w:pPr>
    </w:lvl>
    <w:lvl w:ilvl="4" w:tplc="DF289690" w:tentative="1">
      <w:start w:val="1"/>
      <w:numFmt w:val="lowerLetter"/>
      <w:lvlText w:val="%5."/>
      <w:lvlJc w:val="left"/>
      <w:pPr>
        <w:ind w:left="3600" w:hanging="360"/>
      </w:pPr>
    </w:lvl>
    <w:lvl w:ilvl="5" w:tplc="A9268F7C" w:tentative="1">
      <w:start w:val="1"/>
      <w:numFmt w:val="lowerRoman"/>
      <w:lvlText w:val="%6."/>
      <w:lvlJc w:val="right"/>
      <w:pPr>
        <w:ind w:left="4320" w:hanging="180"/>
      </w:pPr>
    </w:lvl>
    <w:lvl w:ilvl="6" w:tplc="2508FFB2" w:tentative="1">
      <w:start w:val="1"/>
      <w:numFmt w:val="decimal"/>
      <w:lvlText w:val="%7."/>
      <w:lvlJc w:val="left"/>
      <w:pPr>
        <w:ind w:left="5040" w:hanging="360"/>
      </w:pPr>
    </w:lvl>
    <w:lvl w:ilvl="7" w:tplc="EFD45FE8" w:tentative="1">
      <w:start w:val="1"/>
      <w:numFmt w:val="lowerLetter"/>
      <w:lvlText w:val="%8."/>
      <w:lvlJc w:val="left"/>
      <w:pPr>
        <w:ind w:left="5760" w:hanging="360"/>
      </w:pPr>
    </w:lvl>
    <w:lvl w:ilvl="8" w:tplc="DB0E3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B213F93"/>
    <w:multiLevelType w:val="hybridMultilevel"/>
    <w:tmpl w:val="430235BA"/>
    <w:lvl w:ilvl="0" w:tplc="B75E49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20244A" w:tentative="1">
      <w:start w:val="1"/>
      <w:numFmt w:val="lowerLetter"/>
      <w:lvlText w:val="%2."/>
      <w:lvlJc w:val="left"/>
      <w:pPr>
        <w:ind w:left="1440" w:hanging="360"/>
      </w:pPr>
    </w:lvl>
    <w:lvl w:ilvl="2" w:tplc="96CEF7A4" w:tentative="1">
      <w:start w:val="1"/>
      <w:numFmt w:val="lowerRoman"/>
      <w:lvlText w:val="%3."/>
      <w:lvlJc w:val="right"/>
      <w:pPr>
        <w:ind w:left="2160" w:hanging="180"/>
      </w:pPr>
    </w:lvl>
    <w:lvl w:ilvl="3" w:tplc="084CCA62" w:tentative="1">
      <w:start w:val="1"/>
      <w:numFmt w:val="decimal"/>
      <w:lvlText w:val="%4."/>
      <w:lvlJc w:val="left"/>
      <w:pPr>
        <w:ind w:left="2880" w:hanging="360"/>
      </w:pPr>
    </w:lvl>
    <w:lvl w:ilvl="4" w:tplc="C524A596" w:tentative="1">
      <w:start w:val="1"/>
      <w:numFmt w:val="lowerLetter"/>
      <w:lvlText w:val="%5."/>
      <w:lvlJc w:val="left"/>
      <w:pPr>
        <w:ind w:left="3600" w:hanging="360"/>
      </w:pPr>
    </w:lvl>
    <w:lvl w:ilvl="5" w:tplc="E89EB56C" w:tentative="1">
      <w:start w:val="1"/>
      <w:numFmt w:val="lowerRoman"/>
      <w:lvlText w:val="%6."/>
      <w:lvlJc w:val="right"/>
      <w:pPr>
        <w:ind w:left="4320" w:hanging="180"/>
      </w:pPr>
    </w:lvl>
    <w:lvl w:ilvl="6" w:tplc="687258EA" w:tentative="1">
      <w:start w:val="1"/>
      <w:numFmt w:val="decimal"/>
      <w:lvlText w:val="%7."/>
      <w:lvlJc w:val="left"/>
      <w:pPr>
        <w:ind w:left="5040" w:hanging="360"/>
      </w:pPr>
    </w:lvl>
    <w:lvl w:ilvl="7" w:tplc="7338B1EE" w:tentative="1">
      <w:start w:val="1"/>
      <w:numFmt w:val="lowerLetter"/>
      <w:lvlText w:val="%8."/>
      <w:lvlJc w:val="left"/>
      <w:pPr>
        <w:ind w:left="5760" w:hanging="360"/>
      </w:pPr>
    </w:lvl>
    <w:lvl w:ilvl="8" w:tplc="86D29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F377DD0"/>
    <w:multiLevelType w:val="hybridMultilevel"/>
    <w:tmpl w:val="F6C0DE10"/>
    <w:lvl w:ilvl="0" w:tplc="4DA88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CF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F40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0D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0C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6B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82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00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6A6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352D2ED3"/>
    <w:multiLevelType w:val="hybridMultilevel"/>
    <w:tmpl w:val="C3182A3C"/>
    <w:lvl w:ilvl="0" w:tplc="C194D9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41E584C" w:tentative="1">
      <w:start w:val="1"/>
      <w:numFmt w:val="lowerLetter"/>
      <w:lvlText w:val="%2."/>
      <w:lvlJc w:val="left"/>
      <w:pPr>
        <w:ind w:left="1800" w:hanging="360"/>
      </w:pPr>
    </w:lvl>
    <w:lvl w:ilvl="2" w:tplc="C464BC5E" w:tentative="1">
      <w:start w:val="1"/>
      <w:numFmt w:val="lowerRoman"/>
      <w:lvlText w:val="%3."/>
      <w:lvlJc w:val="right"/>
      <w:pPr>
        <w:ind w:left="2520" w:hanging="180"/>
      </w:pPr>
    </w:lvl>
    <w:lvl w:ilvl="3" w:tplc="F9E6A66C" w:tentative="1">
      <w:start w:val="1"/>
      <w:numFmt w:val="decimal"/>
      <w:lvlText w:val="%4."/>
      <w:lvlJc w:val="left"/>
      <w:pPr>
        <w:ind w:left="3240" w:hanging="360"/>
      </w:pPr>
    </w:lvl>
    <w:lvl w:ilvl="4" w:tplc="17B274E2" w:tentative="1">
      <w:start w:val="1"/>
      <w:numFmt w:val="lowerLetter"/>
      <w:lvlText w:val="%5."/>
      <w:lvlJc w:val="left"/>
      <w:pPr>
        <w:ind w:left="3960" w:hanging="360"/>
      </w:pPr>
    </w:lvl>
    <w:lvl w:ilvl="5" w:tplc="70C0D77C" w:tentative="1">
      <w:start w:val="1"/>
      <w:numFmt w:val="lowerRoman"/>
      <w:lvlText w:val="%6."/>
      <w:lvlJc w:val="right"/>
      <w:pPr>
        <w:ind w:left="4680" w:hanging="180"/>
      </w:pPr>
    </w:lvl>
    <w:lvl w:ilvl="6" w:tplc="3C9EF160" w:tentative="1">
      <w:start w:val="1"/>
      <w:numFmt w:val="decimal"/>
      <w:lvlText w:val="%7."/>
      <w:lvlJc w:val="left"/>
      <w:pPr>
        <w:ind w:left="5400" w:hanging="360"/>
      </w:pPr>
    </w:lvl>
    <w:lvl w:ilvl="7" w:tplc="B1360536" w:tentative="1">
      <w:start w:val="1"/>
      <w:numFmt w:val="lowerLetter"/>
      <w:lvlText w:val="%8."/>
      <w:lvlJc w:val="left"/>
      <w:pPr>
        <w:ind w:left="6120" w:hanging="360"/>
      </w:pPr>
    </w:lvl>
    <w:lvl w:ilvl="8" w:tplc="50EA78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1">
    <w:nsid w:val="404C614D"/>
    <w:multiLevelType w:val="multilevel"/>
    <w:tmpl w:val="19285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1">
    <w:nsid w:val="46E87C5E"/>
    <w:multiLevelType w:val="multilevel"/>
    <w:tmpl w:val="36C47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1">
    <w:nsid w:val="4B3E54F7"/>
    <w:multiLevelType w:val="hybridMultilevel"/>
    <w:tmpl w:val="0E54EC84"/>
    <w:lvl w:ilvl="0" w:tplc="E4B8E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AF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21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A2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02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A4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65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65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6B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94B6222"/>
    <w:multiLevelType w:val="hybridMultilevel"/>
    <w:tmpl w:val="0B8077EE"/>
    <w:lvl w:ilvl="0" w:tplc="A45CD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82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89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04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C3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CB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07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0D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40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E510ADC"/>
    <w:multiLevelType w:val="hybridMultilevel"/>
    <w:tmpl w:val="AEF6A402"/>
    <w:lvl w:ilvl="0" w:tplc="F2D46786">
      <w:start w:val="1"/>
      <w:numFmt w:val="decimal"/>
      <w:lvlText w:val="%1."/>
      <w:lvlJc w:val="left"/>
      <w:pPr>
        <w:ind w:left="360" w:hanging="360"/>
      </w:pPr>
    </w:lvl>
    <w:lvl w:ilvl="1" w:tplc="EC1C8A14" w:tentative="1">
      <w:start w:val="1"/>
      <w:numFmt w:val="lowerLetter"/>
      <w:lvlText w:val="%2."/>
      <w:lvlJc w:val="left"/>
      <w:pPr>
        <w:ind w:left="1080" w:hanging="360"/>
      </w:pPr>
    </w:lvl>
    <w:lvl w:ilvl="2" w:tplc="CA88428E" w:tentative="1">
      <w:start w:val="1"/>
      <w:numFmt w:val="lowerRoman"/>
      <w:lvlText w:val="%3."/>
      <w:lvlJc w:val="right"/>
      <w:pPr>
        <w:ind w:left="1800" w:hanging="180"/>
      </w:pPr>
    </w:lvl>
    <w:lvl w:ilvl="3" w:tplc="A39E4FB2" w:tentative="1">
      <w:start w:val="1"/>
      <w:numFmt w:val="decimal"/>
      <w:lvlText w:val="%4."/>
      <w:lvlJc w:val="left"/>
      <w:pPr>
        <w:ind w:left="2520" w:hanging="360"/>
      </w:pPr>
    </w:lvl>
    <w:lvl w:ilvl="4" w:tplc="B406F3BC" w:tentative="1">
      <w:start w:val="1"/>
      <w:numFmt w:val="lowerLetter"/>
      <w:lvlText w:val="%5."/>
      <w:lvlJc w:val="left"/>
      <w:pPr>
        <w:ind w:left="3240" w:hanging="360"/>
      </w:pPr>
    </w:lvl>
    <w:lvl w:ilvl="5" w:tplc="08340390" w:tentative="1">
      <w:start w:val="1"/>
      <w:numFmt w:val="lowerRoman"/>
      <w:lvlText w:val="%6."/>
      <w:lvlJc w:val="right"/>
      <w:pPr>
        <w:ind w:left="3960" w:hanging="180"/>
      </w:pPr>
    </w:lvl>
    <w:lvl w:ilvl="6" w:tplc="1FBA7398" w:tentative="1">
      <w:start w:val="1"/>
      <w:numFmt w:val="decimal"/>
      <w:lvlText w:val="%7."/>
      <w:lvlJc w:val="left"/>
      <w:pPr>
        <w:ind w:left="4680" w:hanging="360"/>
      </w:pPr>
    </w:lvl>
    <w:lvl w:ilvl="7" w:tplc="2B64FFC6" w:tentative="1">
      <w:start w:val="1"/>
      <w:numFmt w:val="lowerLetter"/>
      <w:lvlText w:val="%8."/>
      <w:lvlJc w:val="left"/>
      <w:pPr>
        <w:ind w:left="5400" w:hanging="360"/>
      </w:pPr>
    </w:lvl>
    <w:lvl w:ilvl="8" w:tplc="0C5C9B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1">
    <w:nsid w:val="633E1D45"/>
    <w:multiLevelType w:val="hybridMultilevel"/>
    <w:tmpl w:val="5B16AD14"/>
    <w:lvl w:ilvl="0" w:tplc="F126E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04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84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41A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46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465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6A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6C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12A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4"/>
  </w:num>
  <w:num w:numId="11">
    <w:abstractNumId w:val="18"/>
  </w:num>
  <w:num w:numId="12">
    <w:abstractNumId w:val="10"/>
  </w:num>
  <w:num w:numId="13">
    <w:abstractNumId w:val="13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  <w:num w:numId="18">
    <w:abstractNumId w:val="20"/>
  </w:num>
  <w:num w:numId="19">
    <w:abstractNumId w:val="11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B7"/>
    <w:rsid w:val="000455F9"/>
    <w:rsid w:val="000D0920"/>
    <w:rsid w:val="00100CF7"/>
    <w:rsid w:val="0020610F"/>
    <w:rsid w:val="00230C72"/>
    <w:rsid w:val="00247ED0"/>
    <w:rsid w:val="00284F97"/>
    <w:rsid w:val="002E4196"/>
    <w:rsid w:val="003226C6"/>
    <w:rsid w:val="00412CDD"/>
    <w:rsid w:val="004B7F23"/>
    <w:rsid w:val="004E1EDF"/>
    <w:rsid w:val="00555E4F"/>
    <w:rsid w:val="00567032"/>
    <w:rsid w:val="00600CFC"/>
    <w:rsid w:val="00717AB7"/>
    <w:rsid w:val="00871876"/>
    <w:rsid w:val="008B442B"/>
    <w:rsid w:val="008D09D5"/>
    <w:rsid w:val="008D4345"/>
    <w:rsid w:val="00943635"/>
    <w:rsid w:val="00987F06"/>
    <w:rsid w:val="009B2E37"/>
    <w:rsid w:val="009B52A0"/>
    <w:rsid w:val="00A74FA1"/>
    <w:rsid w:val="00AB57D5"/>
    <w:rsid w:val="00AE33F0"/>
    <w:rsid w:val="00B803B4"/>
    <w:rsid w:val="00C62E08"/>
    <w:rsid w:val="00C74027"/>
    <w:rsid w:val="00C769E6"/>
    <w:rsid w:val="00C952A2"/>
    <w:rsid w:val="00CE0F4E"/>
    <w:rsid w:val="00D671C8"/>
    <w:rsid w:val="00D97E17"/>
    <w:rsid w:val="00E67DC9"/>
    <w:rsid w:val="00EC2E96"/>
    <w:rsid w:val="00F21C26"/>
    <w:rsid w:val="00F56A99"/>
    <w:rsid w:val="00F60966"/>
    <w:rsid w:val="00FE0762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828F5"/>
  <w15:docId w15:val="{43EBAF15-776F-49C1-9E3A-4B5A4852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D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22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  <w:rsid w:val="00E67DC9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E67DC9"/>
  </w:style>
  <w:style w:type="character" w:customStyle="1" w:styleId="Overskrift1Tegn">
    <w:name w:val="Overskrift 1 Tegn"/>
    <w:basedOn w:val="Standardskrifttypeiafsnit"/>
    <w:link w:val="Overskrift1"/>
    <w:uiPriority w:val="1"/>
    <w:rsid w:val="00522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Hyperlink">
    <w:name w:val="Hyperlink"/>
    <w:basedOn w:val="Standardskrifttypeiafsnit"/>
    <w:uiPriority w:val="99"/>
    <w:unhideWhenUsed/>
    <w:rsid w:val="00F3123C"/>
    <w:rPr>
      <w:rFonts w:cs="Times New Roman"/>
      <w:color w:val="0000FF" w:themeColor="hyperlink"/>
      <w:u w:val="single"/>
    </w:rPr>
  </w:style>
  <w:style w:type="paragraph" w:customStyle="1" w:styleId="AT-Kolofon">
    <w:name w:val="AT-Kolofon"/>
    <w:basedOn w:val="Normal"/>
    <w:link w:val="AT-KolofonChar"/>
    <w:autoRedefine/>
    <w:qFormat/>
    <w:rsid w:val="00FF7C02"/>
    <w:pPr>
      <w:tabs>
        <w:tab w:val="left" w:pos="7699"/>
      </w:tabs>
      <w:spacing w:after="0" w:line="360" w:lineRule="auto"/>
    </w:pPr>
    <w:rPr>
      <w:rFonts w:ascii="Arial" w:eastAsia="Times New Roman" w:hAnsi="Arial"/>
      <w:color w:val="003087"/>
      <w:sz w:val="15"/>
      <w:lang w:val="en-US"/>
    </w:rPr>
  </w:style>
  <w:style w:type="paragraph" w:customStyle="1" w:styleId="AT-Adresse">
    <w:name w:val="AT-Adresse"/>
    <w:basedOn w:val="Normal"/>
    <w:link w:val="AT-AdresseChar"/>
    <w:qFormat/>
    <w:rsid w:val="002B3173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AT-KolofonChar">
    <w:name w:val="AT-Kolofon Char"/>
    <w:basedOn w:val="Standardskrifttypeiafsnit"/>
    <w:link w:val="AT-Kolofon"/>
    <w:locked/>
    <w:rsid w:val="00FF7C02"/>
    <w:rPr>
      <w:rFonts w:ascii="Arial" w:eastAsia="Times New Roman" w:hAnsi="Arial" w:cstheme="minorBidi"/>
      <w:color w:val="003087"/>
      <w:sz w:val="15"/>
      <w:szCs w:val="22"/>
      <w:lang w:val="en-US" w:eastAsia="en-US"/>
    </w:rPr>
  </w:style>
  <w:style w:type="character" w:customStyle="1" w:styleId="AT-AdresseChar">
    <w:name w:val="AT-Adresse Char"/>
    <w:basedOn w:val="Standardskrifttypeiafsnit"/>
    <w:link w:val="AT-Adresse"/>
    <w:locked/>
    <w:rsid w:val="002B3173"/>
    <w:rPr>
      <w:rFonts w:ascii="Times New Roman" w:eastAsia="Times New Roman" w:hAnsi="Times New Roman" w:cstheme="minorBidi"/>
      <w:sz w:val="24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5225BB"/>
    <w:pPr>
      <w:ind w:left="720"/>
      <w:contextualSpacing/>
    </w:pPr>
    <w:rPr>
      <w:rFonts w:eastAsia="Times New Roman"/>
    </w:rPr>
  </w:style>
  <w:style w:type="paragraph" w:customStyle="1" w:styleId="AT-Attention">
    <w:name w:val="AT-Attention"/>
    <w:basedOn w:val="AT-Adresse"/>
    <w:link w:val="AT-AttentionChar"/>
    <w:autoRedefine/>
    <w:qFormat/>
    <w:rsid w:val="002B3173"/>
  </w:style>
  <w:style w:type="paragraph" w:customStyle="1" w:styleId="AT-Titel">
    <w:name w:val="AT-Titel"/>
    <w:basedOn w:val="Normal"/>
    <w:link w:val="AT-TitelChar"/>
    <w:autoRedefine/>
    <w:qFormat/>
    <w:rsid w:val="002B3173"/>
    <w:pPr>
      <w:tabs>
        <w:tab w:val="left" w:pos="7699"/>
      </w:tabs>
      <w:spacing w:line="240" w:lineRule="auto"/>
    </w:pPr>
    <w:rPr>
      <w:rFonts w:ascii="Arial" w:eastAsia="Times New Roman" w:hAnsi="Arial"/>
      <w:b/>
      <w:sz w:val="24"/>
    </w:rPr>
  </w:style>
  <w:style w:type="character" w:customStyle="1" w:styleId="AT-AttentionChar">
    <w:name w:val="AT-Attention Char"/>
    <w:basedOn w:val="AT-AdresseChar"/>
    <w:link w:val="AT-Attention"/>
    <w:locked/>
    <w:rsid w:val="002B3173"/>
    <w:rPr>
      <w:rFonts w:ascii="Times New Roman" w:eastAsia="Times New Roman" w:hAnsi="Times New Roman" w:cstheme="minorBidi"/>
      <w:sz w:val="24"/>
      <w:szCs w:val="22"/>
      <w:lang w:eastAsia="en-US"/>
    </w:rPr>
  </w:style>
  <w:style w:type="character" w:customStyle="1" w:styleId="AT-TitelChar">
    <w:name w:val="AT-Titel Char"/>
    <w:basedOn w:val="Standardskrifttypeiafsnit"/>
    <w:link w:val="AT-Titel"/>
    <w:locked/>
    <w:rsid w:val="002B3173"/>
    <w:rPr>
      <w:rFonts w:ascii="Arial" w:eastAsia="Times New Roman" w:hAnsi="Arial" w:cstheme="minorBidi"/>
      <w:b/>
      <w:sz w:val="24"/>
      <w:szCs w:val="22"/>
      <w:lang w:eastAsia="en-US"/>
    </w:rPr>
  </w:style>
  <w:style w:type="paragraph" w:styleId="Ingenafstand">
    <w:name w:val="No Spacing"/>
    <w:uiPriority w:val="1"/>
    <w:rsid w:val="00F3123C"/>
    <w:pPr>
      <w:tabs>
        <w:tab w:val="left" w:pos="7699"/>
      </w:tabs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T-Body">
    <w:name w:val="AT-Body"/>
    <w:basedOn w:val="Normal"/>
    <w:link w:val="AT-BodyChar"/>
    <w:qFormat/>
    <w:rsid w:val="002B3173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T-BodyChar">
    <w:name w:val="AT-Body Char"/>
    <w:basedOn w:val="Standardskrifttypeiafsnit"/>
    <w:link w:val="AT-Body"/>
    <w:locked/>
    <w:rsid w:val="002B3173"/>
    <w:rPr>
      <w:rFonts w:ascii="Times New Roman" w:eastAsia="Times New Roman" w:hAnsi="Times New Roman" w:cstheme="minorBidi"/>
      <w:sz w:val="24"/>
      <w:szCs w:val="24"/>
      <w:lang w:eastAsia="en-US"/>
    </w:rPr>
  </w:style>
  <w:style w:type="paragraph" w:customStyle="1" w:styleId="AT-Afsender">
    <w:name w:val="AT-Afsender"/>
    <w:basedOn w:val="Normal"/>
    <w:link w:val="AT-AfsenderChar"/>
    <w:autoRedefine/>
    <w:qFormat/>
    <w:rsid w:val="002B3173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T-AfsenderChar">
    <w:name w:val="AT-Afsender Char"/>
    <w:basedOn w:val="Standardskrifttypeiafsnit"/>
    <w:link w:val="AT-Afsender"/>
    <w:locked/>
    <w:rsid w:val="002B3173"/>
    <w:rPr>
      <w:rFonts w:ascii="Times New Roman" w:eastAsia="Times New Roman" w:hAnsi="Times New Roman" w:cstheme="minorBidi"/>
      <w:sz w:val="24"/>
      <w:szCs w:val="24"/>
      <w:lang w:eastAsia="en-US"/>
    </w:rPr>
  </w:style>
  <w:style w:type="paragraph" w:styleId="Opstilling-punkttegn">
    <w:name w:val="List Bullet"/>
    <w:basedOn w:val="Normal"/>
    <w:link w:val="Opstilling-punkttegnTegn"/>
    <w:uiPriority w:val="99"/>
    <w:unhideWhenUsed/>
    <w:rsid w:val="002B3173"/>
    <w:pPr>
      <w:numPr>
        <w:numId w:val="1"/>
      </w:numPr>
      <w:contextualSpacing/>
    </w:pPr>
  </w:style>
  <w:style w:type="paragraph" w:customStyle="1" w:styleId="AT-PunktOpstilling">
    <w:name w:val="AT-PunktOpstilling"/>
    <w:basedOn w:val="Opstilling-punkttegn"/>
    <w:link w:val="AT-PunktOpstillingTegn"/>
    <w:autoRedefine/>
    <w:qFormat/>
    <w:rsid w:val="002B3173"/>
    <w:pPr>
      <w:numPr>
        <w:numId w:val="0"/>
      </w:numPr>
      <w:tabs>
        <w:tab w:val="num" w:pos="360"/>
      </w:tabs>
      <w:ind w:left="360" w:hanging="360"/>
    </w:pPr>
    <w:rPr>
      <w:rFonts w:ascii="Times New Roman" w:hAnsi="Times New Roman"/>
      <w:i/>
      <w:noProof/>
      <w:sz w:val="24"/>
      <w:szCs w:val="24"/>
    </w:rPr>
  </w:style>
  <w:style w:type="character" w:customStyle="1" w:styleId="Opstilling-punkttegnTegn">
    <w:name w:val="Opstilling - punkttegn Tegn"/>
    <w:basedOn w:val="Standardskrifttypeiafsnit"/>
    <w:link w:val="Opstilling-punkttegn"/>
    <w:uiPriority w:val="99"/>
    <w:rsid w:val="00F3123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T-PunktOpstillingTegn">
    <w:name w:val="AT-PunktOpstilling Tegn"/>
    <w:basedOn w:val="Standardskrifttypeiafsnit"/>
    <w:link w:val="AT-PunktOpstilling"/>
    <w:rsid w:val="002B3173"/>
    <w:rPr>
      <w:rFonts w:ascii="Times New Roman" w:eastAsiaTheme="minorHAnsi" w:hAnsi="Times New Roman" w:cstheme="minorBidi"/>
      <w:i/>
      <w:noProof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54BA"/>
    <w:rPr>
      <w:rFonts w:ascii="Tahoma" w:hAnsi="Tahoma" w:cs="Tahoma"/>
      <w:sz w:val="16"/>
      <w:szCs w:val="16"/>
      <w:lang w:val="en-US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1719FA"/>
    <w:rPr>
      <w:color w:val="800080" w:themeColor="followedHyperlink"/>
      <w:u w:val="single"/>
    </w:rPr>
  </w:style>
  <w:style w:type="paragraph" w:customStyle="1" w:styleId="AT-TLF">
    <w:name w:val="AT-TLF"/>
    <w:basedOn w:val="AT-Adresse"/>
    <w:link w:val="AT-TLFTegn"/>
    <w:autoRedefine/>
    <w:qFormat/>
    <w:rsid w:val="00F3123C"/>
    <w:rPr>
      <w:rFonts w:ascii="Arial" w:hAnsi="Arial" w:cs="Arial"/>
      <w:noProof/>
    </w:rPr>
  </w:style>
  <w:style w:type="character" w:customStyle="1" w:styleId="AT-TLFTegn">
    <w:name w:val="AT-TLF Tegn"/>
    <w:basedOn w:val="AT-BodyChar"/>
    <w:link w:val="AT-TLF"/>
    <w:rsid w:val="00F3123C"/>
    <w:rPr>
      <w:rFonts w:ascii="Arial" w:eastAsia="Times New Roman" w:hAnsi="Arial" w:cs="Arial"/>
      <w:noProof/>
      <w:sz w:val="24"/>
      <w:szCs w:val="22"/>
      <w:lang w:eastAsia="en-US"/>
    </w:rPr>
  </w:style>
  <w:style w:type="paragraph" w:customStyle="1" w:styleId="AT-Overskrift1">
    <w:name w:val="AT-Overskrift 1"/>
    <w:basedOn w:val="Normal"/>
    <w:link w:val="AT-Overskrift1Tegn"/>
    <w:autoRedefine/>
    <w:qFormat/>
    <w:rsid w:val="002B3173"/>
    <w:pPr>
      <w:tabs>
        <w:tab w:val="left" w:pos="7699"/>
      </w:tabs>
      <w:spacing w:line="240" w:lineRule="auto"/>
    </w:pPr>
    <w:rPr>
      <w:rFonts w:ascii="Times New Roman" w:eastAsia="Times New Roman" w:hAnsi="Times New Roman"/>
      <w:b/>
      <w:sz w:val="24"/>
    </w:rPr>
  </w:style>
  <w:style w:type="character" w:customStyle="1" w:styleId="AT-Overskrift1Tegn">
    <w:name w:val="AT-Overskrift 1 Tegn"/>
    <w:basedOn w:val="Standardskrifttypeiafsnit"/>
    <w:link w:val="AT-Overskrift1"/>
    <w:rsid w:val="002B3173"/>
    <w:rPr>
      <w:rFonts w:ascii="Times New Roman" w:eastAsia="Times New Roman" w:hAnsi="Times New Roman" w:cstheme="minorBidi"/>
      <w:b/>
      <w:sz w:val="24"/>
      <w:szCs w:val="22"/>
      <w:lang w:eastAsia="en-US"/>
    </w:rPr>
  </w:style>
  <w:style w:type="paragraph" w:customStyle="1" w:styleId="AT-BodyFed">
    <w:name w:val="AT-Body Fed"/>
    <w:basedOn w:val="AT-Body"/>
    <w:link w:val="AT-BodyFedTegn"/>
    <w:autoRedefine/>
    <w:qFormat/>
    <w:rsid w:val="002B3173"/>
    <w:rPr>
      <w:b/>
    </w:rPr>
  </w:style>
  <w:style w:type="paragraph" w:customStyle="1" w:styleId="AT-Overskrift2">
    <w:name w:val="AT-Overskrift 2"/>
    <w:basedOn w:val="AT-Overskrift1"/>
    <w:link w:val="AT-Overskrift2Tegn"/>
    <w:autoRedefine/>
    <w:qFormat/>
    <w:rsid w:val="002B3173"/>
    <w:rPr>
      <w:rFonts w:ascii="Arial" w:hAnsi="Arial"/>
    </w:rPr>
  </w:style>
  <w:style w:type="character" w:customStyle="1" w:styleId="AT-BodyFedTegn">
    <w:name w:val="AT-Body Fed Tegn"/>
    <w:basedOn w:val="AT-BodyChar"/>
    <w:link w:val="AT-BodyFed"/>
    <w:rsid w:val="002B3173"/>
    <w:rPr>
      <w:rFonts w:ascii="Times New Roman" w:eastAsia="Times New Roman" w:hAnsi="Times New Roman" w:cstheme="minorBidi"/>
      <w:b/>
      <w:sz w:val="24"/>
      <w:szCs w:val="24"/>
      <w:lang w:eastAsia="en-US"/>
    </w:rPr>
  </w:style>
  <w:style w:type="character" w:customStyle="1" w:styleId="AT-Overskrift2Tegn">
    <w:name w:val="AT-Overskrift 2 Tegn"/>
    <w:basedOn w:val="AT-Overskrift1Tegn"/>
    <w:link w:val="AT-Overskrift2"/>
    <w:rsid w:val="002B3173"/>
    <w:rPr>
      <w:rFonts w:ascii="Arial" w:eastAsia="Times New Roman" w:hAnsi="Arial" w:cstheme="minorBidi"/>
      <w:b/>
      <w:sz w:val="24"/>
      <w:szCs w:val="22"/>
      <w:lang w:eastAsia="en-US"/>
    </w:rPr>
  </w:style>
  <w:style w:type="character" w:styleId="Pladsholdertekst">
    <w:name w:val="Placeholder Text"/>
    <w:basedOn w:val="Standardskrifttypeiafsnit"/>
    <w:uiPriority w:val="99"/>
    <w:unhideWhenUsed/>
    <w:rsid w:val="001B4897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671FD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671FD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671FD"/>
    <w:rPr>
      <w:rFonts w:asciiTheme="minorHAnsi" w:eastAsia="Times New Roman" w:hAnsiTheme="minorHAns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5E4F"/>
    <w:rPr>
      <w:rFonts w:eastAsiaTheme="minorHAnsi" w:cstheme="minorBid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5E4F"/>
    <w:rPr>
      <w:rFonts w:asciiTheme="minorHAnsi" w:eastAsiaTheme="minorHAnsi" w:hAnsiTheme="minorHAnsi" w:cstheme="minorBidi"/>
      <w:b/>
      <w:bCs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4E1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1E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E1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1E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.dk/" TargetMode="External"/><Relationship Id="rId2" Type="http://schemas.openxmlformats.org/officeDocument/2006/relationships/hyperlink" Target="http://www.at.dk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87F0C1B370470C8CE1942FFB6C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72A9-F884-4FEB-8D07-0F1CC17F318A}"/>
      </w:docPartPr>
      <w:docPartBody>
        <w:p w:rsidR="003226C6" w:rsidRDefault="00F62F73" w:rsidP="00B803B4">
          <w:pPr>
            <w:pStyle w:val="F187F0C1B370470C8CE1942FFB6C70BD"/>
          </w:pPr>
          <w:r w:rsidRPr="002E4196">
            <w:rPr>
              <w:rStyle w:val="Pladsholdertekst"/>
              <w:lang w:val="en-US"/>
            </w:rPr>
            <w:t>[Titel]</w:t>
          </w:r>
        </w:p>
      </w:docPartBody>
    </w:docPart>
    <w:docPart>
      <w:docPartPr>
        <w:name w:val="B0ABDBCC7F6D460084180F976758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EE2CB-86DD-467B-9AC7-8C9930819F42}"/>
      </w:docPartPr>
      <w:docPartBody>
        <w:p w:rsidR="003226C6" w:rsidRDefault="00F62F73" w:rsidP="00B803B4">
          <w:pPr>
            <w:pStyle w:val="B0ABDBCC7F6D460084180F9767585253"/>
          </w:pPr>
          <w:r w:rsidRPr="008B442B">
            <w:rPr>
              <w:rStyle w:val="Pladsholdertekst"/>
              <w:rFonts w:eastAsia="Calibri"/>
            </w:rPr>
            <w:t xml:space="preserve">Klik her for at angive </w:t>
          </w:r>
          <w:r>
            <w:rPr>
              <w:rStyle w:val="Pladsholdertekst"/>
              <w:rFonts w:eastAsia="Calibri"/>
            </w:rPr>
            <w:t>brev</w:t>
          </w:r>
          <w:r w:rsidRPr="008B442B">
            <w:rPr>
              <w:rStyle w:val="Pladsholdertekst"/>
              <w:rFonts w:eastAsia="Calibri"/>
            </w:rPr>
            <w:t>tekst.</w:t>
          </w:r>
        </w:p>
      </w:docPartBody>
    </w:docPart>
    <w:docPart>
      <w:docPartPr>
        <w:name w:val="3634443FB314402DB53555B642A4A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3539B-ECF7-477F-A72C-4B644FF7A10B}"/>
      </w:docPartPr>
      <w:docPartBody>
        <w:p w:rsidR="003226C6" w:rsidRDefault="00F62F73" w:rsidP="00B803B4">
          <w:pPr>
            <w:pStyle w:val="3634443FB314402DB53555B642A4AA43"/>
          </w:pPr>
          <w:r w:rsidRPr="0020610F">
            <w:rPr>
              <w:rStyle w:val="Pladsholdertekst"/>
            </w:rPr>
            <w:t>[Ansvarlig]</w:t>
          </w:r>
        </w:p>
      </w:docPartBody>
    </w:docPart>
    <w:docPart>
      <w:docPartPr>
        <w:name w:val="17902A436FDA47C9BC12E73E12B5ED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01962B-AB90-497B-903F-EFDEF5A2A8AD}"/>
      </w:docPartPr>
      <w:docPartBody>
        <w:p w:rsidR="0078411E" w:rsidRDefault="00F53E99" w:rsidP="00F53E99">
          <w:pPr>
            <w:pStyle w:val="17902A436FDA47C9BC12E73E12B5ED18"/>
          </w:pPr>
          <w:r>
            <w:rPr>
              <w:rStyle w:val="Pladsholdertekst"/>
              <w:rFonts w:eastAsia="Calibri"/>
            </w:rPr>
            <w:t>Klik her for at angive brevtekst.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A0"/>
    <w:rsid w:val="000A2E44"/>
    <w:rsid w:val="002C63A0"/>
    <w:rsid w:val="003226C6"/>
    <w:rsid w:val="003F5DCC"/>
    <w:rsid w:val="004D3C01"/>
    <w:rsid w:val="00506E78"/>
    <w:rsid w:val="005337EB"/>
    <w:rsid w:val="00684397"/>
    <w:rsid w:val="0078411E"/>
    <w:rsid w:val="00B30660"/>
    <w:rsid w:val="00B803B4"/>
    <w:rsid w:val="00C4192A"/>
    <w:rsid w:val="00F53E99"/>
    <w:rsid w:val="00F6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F53E99"/>
  </w:style>
  <w:style w:type="paragraph" w:customStyle="1" w:styleId="83109A014A81446884FDCACE356CE101">
    <w:name w:val="83109A014A81446884FDCACE356CE101"/>
    <w:rsid w:val="0080420B"/>
  </w:style>
  <w:style w:type="paragraph" w:customStyle="1" w:styleId="691DF820AA704D1E9EBDD56E47EB6866">
    <w:name w:val="691DF820AA704D1E9EBDD56E47EB6866"/>
    <w:rsid w:val="0080420B"/>
  </w:style>
  <w:style w:type="paragraph" w:customStyle="1" w:styleId="59F78ABA78734EAAB3845703207ADFFB">
    <w:name w:val="59F78ABA78734EAAB3845703207ADFFB"/>
    <w:rsid w:val="001947CC"/>
  </w:style>
  <w:style w:type="paragraph" w:customStyle="1" w:styleId="31CE3391346D47DEBC5739FEF3CDD716">
    <w:name w:val="31CE3391346D47DEBC5739FEF3CDD716"/>
    <w:rsid w:val="001947CC"/>
  </w:style>
  <w:style w:type="paragraph" w:customStyle="1" w:styleId="ABB1A0E61FB943F2AE47E9FBD83F90A2">
    <w:name w:val="ABB1A0E61FB943F2AE47E9FBD83F90A2"/>
    <w:rsid w:val="001947CC"/>
  </w:style>
  <w:style w:type="paragraph" w:customStyle="1" w:styleId="89BC246B4DD84DDE9548E85795B18E69">
    <w:name w:val="89BC246B4DD84DDE9548E85795B18E69"/>
    <w:rsid w:val="004D41F4"/>
  </w:style>
  <w:style w:type="paragraph" w:customStyle="1" w:styleId="5148B13BCB2F4BEFA01EB625DE894E37">
    <w:name w:val="5148B13BCB2F4BEFA01EB625DE894E37"/>
    <w:rsid w:val="004D41F4"/>
  </w:style>
  <w:style w:type="paragraph" w:customStyle="1" w:styleId="89BC246B4DD84DDE9548E85795B18E691">
    <w:name w:val="89BC246B4DD84DDE9548E85795B18E691"/>
    <w:rsid w:val="007B2A96"/>
    <w:rPr>
      <w:rFonts w:eastAsiaTheme="minorHAnsi"/>
      <w:lang w:eastAsia="en-US"/>
    </w:rPr>
  </w:style>
  <w:style w:type="paragraph" w:customStyle="1" w:styleId="5148B13BCB2F4BEFA01EB625DE894E371">
    <w:name w:val="5148B13BCB2F4BEFA01EB625DE894E371"/>
    <w:rsid w:val="007B2A96"/>
    <w:pPr>
      <w:tabs>
        <w:tab w:val="left" w:pos="7699"/>
      </w:tabs>
      <w:spacing w:after="160" w:line="240" w:lineRule="auto"/>
    </w:pPr>
    <w:rPr>
      <w:rFonts w:ascii="Arial" w:eastAsia="Times New Roman" w:hAnsi="Arial"/>
      <w:b/>
      <w:lang w:eastAsia="en-US"/>
    </w:rPr>
  </w:style>
  <w:style w:type="paragraph" w:customStyle="1" w:styleId="31CE3391346D47DEBC5739FEF3CDD7161">
    <w:name w:val="31CE3391346D47DEBC5739FEF3CDD7161"/>
    <w:rsid w:val="007B2A96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89BC246B4DD84DDE9548E85795B18E692">
    <w:name w:val="89BC246B4DD84DDE9548E85795B18E692"/>
    <w:rsid w:val="007B2A96"/>
    <w:rPr>
      <w:rFonts w:eastAsiaTheme="minorHAnsi"/>
      <w:lang w:eastAsia="en-US"/>
    </w:rPr>
  </w:style>
  <w:style w:type="paragraph" w:customStyle="1" w:styleId="5148B13BCB2F4BEFA01EB625DE894E372">
    <w:name w:val="5148B13BCB2F4BEFA01EB625DE894E372"/>
    <w:rsid w:val="007B2A96"/>
    <w:pPr>
      <w:tabs>
        <w:tab w:val="left" w:pos="7699"/>
      </w:tabs>
      <w:spacing w:after="160" w:line="240" w:lineRule="auto"/>
    </w:pPr>
    <w:rPr>
      <w:rFonts w:ascii="Arial" w:eastAsia="Times New Roman" w:hAnsi="Arial"/>
      <w:b/>
      <w:lang w:eastAsia="en-US"/>
    </w:rPr>
  </w:style>
  <w:style w:type="paragraph" w:customStyle="1" w:styleId="65D88932CCF14BA9908CC3A8D84ADBD5">
    <w:name w:val="65D88932CCF14BA9908CC3A8D84ADBD5"/>
    <w:rsid w:val="007B2A96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E7A5D4D588464B4D9230575B14BCD5B3">
    <w:name w:val="E7A5D4D588464B4D9230575B14BCD5B3"/>
    <w:rsid w:val="00693D0B"/>
  </w:style>
  <w:style w:type="paragraph" w:customStyle="1" w:styleId="1EAF1F06209B4E75A095FD7998377E72">
    <w:name w:val="1EAF1F06209B4E75A095FD7998377E72"/>
    <w:rsid w:val="00693D0B"/>
  </w:style>
  <w:style w:type="paragraph" w:customStyle="1" w:styleId="8C5D627B098B44018AB8893CF66DC53F">
    <w:name w:val="8C5D627B098B44018AB8893CF66DC53F"/>
    <w:rsid w:val="00693D0B"/>
  </w:style>
  <w:style w:type="paragraph" w:customStyle="1" w:styleId="89BC246B4DD84DDE9548E85795B18E693">
    <w:name w:val="89BC246B4DD84DDE9548E85795B18E693"/>
    <w:rsid w:val="00693D0B"/>
    <w:rPr>
      <w:rFonts w:eastAsiaTheme="minorHAnsi"/>
      <w:lang w:eastAsia="en-US"/>
    </w:rPr>
  </w:style>
  <w:style w:type="paragraph" w:customStyle="1" w:styleId="5148B13BCB2F4BEFA01EB625DE894E373">
    <w:name w:val="5148B13BCB2F4BEFA01EB625DE894E373"/>
    <w:rsid w:val="00693D0B"/>
    <w:pPr>
      <w:tabs>
        <w:tab w:val="left" w:pos="7699"/>
      </w:tabs>
      <w:spacing w:line="240" w:lineRule="auto"/>
    </w:pPr>
    <w:rPr>
      <w:rFonts w:ascii="Arial" w:eastAsia="Times New Roman" w:hAnsi="Arial"/>
      <w:b/>
      <w:sz w:val="24"/>
      <w:lang w:eastAsia="en-US"/>
    </w:rPr>
  </w:style>
  <w:style w:type="paragraph" w:customStyle="1" w:styleId="8FD50BD7174A49FAADA7E6D174E21F65">
    <w:name w:val="8FD50BD7174A49FAADA7E6D174E21F65"/>
    <w:rsid w:val="00693D0B"/>
  </w:style>
  <w:style w:type="paragraph" w:customStyle="1" w:styleId="077145B10304466CB5C4ECF64612F89D">
    <w:name w:val="077145B10304466CB5C4ECF64612F89D"/>
    <w:rsid w:val="00693D0B"/>
  </w:style>
  <w:style w:type="paragraph" w:customStyle="1" w:styleId="31D4B4B081654579891B449F6875988A">
    <w:name w:val="31D4B4B081654579891B449F6875988A"/>
    <w:rsid w:val="00693D0B"/>
  </w:style>
  <w:style w:type="paragraph" w:customStyle="1" w:styleId="EF98515D703B491CA7F3A77C0786C885">
    <w:name w:val="EF98515D703B491CA7F3A77C0786C885"/>
    <w:rsid w:val="00693D0B"/>
  </w:style>
  <w:style w:type="paragraph" w:customStyle="1" w:styleId="279B39A7B48C4CC88FC5B54DC5056B23">
    <w:name w:val="279B39A7B48C4CC88FC5B54DC5056B23"/>
    <w:rsid w:val="00693D0B"/>
  </w:style>
  <w:style w:type="paragraph" w:customStyle="1" w:styleId="3F37A0905E4E4E17976DBFE569FD6DCD">
    <w:name w:val="3F37A0905E4E4E17976DBFE569FD6DCD"/>
    <w:rsid w:val="00693D0B"/>
  </w:style>
  <w:style w:type="paragraph" w:customStyle="1" w:styleId="0B29E4096C84467BAAD02D9227E286BF">
    <w:name w:val="0B29E4096C84467BAAD02D9227E286BF"/>
    <w:rsid w:val="00693D0B"/>
  </w:style>
  <w:style w:type="paragraph" w:customStyle="1" w:styleId="94B17CF12C8B4048BB9112FD2551D1D6">
    <w:name w:val="94B17CF12C8B4048BB9112FD2551D1D6"/>
    <w:rsid w:val="00693D0B"/>
  </w:style>
  <w:style w:type="paragraph" w:customStyle="1" w:styleId="4E8635885780402D924D8F4AE69758B0">
    <w:name w:val="4E8635885780402D924D8F4AE69758B0"/>
    <w:rsid w:val="00693D0B"/>
  </w:style>
  <w:style w:type="paragraph" w:customStyle="1" w:styleId="89BC246B4DD84DDE9548E85795B18E694">
    <w:name w:val="89BC246B4DD84DDE9548E85795B18E694"/>
    <w:rsid w:val="00693D0B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  <w:lang w:eastAsia="en-US"/>
    </w:rPr>
  </w:style>
  <w:style w:type="paragraph" w:customStyle="1" w:styleId="5148B13BCB2F4BEFA01EB625DE894E374">
    <w:name w:val="5148B13BCB2F4BEFA01EB625DE894E374"/>
    <w:rsid w:val="00693D0B"/>
    <w:pPr>
      <w:tabs>
        <w:tab w:val="left" w:pos="7699"/>
      </w:tabs>
      <w:spacing w:line="240" w:lineRule="auto"/>
    </w:pPr>
    <w:rPr>
      <w:rFonts w:ascii="Arial" w:eastAsia="Times New Roman" w:hAnsi="Arial"/>
      <w:b/>
      <w:sz w:val="24"/>
      <w:lang w:eastAsia="en-US"/>
    </w:rPr>
  </w:style>
  <w:style w:type="paragraph" w:customStyle="1" w:styleId="8FD50BD7174A49FAADA7E6D174E21F651">
    <w:name w:val="8FD50BD7174A49FAADA7E6D174E21F65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279B39A7B48C4CC88FC5B54DC5056B231">
    <w:name w:val="279B39A7B48C4CC88FC5B54DC5056B23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F37A0905E4E4E17976DBFE569FD6DCD1">
    <w:name w:val="3F37A0905E4E4E17976DBFE569FD6DCD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0B29E4096C84467BAAD02D9227E286BF1">
    <w:name w:val="0B29E4096C84467BAAD02D9227E286BF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94B17CF12C8B4048BB9112FD2551D1D61">
    <w:name w:val="94B17CF12C8B4048BB9112FD2551D1D6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E8635885780402D924D8F4AE69758B01">
    <w:name w:val="4E8635885780402D924D8F4AE69758B0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34D63B02D244651AC44DB31382E7BFB">
    <w:name w:val="E34D63B02D244651AC44DB31382E7BFB"/>
    <w:rsid w:val="00693D0B"/>
    <w:rPr>
      <w:rFonts w:eastAsiaTheme="minorHAnsi"/>
      <w:lang w:eastAsia="en-US"/>
    </w:rPr>
  </w:style>
  <w:style w:type="paragraph" w:customStyle="1" w:styleId="5E38B5BA7A4642FD9E7BB5C7DA7093FA">
    <w:name w:val="5E38B5BA7A4642FD9E7BB5C7DA7093FA"/>
    <w:rsid w:val="00693D0B"/>
    <w:rPr>
      <w:rFonts w:eastAsiaTheme="minorHAnsi"/>
      <w:lang w:eastAsia="en-US"/>
    </w:rPr>
  </w:style>
  <w:style w:type="paragraph" w:customStyle="1" w:styleId="4F8C210C7AE54963B3EC0A316975AA2C">
    <w:name w:val="4F8C210C7AE54963B3EC0A316975AA2C"/>
    <w:rsid w:val="00693D0B"/>
  </w:style>
  <w:style w:type="paragraph" w:customStyle="1" w:styleId="57817F21BBED4ECDABC67B672242E8B3">
    <w:name w:val="57817F21BBED4ECDABC67B672242E8B3"/>
    <w:rsid w:val="00693D0B"/>
  </w:style>
  <w:style w:type="paragraph" w:customStyle="1" w:styleId="CE7A123DED7D4B23B1C4A77AF94909B4">
    <w:name w:val="CE7A123DED7D4B23B1C4A77AF94909B4"/>
    <w:rsid w:val="00693D0B"/>
  </w:style>
  <w:style w:type="paragraph" w:customStyle="1" w:styleId="20623E498EB04AE0AAC98665704E9D07">
    <w:name w:val="20623E498EB04AE0AAC98665704E9D07"/>
    <w:rsid w:val="00693D0B"/>
  </w:style>
  <w:style w:type="paragraph" w:customStyle="1" w:styleId="8A3BA1300A654103A6425898BDBBD1B5">
    <w:name w:val="8A3BA1300A654103A6425898BDBBD1B5"/>
    <w:rsid w:val="00693D0B"/>
  </w:style>
  <w:style w:type="paragraph" w:customStyle="1" w:styleId="D2E5FE8976E4455BA1527C94DF6D3A7A">
    <w:name w:val="D2E5FE8976E4455BA1527C94DF6D3A7A"/>
    <w:rsid w:val="00693D0B"/>
  </w:style>
  <w:style w:type="paragraph" w:customStyle="1" w:styleId="89BC246B4DD84DDE9548E85795B18E695">
    <w:name w:val="89BC246B4DD84DDE9548E85795B18E695"/>
    <w:rsid w:val="00693D0B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  <w:lang w:eastAsia="en-US"/>
    </w:rPr>
  </w:style>
  <w:style w:type="paragraph" w:customStyle="1" w:styleId="5148B13BCB2F4BEFA01EB625DE894E375">
    <w:name w:val="5148B13BCB2F4BEFA01EB625DE894E375"/>
    <w:rsid w:val="00693D0B"/>
    <w:pPr>
      <w:tabs>
        <w:tab w:val="left" w:pos="7699"/>
      </w:tabs>
      <w:spacing w:line="240" w:lineRule="auto"/>
    </w:pPr>
    <w:rPr>
      <w:rFonts w:ascii="Arial" w:eastAsia="Times New Roman" w:hAnsi="Arial"/>
      <w:b/>
      <w:sz w:val="24"/>
      <w:lang w:eastAsia="en-US"/>
    </w:rPr>
  </w:style>
  <w:style w:type="paragraph" w:customStyle="1" w:styleId="8FD50BD7174A49FAADA7E6D174E21F652">
    <w:name w:val="8FD50BD7174A49FAADA7E6D174E21F65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279B39A7B48C4CC88FC5B54DC5056B232">
    <w:name w:val="279B39A7B48C4CC88FC5B54DC5056B23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F37A0905E4E4E17976DBFE569FD6DCD2">
    <w:name w:val="3F37A0905E4E4E17976DBFE569FD6DCD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0B29E4096C84467BAAD02D9227E286BF2">
    <w:name w:val="0B29E4096C84467BAAD02D9227E286BF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94B17CF12C8B4048BB9112FD2551D1D62">
    <w:name w:val="94B17CF12C8B4048BB9112FD2551D1D6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E8635885780402D924D8F4AE69758B02">
    <w:name w:val="4E8635885780402D924D8F4AE69758B0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34D63B02D244651AC44DB31382E7BFB1">
    <w:name w:val="E34D63B02D244651AC44DB31382E7BFB1"/>
    <w:rsid w:val="00693D0B"/>
    <w:rPr>
      <w:rFonts w:eastAsiaTheme="minorHAnsi"/>
      <w:lang w:eastAsia="en-US"/>
    </w:rPr>
  </w:style>
  <w:style w:type="paragraph" w:customStyle="1" w:styleId="5E38B5BA7A4642FD9E7BB5C7DA7093FA1">
    <w:name w:val="5E38B5BA7A4642FD9E7BB5C7DA7093FA1"/>
    <w:rsid w:val="00693D0B"/>
    <w:rPr>
      <w:rFonts w:eastAsiaTheme="minorHAnsi"/>
      <w:lang w:eastAsia="en-US"/>
    </w:rPr>
  </w:style>
  <w:style w:type="paragraph" w:customStyle="1" w:styleId="CE7A123DED7D4B23B1C4A77AF94909B41">
    <w:name w:val="CE7A123DED7D4B23B1C4A77AF94909B4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20623E498EB04AE0AAC98665704E9D071">
    <w:name w:val="20623E498EB04AE0AAC98665704E9D07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8A3BA1300A654103A6425898BDBBD1B51">
    <w:name w:val="8A3BA1300A654103A6425898BDBBD1B5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2E5FE8976E4455BA1527C94DF6D3A7A1">
    <w:name w:val="D2E5FE8976E4455BA1527C94DF6D3A7A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82D291C087F743E1B10F94A64944A1F2">
    <w:name w:val="82D291C087F743E1B10F94A64944A1F2"/>
    <w:rsid w:val="00693D0B"/>
  </w:style>
  <w:style w:type="paragraph" w:customStyle="1" w:styleId="89BC246B4DD84DDE9548E85795B18E696">
    <w:name w:val="89BC246B4DD84DDE9548E85795B18E696"/>
    <w:rsid w:val="00693D0B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  <w:lang w:eastAsia="en-US"/>
    </w:rPr>
  </w:style>
  <w:style w:type="paragraph" w:customStyle="1" w:styleId="5148B13BCB2F4BEFA01EB625DE894E376">
    <w:name w:val="5148B13BCB2F4BEFA01EB625DE894E376"/>
    <w:rsid w:val="00693D0B"/>
    <w:pPr>
      <w:tabs>
        <w:tab w:val="left" w:pos="7699"/>
      </w:tabs>
      <w:spacing w:line="240" w:lineRule="auto"/>
    </w:pPr>
    <w:rPr>
      <w:rFonts w:ascii="Arial" w:eastAsia="Times New Roman" w:hAnsi="Arial"/>
      <w:b/>
      <w:sz w:val="24"/>
      <w:lang w:eastAsia="en-US"/>
    </w:rPr>
  </w:style>
  <w:style w:type="paragraph" w:customStyle="1" w:styleId="8FD50BD7174A49FAADA7E6D174E21F653">
    <w:name w:val="8FD50BD7174A49FAADA7E6D174E21F65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279B39A7B48C4CC88FC5B54DC5056B233">
    <w:name w:val="279B39A7B48C4CC88FC5B54DC5056B23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F37A0905E4E4E17976DBFE569FD6DCD3">
    <w:name w:val="3F37A0905E4E4E17976DBFE569FD6DCD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0B29E4096C84467BAAD02D9227E286BF3">
    <w:name w:val="0B29E4096C84467BAAD02D9227E286BF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94B17CF12C8B4048BB9112FD2551D1D63">
    <w:name w:val="94B17CF12C8B4048BB9112FD2551D1D6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E8635885780402D924D8F4AE69758B03">
    <w:name w:val="4E8635885780402D924D8F4AE69758B0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34D63B02D244651AC44DB31382E7BFB2">
    <w:name w:val="E34D63B02D244651AC44DB31382E7BFB2"/>
    <w:rsid w:val="00693D0B"/>
    <w:rPr>
      <w:rFonts w:eastAsiaTheme="minorHAnsi"/>
      <w:lang w:eastAsia="en-US"/>
    </w:rPr>
  </w:style>
  <w:style w:type="paragraph" w:customStyle="1" w:styleId="5E38B5BA7A4642FD9E7BB5C7DA7093FA2">
    <w:name w:val="5E38B5BA7A4642FD9E7BB5C7DA7093FA2"/>
    <w:rsid w:val="00693D0B"/>
    <w:rPr>
      <w:rFonts w:eastAsiaTheme="minorHAnsi"/>
      <w:lang w:eastAsia="en-US"/>
    </w:rPr>
  </w:style>
  <w:style w:type="paragraph" w:customStyle="1" w:styleId="82D291C087F743E1B10F94A64944A1F21">
    <w:name w:val="82D291C087F743E1B10F94A64944A1F2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7A123DED7D4B23B1C4A77AF94909B42">
    <w:name w:val="CE7A123DED7D4B23B1C4A77AF94909B4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20623E498EB04AE0AAC98665704E9D072">
    <w:name w:val="20623E498EB04AE0AAC98665704E9D07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8A3BA1300A654103A6425898BDBBD1B52">
    <w:name w:val="8A3BA1300A654103A6425898BDBBD1B5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2E5FE8976E4455BA1527C94DF6D3A7A2">
    <w:name w:val="D2E5FE8976E4455BA1527C94DF6D3A7A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7525C150B6F4CCDB4339862E9AE9665">
    <w:name w:val="37525C150B6F4CCDB4339862E9AE9665"/>
    <w:rsid w:val="00693D0B"/>
  </w:style>
  <w:style w:type="paragraph" w:customStyle="1" w:styleId="89BC246B4DD84DDE9548E85795B18E697">
    <w:name w:val="89BC246B4DD84DDE9548E85795B18E697"/>
    <w:rsid w:val="00693D0B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  <w:lang w:eastAsia="en-US"/>
    </w:rPr>
  </w:style>
  <w:style w:type="paragraph" w:customStyle="1" w:styleId="5148B13BCB2F4BEFA01EB625DE894E377">
    <w:name w:val="5148B13BCB2F4BEFA01EB625DE894E377"/>
    <w:rsid w:val="00693D0B"/>
    <w:pPr>
      <w:tabs>
        <w:tab w:val="left" w:pos="7699"/>
      </w:tabs>
      <w:spacing w:line="240" w:lineRule="auto"/>
    </w:pPr>
    <w:rPr>
      <w:rFonts w:ascii="Arial" w:eastAsia="Times New Roman" w:hAnsi="Arial"/>
      <w:b/>
      <w:sz w:val="24"/>
      <w:lang w:eastAsia="en-US"/>
    </w:rPr>
  </w:style>
  <w:style w:type="paragraph" w:customStyle="1" w:styleId="8FD50BD7174A49FAADA7E6D174E21F654">
    <w:name w:val="8FD50BD7174A49FAADA7E6D174E21F65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7525C150B6F4CCDB4339862E9AE96651">
    <w:name w:val="37525C150B6F4CCDB4339862E9AE9665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F37A0905E4E4E17976DBFE569FD6DCD4">
    <w:name w:val="3F37A0905E4E4E17976DBFE569FD6DCD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0B29E4096C84467BAAD02D9227E286BF4">
    <w:name w:val="0B29E4096C84467BAAD02D9227E286BF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94B17CF12C8B4048BB9112FD2551D1D64">
    <w:name w:val="94B17CF12C8B4048BB9112FD2551D1D6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E8635885780402D924D8F4AE69758B04">
    <w:name w:val="4E8635885780402D924D8F4AE69758B0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34D63B02D244651AC44DB31382E7BFB3">
    <w:name w:val="E34D63B02D244651AC44DB31382E7BFB3"/>
    <w:rsid w:val="00693D0B"/>
    <w:rPr>
      <w:rFonts w:eastAsiaTheme="minorHAnsi"/>
      <w:lang w:eastAsia="en-US"/>
    </w:rPr>
  </w:style>
  <w:style w:type="paragraph" w:customStyle="1" w:styleId="5E38B5BA7A4642FD9E7BB5C7DA7093FA3">
    <w:name w:val="5E38B5BA7A4642FD9E7BB5C7DA7093FA3"/>
    <w:rsid w:val="00693D0B"/>
    <w:rPr>
      <w:rFonts w:eastAsiaTheme="minorHAnsi"/>
      <w:lang w:eastAsia="en-US"/>
    </w:rPr>
  </w:style>
  <w:style w:type="paragraph" w:customStyle="1" w:styleId="82D291C087F743E1B10F94A64944A1F22">
    <w:name w:val="82D291C087F743E1B10F94A64944A1F2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7A123DED7D4B23B1C4A77AF94909B43">
    <w:name w:val="CE7A123DED7D4B23B1C4A77AF94909B4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20623E498EB04AE0AAC98665704E9D073">
    <w:name w:val="20623E498EB04AE0AAC98665704E9D07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8A3BA1300A654103A6425898BDBBD1B53">
    <w:name w:val="8A3BA1300A654103A6425898BDBBD1B5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2E5FE8976E4455BA1527C94DF6D3A7A3">
    <w:name w:val="D2E5FE8976E4455BA1527C94DF6D3A7A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178AD1B1D6D4B0E99A5E26A18980E45">
    <w:name w:val="D178AD1B1D6D4B0E99A5E26A18980E45"/>
    <w:rsid w:val="00693D0B"/>
  </w:style>
  <w:style w:type="paragraph" w:customStyle="1" w:styleId="B6459E08FAA64360B84FB581A52D3370">
    <w:name w:val="B6459E08FAA64360B84FB581A52D3370"/>
    <w:rsid w:val="00693D0B"/>
  </w:style>
  <w:style w:type="paragraph" w:customStyle="1" w:styleId="4972F38B16A1423A8784CC3A0FE2D59D">
    <w:name w:val="4972F38B16A1423A8784CC3A0FE2D59D"/>
    <w:rsid w:val="00693D0B"/>
  </w:style>
  <w:style w:type="paragraph" w:customStyle="1" w:styleId="89BC246B4DD84DDE9548E85795B18E698">
    <w:name w:val="89BC246B4DD84DDE9548E85795B18E698"/>
    <w:rsid w:val="00693D0B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  <w:lang w:eastAsia="en-US"/>
    </w:rPr>
  </w:style>
  <w:style w:type="paragraph" w:customStyle="1" w:styleId="5148B13BCB2F4BEFA01EB625DE894E378">
    <w:name w:val="5148B13BCB2F4BEFA01EB625DE894E378"/>
    <w:rsid w:val="00693D0B"/>
    <w:pPr>
      <w:tabs>
        <w:tab w:val="left" w:pos="7699"/>
      </w:tabs>
      <w:spacing w:line="240" w:lineRule="auto"/>
    </w:pPr>
    <w:rPr>
      <w:rFonts w:ascii="Arial" w:eastAsia="Times New Roman" w:hAnsi="Arial"/>
      <w:b/>
      <w:sz w:val="24"/>
      <w:lang w:eastAsia="en-US"/>
    </w:rPr>
  </w:style>
  <w:style w:type="paragraph" w:customStyle="1" w:styleId="8FD50BD7174A49FAADA7E6D174E21F655">
    <w:name w:val="8FD50BD7174A49FAADA7E6D174E21F655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7525C150B6F4CCDB4339862E9AE96652">
    <w:name w:val="37525C150B6F4CCDB4339862E9AE96652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F37A0905E4E4E17976DBFE569FD6DCD5">
    <w:name w:val="3F37A0905E4E4E17976DBFE569FD6DCD5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0B29E4096C84467BAAD02D9227E286BF5">
    <w:name w:val="0B29E4096C84467BAAD02D9227E286BF5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94B17CF12C8B4048BB9112FD2551D1D65">
    <w:name w:val="94B17CF12C8B4048BB9112FD2551D1D65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E8635885780402D924D8F4AE69758B05">
    <w:name w:val="4E8635885780402D924D8F4AE69758B05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6459E08FAA64360B84FB581A52D33701">
    <w:name w:val="B6459E08FAA64360B84FB581A52D3370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34D63B02D244651AC44DB31382E7BFB4">
    <w:name w:val="E34D63B02D244651AC44DB31382E7BFB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972F38B16A1423A8784CC3A0FE2D59D1">
    <w:name w:val="4972F38B16A1423A8784CC3A0FE2D59D1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5E38B5BA7A4642FD9E7BB5C7DA7093FA4">
    <w:name w:val="5E38B5BA7A4642FD9E7BB5C7DA7093FA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82D291C087F743E1B10F94A64944A1F23">
    <w:name w:val="82D291C087F743E1B10F94A64944A1F23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7A123DED7D4B23B1C4A77AF94909B44">
    <w:name w:val="CE7A123DED7D4B23B1C4A77AF94909B4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20623E498EB04AE0AAC98665704E9D074">
    <w:name w:val="20623E498EB04AE0AAC98665704E9D07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8A3BA1300A654103A6425898BDBBD1B54">
    <w:name w:val="8A3BA1300A654103A6425898BDBBD1B5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2E5FE8976E4455BA1527C94DF6D3A7A4">
    <w:name w:val="D2E5FE8976E4455BA1527C94DF6D3A7A4"/>
    <w:rsid w:val="00693D0B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67989226DC214BA591C361D2BBA720F0">
    <w:name w:val="67989226DC214BA591C361D2BBA720F0"/>
    <w:rsid w:val="008D2F3A"/>
  </w:style>
  <w:style w:type="paragraph" w:customStyle="1" w:styleId="CC9B5A5068F643DCBDAFE676D6CC0B6F">
    <w:name w:val="CC9B5A5068F643DCBDAFE676D6CC0B6F"/>
    <w:rsid w:val="008D2F3A"/>
  </w:style>
  <w:style w:type="paragraph" w:customStyle="1" w:styleId="DEF99647573841E4BA74E3E4477D58D4">
    <w:name w:val="DEF99647573841E4BA74E3E4477D58D4"/>
    <w:rsid w:val="008D2F3A"/>
  </w:style>
  <w:style w:type="paragraph" w:customStyle="1" w:styleId="89BC246B4DD84DDE9548E85795B18E699">
    <w:name w:val="89BC246B4DD84DDE9548E85795B18E699"/>
    <w:rsid w:val="00044F0F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  <w:lang w:eastAsia="en-US"/>
    </w:rPr>
  </w:style>
  <w:style w:type="paragraph" w:customStyle="1" w:styleId="297B29537F56447B8CFE05049DBC2FE7">
    <w:name w:val="297B29537F56447B8CFE05049DBC2FE7"/>
    <w:rsid w:val="00044F0F"/>
    <w:pPr>
      <w:tabs>
        <w:tab w:val="left" w:pos="7699"/>
      </w:tabs>
      <w:spacing w:line="240" w:lineRule="auto"/>
    </w:pPr>
    <w:rPr>
      <w:rFonts w:ascii="Times New Roman" w:eastAsia="Times New Roman" w:hAnsi="Times New Roman"/>
      <w:b/>
      <w:sz w:val="24"/>
      <w:lang w:eastAsia="en-US"/>
    </w:rPr>
  </w:style>
  <w:style w:type="paragraph" w:customStyle="1" w:styleId="8FD50BD7174A49FAADA7E6D174E21F656">
    <w:name w:val="8FD50BD7174A49FAADA7E6D174E21F656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7525C150B6F4CCDB4339862E9AE96653">
    <w:name w:val="37525C150B6F4CCDB4339862E9AE96653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F37A0905E4E4E17976DBFE569FD6DCD6">
    <w:name w:val="3F37A0905E4E4E17976DBFE569FD6DCD6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0B29E4096C84467BAAD02D9227E286BF6">
    <w:name w:val="0B29E4096C84467BAAD02D9227E286BF6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94B17CF12C8B4048BB9112FD2551D1D66">
    <w:name w:val="94B17CF12C8B4048BB9112FD2551D1D66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E8635885780402D924D8F4AE69758B06">
    <w:name w:val="4E8635885780402D924D8F4AE69758B06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6459E08FAA64360B84FB581A52D33702">
    <w:name w:val="B6459E08FAA64360B84FB581A52D33702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34D63B02D244651AC44DB31382E7BFB5">
    <w:name w:val="E34D63B02D244651AC44DB31382E7BFB5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972F38B16A1423A8784CC3A0FE2D59D2">
    <w:name w:val="4972F38B16A1423A8784CC3A0FE2D59D2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5E38B5BA7A4642FD9E7BB5C7DA7093FA5">
    <w:name w:val="5E38B5BA7A4642FD9E7BB5C7DA7093FA5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82D291C087F743E1B10F94A64944A1F24">
    <w:name w:val="82D291C087F743E1B10F94A64944A1F24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7A123DED7D4B23B1C4A77AF94909B45">
    <w:name w:val="CE7A123DED7D4B23B1C4A77AF94909B45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20623E498EB04AE0AAC98665704E9D075">
    <w:name w:val="20623E498EB04AE0AAC98665704E9D075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8A3BA1300A654103A6425898BDBBD1B55">
    <w:name w:val="8A3BA1300A654103A6425898BDBBD1B55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2E5FE8976E4455BA1527C94DF6D3A7A5">
    <w:name w:val="D2E5FE8976E4455BA1527C94DF6D3A7A5"/>
    <w:rsid w:val="00044F0F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67989226DC214BA591C361D2BBA720F01">
    <w:name w:val="67989226DC214BA591C361D2BBA720F01"/>
    <w:rsid w:val="00044F0F"/>
    <w:rPr>
      <w:rFonts w:eastAsiaTheme="minorHAnsi"/>
      <w:lang w:eastAsia="en-US"/>
    </w:rPr>
  </w:style>
  <w:style w:type="paragraph" w:customStyle="1" w:styleId="CC9B5A5068F643DCBDAFE676D6CC0B6F1">
    <w:name w:val="CC9B5A5068F643DCBDAFE676D6CC0B6F1"/>
    <w:rsid w:val="00044F0F"/>
    <w:pPr>
      <w:ind w:left="720"/>
      <w:contextualSpacing/>
    </w:pPr>
    <w:rPr>
      <w:rFonts w:eastAsia="Times New Roman"/>
      <w:lang w:eastAsia="en-US"/>
    </w:rPr>
  </w:style>
  <w:style w:type="paragraph" w:customStyle="1" w:styleId="FB0456C1C568437B882856E412B3EFC2">
    <w:name w:val="FB0456C1C568437B882856E412B3EFC2"/>
    <w:rsid w:val="00044F0F"/>
    <w:pPr>
      <w:ind w:left="720"/>
      <w:contextualSpacing/>
    </w:pPr>
    <w:rPr>
      <w:rFonts w:eastAsia="Times New Roman"/>
      <w:lang w:eastAsia="en-US"/>
    </w:rPr>
  </w:style>
  <w:style w:type="paragraph" w:customStyle="1" w:styleId="DEF99647573841E4BA74E3E4477D58D41">
    <w:name w:val="DEF99647573841E4BA74E3E4477D58D41"/>
    <w:rsid w:val="00044F0F"/>
    <w:pPr>
      <w:ind w:left="720"/>
      <w:contextualSpacing/>
    </w:pPr>
    <w:rPr>
      <w:rFonts w:eastAsia="Times New Roman"/>
      <w:lang w:eastAsia="en-US"/>
    </w:rPr>
  </w:style>
  <w:style w:type="paragraph" w:customStyle="1" w:styleId="5A146123F4714E948DC5076D4089F20E">
    <w:name w:val="5A146123F4714E948DC5076D4089F20E"/>
    <w:rsid w:val="00044F0F"/>
    <w:pPr>
      <w:ind w:left="720"/>
      <w:contextualSpacing/>
    </w:pPr>
    <w:rPr>
      <w:rFonts w:eastAsia="Times New Roman"/>
      <w:lang w:eastAsia="en-US"/>
    </w:rPr>
  </w:style>
  <w:style w:type="paragraph" w:customStyle="1" w:styleId="297B29537F56447B8CFE05049DBC2FE71">
    <w:name w:val="297B29537F56447B8CFE05049DBC2FE71"/>
    <w:rsid w:val="00343ED4"/>
    <w:pPr>
      <w:tabs>
        <w:tab w:val="left" w:pos="7699"/>
      </w:tabs>
      <w:spacing w:line="240" w:lineRule="auto"/>
    </w:pPr>
    <w:rPr>
      <w:rFonts w:ascii="Times New Roman" w:eastAsia="Times New Roman" w:hAnsi="Times New Roman"/>
      <w:b/>
      <w:sz w:val="24"/>
      <w:lang w:eastAsia="en-US"/>
    </w:rPr>
  </w:style>
  <w:style w:type="paragraph" w:customStyle="1" w:styleId="8FD50BD7174A49FAADA7E6D174E21F657">
    <w:name w:val="8FD50BD7174A49FAADA7E6D174E21F657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7525C150B6F4CCDB4339862E9AE96654">
    <w:name w:val="37525C150B6F4CCDB4339862E9AE96654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F37A0905E4E4E17976DBFE569FD6DCD7">
    <w:name w:val="3F37A0905E4E4E17976DBFE569FD6DCD7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0B29E4096C84467BAAD02D9227E286BF7">
    <w:name w:val="0B29E4096C84467BAAD02D9227E286BF7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94B17CF12C8B4048BB9112FD2551D1D67">
    <w:name w:val="94B17CF12C8B4048BB9112FD2551D1D67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E8635885780402D924D8F4AE69758B07">
    <w:name w:val="4E8635885780402D924D8F4AE69758B07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6459E08FAA64360B84FB581A52D33703">
    <w:name w:val="B6459E08FAA64360B84FB581A52D33703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34D63B02D244651AC44DB31382E7BFB6">
    <w:name w:val="E34D63B02D244651AC44DB31382E7BFB6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972F38B16A1423A8784CC3A0FE2D59D3">
    <w:name w:val="4972F38B16A1423A8784CC3A0FE2D59D3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5E38B5BA7A4642FD9E7BB5C7DA7093FA6">
    <w:name w:val="5E38B5BA7A4642FD9E7BB5C7DA7093FA6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82D291C087F743E1B10F94A64944A1F25">
    <w:name w:val="82D291C087F743E1B10F94A64944A1F25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7A123DED7D4B23B1C4A77AF94909B46">
    <w:name w:val="CE7A123DED7D4B23B1C4A77AF94909B46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20623E498EB04AE0AAC98665704E9D076">
    <w:name w:val="20623E498EB04AE0AAC98665704E9D076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8A3BA1300A654103A6425898BDBBD1B56">
    <w:name w:val="8A3BA1300A654103A6425898BDBBD1B56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2E5FE8976E4455BA1527C94DF6D3A7A6">
    <w:name w:val="D2E5FE8976E4455BA1527C94DF6D3A7A6"/>
    <w:rsid w:val="00343ED4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67989226DC214BA591C361D2BBA720F02">
    <w:name w:val="67989226DC214BA591C361D2BBA720F02"/>
    <w:rsid w:val="00343ED4"/>
    <w:rPr>
      <w:rFonts w:eastAsiaTheme="minorHAnsi"/>
      <w:lang w:eastAsia="en-US"/>
    </w:rPr>
  </w:style>
  <w:style w:type="paragraph" w:customStyle="1" w:styleId="CC9B5A5068F643DCBDAFE676D6CC0B6F2">
    <w:name w:val="CC9B5A5068F643DCBDAFE676D6CC0B6F2"/>
    <w:rsid w:val="00343ED4"/>
    <w:pPr>
      <w:ind w:left="720"/>
      <w:contextualSpacing/>
    </w:pPr>
    <w:rPr>
      <w:rFonts w:eastAsia="Times New Roman"/>
      <w:lang w:eastAsia="en-US"/>
    </w:rPr>
  </w:style>
  <w:style w:type="paragraph" w:customStyle="1" w:styleId="FB0456C1C568437B882856E412B3EFC21">
    <w:name w:val="FB0456C1C568437B882856E412B3EFC21"/>
    <w:rsid w:val="00343ED4"/>
    <w:pPr>
      <w:ind w:left="720"/>
      <w:contextualSpacing/>
    </w:pPr>
    <w:rPr>
      <w:rFonts w:eastAsia="Times New Roman"/>
      <w:lang w:eastAsia="en-US"/>
    </w:rPr>
  </w:style>
  <w:style w:type="paragraph" w:customStyle="1" w:styleId="DEF99647573841E4BA74E3E4477D58D42">
    <w:name w:val="DEF99647573841E4BA74E3E4477D58D42"/>
    <w:rsid w:val="00343ED4"/>
    <w:pPr>
      <w:ind w:left="720"/>
      <w:contextualSpacing/>
    </w:pPr>
    <w:rPr>
      <w:rFonts w:eastAsia="Times New Roman"/>
      <w:lang w:eastAsia="en-US"/>
    </w:rPr>
  </w:style>
  <w:style w:type="paragraph" w:customStyle="1" w:styleId="5A146123F4714E948DC5076D4089F20E1">
    <w:name w:val="5A146123F4714E948DC5076D4089F20E1"/>
    <w:rsid w:val="00343ED4"/>
    <w:pPr>
      <w:ind w:left="720"/>
      <w:contextualSpacing/>
    </w:pPr>
    <w:rPr>
      <w:rFonts w:eastAsia="Times New Roman"/>
      <w:lang w:eastAsia="en-US"/>
    </w:rPr>
  </w:style>
  <w:style w:type="paragraph" w:customStyle="1" w:styleId="A9144965421A469AB11FCE28DA73726E">
    <w:name w:val="A9144965421A469AB11FCE28DA73726E"/>
    <w:rsid w:val="00343ED4"/>
  </w:style>
  <w:style w:type="paragraph" w:customStyle="1" w:styleId="5A2220048AC84F58ADE0F9AD04F825EF">
    <w:name w:val="5A2220048AC84F58ADE0F9AD04F825EF"/>
    <w:rsid w:val="00343ED4"/>
  </w:style>
  <w:style w:type="paragraph" w:customStyle="1" w:styleId="326D799392074736B0840FC4DA0B1742">
    <w:name w:val="326D799392074736B0840FC4DA0B1742"/>
    <w:rsid w:val="00343ED4"/>
  </w:style>
  <w:style w:type="paragraph" w:customStyle="1" w:styleId="15EA7381A3D748B283ED5B3C3C01BF94">
    <w:name w:val="15EA7381A3D748B283ED5B3C3C01BF94"/>
    <w:rsid w:val="00343ED4"/>
  </w:style>
  <w:style w:type="paragraph" w:customStyle="1" w:styleId="F4D8FB2D313B4C6E8D81FABBE3E685B8">
    <w:name w:val="F4D8FB2D313B4C6E8D81FABBE3E685B8"/>
    <w:rsid w:val="008B3D1E"/>
  </w:style>
  <w:style w:type="paragraph" w:customStyle="1" w:styleId="3A7E14C951104F259A621FB606E903D0">
    <w:name w:val="3A7E14C951104F259A621FB606E903D0"/>
    <w:rsid w:val="008B3D1E"/>
  </w:style>
  <w:style w:type="paragraph" w:customStyle="1" w:styleId="84B641E45087406E84B12B71964701A0">
    <w:name w:val="84B641E45087406E84B12B71964701A0"/>
    <w:rsid w:val="008B3D1E"/>
  </w:style>
  <w:style w:type="paragraph" w:customStyle="1" w:styleId="37D41706D3EB4296B9E8D0E2C571D758">
    <w:name w:val="37D41706D3EB4296B9E8D0E2C571D758"/>
    <w:rsid w:val="002C63A0"/>
  </w:style>
  <w:style w:type="paragraph" w:customStyle="1" w:styleId="70EAE4C164754009830D92C6620347C8">
    <w:name w:val="70EAE4C164754009830D92C6620347C8"/>
    <w:rsid w:val="00B803B4"/>
    <w:pPr>
      <w:spacing w:after="160" w:line="259" w:lineRule="auto"/>
    </w:pPr>
  </w:style>
  <w:style w:type="paragraph" w:customStyle="1" w:styleId="751A884B8CDD4A6DA33ABD7084588639">
    <w:name w:val="751A884B8CDD4A6DA33ABD7084588639"/>
    <w:rsid w:val="00B803B4"/>
    <w:pPr>
      <w:spacing w:after="160" w:line="259" w:lineRule="auto"/>
    </w:pPr>
  </w:style>
  <w:style w:type="paragraph" w:customStyle="1" w:styleId="C7FFD854C49448B4B66BBA2A5A8590B4">
    <w:name w:val="C7FFD854C49448B4B66BBA2A5A8590B4"/>
    <w:rsid w:val="00B803B4"/>
    <w:pPr>
      <w:spacing w:after="160" w:line="259" w:lineRule="auto"/>
    </w:pPr>
  </w:style>
  <w:style w:type="paragraph" w:customStyle="1" w:styleId="7E9256402DB840408EA01FB4B6447FCD">
    <w:name w:val="7E9256402DB840408EA01FB4B6447FCD"/>
    <w:rsid w:val="00B803B4"/>
    <w:pPr>
      <w:spacing w:after="160" w:line="259" w:lineRule="auto"/>
    </w:pPr>
  </w:style>
  <w:style w:type="paragraph" w:customStyle="1" w:styleId="48A3470DDC144379940A222B4E5E9B5E">
    <w:name w:val="48A3470DDC144379940A222B4E5E9B5E"/>
    <w:rsid w:val="00B803B4"/>
    <w:pPr>
      <w:spacing w:after="160" w:line="259" w:lineRule="auto"/>
    </w:pPr>
  </w:style>
  <w:style w:type="paragraph" w:customStyle="1" w:styleId="32AD2899E3994C94A302A0ECB39D1662">
    <w:name w:val="32AD2899E3994C94A302A0ECB39D1662"/>
    <w:rsid w:val="00B803B4"/>
    <w:pPr>
      <w:spacing w:after="160" w:line="259" w:lineRule="auto"/>
    </w:pPr>
  </w:style>
  <w:style w:type="paragraph" w:customStyle="1" w:styleId="9EEA6644A23D40FF919FBDF51BDD42D9">
    <w:name w:val="9EEA6644A23D40FF919FBDF51BDD42D9"/>
    <w:rsid w:val="00B803B4"/>
    <w:pPr>
      <w:spacing w:after="160" w:line="259" w:lineRule="auto"/>
    </w:pPr>
  </w:style>
  <w:style w:type="paragraph" w:customStyle="1" w:styleId="6335CAFB3E264EB2A3AB6AEE525FD2B2">
    <w:name w:val="6335CAFB3E264EB2A3AB6AEE525FD2B2"/>
    <w:rsid w:val="00B803B4"/>
    <w:pPr>
      <w:spacing w:after="160" w:line="259" w:lineRule="auto"/>
    </w:pPr>
  </w:style>
  <w:style w:type="paragraph" w:customStyle="1" w:styleId="0F2C3819D3474492BFE848005DAD37EA">
    <w:name w:val="0F2C3819D3474492BFE848005DAD37EA"/>
    <w:rsid w:val="00B803B4"/>
    <w:pPr>
      <w:spacing w:after="160" w:line="259" w:lineRule="auto"/>
    </w:pPr>
  </w:style>
  <w:style w:type="paragraph" w:customStyle="1" w:styleId="31F09A7A538C42C799C8F8FC256C1194">
    <w:name w:val="31F09A7A538C42C799C8F8FC256C1194"/>
    <w:rsid w:val="00B803B4"/>
    <w:pPr>
      <w:spacing w:after="160" w:line="259" w:lineRule="auto"/>
    </w:pPr>
  </w:style>
  <w:style w:type="paragraph" w:customStyle="1" w:styleId="93866C4DD0204D2DAED923BD0E5B2B13">
    <w:name w:val="93866C4DD0204D2DAED923BD0E5B2B13"/>
    <w:rsid w:val="00B803B4"/>
    <w:pPr>
      <w:spacing w:after="160" w:line="259" w:lineRule="auto"/>
    </w:pPr>
  </w:style>
  <w:style w:type="paragraph" w:customStyle="1" w:styleId="5536B81ABA79414882702428A69E4A7E">
    <w:name w:val="5536B81ABA79414882702428A69E4A7E"/>
    <w:rsid w:val="00B803B4"/>
    <w:pPr>
      <w:spacing w:after="160" w:line="259" w:lineRule="auto"/>
    </w:pPr>
  </w:style>
  <w:style w:type="paragraph" w:customStyle="1" w:styleId="F3D79A82B9D84E35B28DA0D9F1F449FA">
    <w:name w:val="F3D79A82B9D84E35B28DA0D9F1F449FA"/>
    <w:rsid w:val="00B803B4"/>
    <w:pPr>
      <w:spacing w:after="160" w:line="259" w:lineRule="auto"/>
    </w:pPr>
  </w:style>
  <w:style w:type="paragraph" w:customStyle="1" w:styleId="328CC949A51E474AB9C004CFC3E28FDF">
    <w:name w:val="328CC949A51E474AB9C004CFC3E28FDF"/>
    <w:rsid w:val="00B803B4"/>
    <w:pPr>
      <w:spacing w:after="160" w:line="259" w:lineRule="auto"/>
    </w:pPr>
  </w:style>
  <w:style w:type="paragraph" w:customStyle="1" w:styleId="946390BFD9F34867836FE3F46FAE7112">
    <w:name w:val="946390BFD9F34867836FE3F46FAE7112"/>
    <w:rsid w:val="00B803B4"/>
    <w:pPr>
      <w:spacing w:after="160" w:line="259" w:lineRule="auto"/>
    </w:pPr>
  </w:style>
  <w:style w:type="paragraph" w:customStyle="1" w:styleId="AB0A40AC0B1B4FC99737C87662BEF0DE">
    <w:name w:val="AB0A40AC0B1B4FC99737C87662BEF0DE"/>
    <w:rsid w:val="00B803B4"/>
    <w:pPr>
      <w:spacing w:after="160" w:line="259" w:lineRule="auto"/>
    </w:pPr>
  </w:style>
  <w:style w:type="paragraph" w:customStyle="1" w:styleId="DD47459589CD4BD88920AF0AC4E99BAF">
    <w:name w:val="DD47459589CD4BD88920AF0AC4E99BAF"/>
    <w:rsid w:val="00B803B4"/>
    <w:pPr>
      <w:spacing w:after="160" w:line="259" w:lineRule="auto"/>
    </w:pPr>
  </w:style>
  <w:style w:type="paragraph" w:customStyle="1" w:styleId="6E250CD2206942FD85E4B2EAEE5598C3">
    <w:name w:val="6E250CD2206942FD85E4B2EAEE5598C3"/>
    <w:rsid w:val="00B803B4"/>
    <w:pPr>
      <w:spacing w:after="160" w:line="259" w:lineRule="auto"/>
    </w:pPr>
  </w:style>
  <w:style w:type="paragraph" w:customStyle="1" w:styleId="CE68D32E6C4D409BBA84CC791921A204">
    <w:name w:val="CE68D32E6C4D409BBA84CC791921A204"/>
    <w:rsid w:val="00B803B4"/>
    <w:pPr>
      <w:spacing w:after="160" w:line="259" w:lineRule="auto"/>
    </w:pPr>
  </w:style>
  <w:style w:type="paragraph" w:customStyle="1" w:styleId="FA7C27E50C8C49AAA0E8DC4486D034FA">
    <w:name w:val="FA7C27E50C8C49AAA0E8DC4486D034FA"/>
    <w:rsid w:val="00B803B4"/>
    <w:pPr>
      <w:spacing w:after="160" w:line="259" w:lineRule="auto"/>
    </w:pPr>
  </w:style>
  <w:style w:type="paragraph" w:customStyle="1" w:styleId="196A15CA08914FA7A60A6A0A71DE7A17">
    <w:name w:val="196A15CA08914FA7A60A6A0A71DE7A17"/>
    <w:rsid w:val="00B803B4"/>
    <w:pPr>
      <w:spacing w:after="160" w:line="259" w:lineRule="auto"/>
    </w:pPr>
  </w:style>
  <w:style w:type="paragraph" w:customStyle="1" w:styleId="4B20DC2A7E7C4ADE96251D8704295BCC">
    <w:name w:val="4B20DC2A7E7C4ADE96251D8704295BCC"/>
    <w:rsid w:val="00B803B4"/>
    <w:pPr>
      <w:spacing w:after="160" w:line="259" w:lineRule="auto"/>
    </w:pPr>
  </w:style>
  <w:style w:type="paragraph" w:customStyle="1" w:styleId="705C6639625E4F20969E9A9DB4F6439A">
    <w:name w:val="705C6639625E4F20969E9A9DB4F6439A"/>
    <w:rsid w:val="00B803B4"/>
    <w:pPr>
      <w:spacing w:after="160" w:line="259" w:lineRule="auto"/>
    </w:pPr>
  </w:style>
  <w:style w:type="paragraph" w:customStyle="1" w:styleId="3B8654CEB50F4CF79DFAA41EE9C51959">
    <w:name w:val="3B8654CEB50F4CF79DFAA41EE9C51959"/>
    <w:rsid w:val="00B803B4"/>
    <w:pPr>
      <w:spacing w:after="160" w:line="259" w:lineRule="auto"/>
    </w:pPr>
  </w:style>
  <w:style w:type="paragraph" w:customStyle="1" w:styleId="2A84087FBBC64734832669A30A916FF9">
    <w:name w:val="2A84087FBBC64734832669A30A916FF9"/>
    <w:rsid w:val="00B803B4"/>
    <w:pPr>
      <w:spacing w:after="160" w:line="259" w:lineRule="auto"/>
    </w:pPr>
  </w:style>
  <w:style w:type="paragraph" w:customStyle="1" w:styleId="337FE6C62E6D49E8B360F4E847B719B9">
    <w:name w:val="337FE6C62E6D49E8B360F4E847B719B9"/>
    <w:rsid w:val="00B803B4"/>
    <w:pPr>
      <w:spacing w:after="160" w:line="259" w:lineRule="auto"/>
    </w:pPr>
  </w:style>
  <w:style w:type="paragraph" w:customStyle="1" w:styleId="8D441B279A2644A29896CA85398DA08A">
    <w:name w:val="8D441B279A2644A29896CA85398DA08A"/>
    <w:rsid w:val="00B803B4"/>
    <w:pPr>
      <w:spacing w:after="160" w:line="259" w:lineRule="auto"/>
    </w:pPr>
  </w:style>
  <w:style w:type="paragraph" w:customStyle="1" w:styleId="F187F0C1B370470C8CE1942FFB6C70BD">
    <w:name w:val="F187F0C1B370470C8CE1942FFB6C70BD"/>
    <w:rsid w:val="00B803B4"/>
    <w:pPr>
      <w:spacing w:after="160" w:line="259" w:lineRule="auto"/>
    </w:pPr>
  </w:style>
  <w:style w:type="paragraph" w:customStyle="1" w:styleId="B0ABDBCC7F6D460084180F9767585253">
    <w:name w:val="B0ABDBCC7F6D460084180F9767585253"/>
    <w:rsid w:val="00B803B4"/>
    <w:pPr>
      <w:spacing w:after="160" w:line="259" w:lineRule="auto"/>
    </w:pPr>
  </w:style>
  <w:style w:type="paragraph" w:customStyle="1" w:styleId="3634443FB314402DB53555B642A4AA43">
    <w:name w:val="3634443FB314402DB53555B642A4AA43"/>
    <w:rsid w:val="00B803B4"/>
    <w:pPr>
      <w:spacing w:after="160" w:line="259" w:lineRule="auto"/>
    </w:pPr>
  </w:style>
  <w:style w:type="paragraph" w:customStyle="1" w:styleId="17902A436FDA47C9BC12E73E12B5ED18">
    <w:name w:val="17902A436FDA47C9BC12E73E12B5ED18"/>
    <w:rsid w:val="00F53E9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>1.0</CCMTemplateVersion>
    <Korrespondance xmlns="http://schemas.microsoft.com/sharepoint/v3">Udgående</Korrespondance>
    <RegistrationDate xmlns="http://schemas.microsoft.com/sharepoint/v3" xsi:nil="true"/>
    <CaseOwner xmlns="http://schemas.microsoft.com/sharepoint/v3">
      <UserInfo>
        <DisplayName>Jeanne Borgqvist</DisplayName>
        <AccountId>58</AccountId>
        <AccountType/>
      </UserInfo>
    </CaseOwner>
    <TaxCatchAll xmlns="3bb9c86a-77f2-4013-b7d4-aa754d848ef6">
      <Value>7</Value>
    </TaxCatchAll>
    <CCMMeetingCaseInstanceId xmlns="http://schemas.microsoft.com/sharepoint/v3" xsi:nil="true"/>
    <CCMDescription xmlns="2D58EEB4-A35B-4464-B199-48DDE6F94DBC" xsi:nil="true"/>
    <Beskrivelse xmlns="2D58EEB4-A35B-4464-B199-48DDE6F94DBC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Arkiveringsform xmlns="2D58EEB4-A35B-4464-B199-48DDE6F94DBC">01 Lagret fuldt elektronisk i GO</Arkiveringsform>
    <CCMCognitiveType xmlns="http://schemas.microsoft.com/sharepoint/v3" xsi:nil="true"/>
    <ReceivedDate xmlns="http://schemas.microsoft.com/sharepoint/v3">2024-07-08T22:00:00+00:00</ReceivedDate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e4ff95bf4faf440ead41ba5a11e4e813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</TermName>
          <TermId xmlns="http://schemas.microsoft.com/office/infopath/2007/PartnerControls">c4260bcc-e64a-436d-a0a0-5cce1ad79afe</TermId>
        </TermInfo>
      </Terms>
    </e4ff95bf4faf440ead41ba5a11e4e813>
    <Dato xmlns="http://schemas.microsoft.com/sharepoint/v3">2024-07-09T09:32:07+00:00</Dato>
    <CCMMeetingCaseId xmlns="http://schemas.microsoft.com/sharepoint/v3" xsi:nil="true"/>
    <BatchId xmlns="2D58EEB4-A35B-4464-B199-48DDE6F94DBC" xsi:nil="true"/>
    <CCMAgendaStatus xmlns="http://schemas.microsoft.com/sharepoint/v3" xsi:nil="true"/>
    <CCMMetadataExtractionStatus xmlns="http://schemas.microsoft.com/sharepoint/v3">CCMPageCount:InProgress;CCMCommentCount:InProgress</CCMMetadataExtractionStatus>
    <CCMTemplateID xmlns="http://schemas.microsoft.com/sharepoint/v3">56</CCMTemplateID>
    <CCMSystemID xmlns="http://schemas.microsoft.com/sharepoint/v3">587169d6-a954-4482-abac-4e855a7b599d</CCMSystemID>
    <CCMVisualId xmlns="http://schemas.microsoft.com/sharepoint/v3">20195200546</CCMVisualId>
    <LocalAttachment xmlns="http://schemas.microsoft.com/sharepoint/v3">false</LocalAttachment>
    <Finalized xmlns="http://schemas.microsoft.com/sharepoint/v3">false</Finalized>
    <DocID xmlns="http://schemas.microsoft.com/sharepoint/v3">7236900</DocID>
    <CaseRecordNumber xmlns="http://schemas.microsoft.com/sharepoint/v3">0</CaseRecordNumber>
    <CaseID xmlns="http://schemas.microsoft.com/sharepoint/v3">20195200546</CaseID>
    <Related xmlns="http://schemas.microsoft.com/sharepoint/v3">false</Related>
    <CCMCommentCount xmlns="http://schemas.microsoft.com/sharepoint/v3">0</CCMCommentCount>
    <CCMPreviewAnnotationsTasks xmlns="http://schemas.microsoft.com/sharepoint/v3">0</CCMPreviewAnnotationsTasks>
    <CCMPageCount xmlns="http://schemas.microsoft.com/sharepoint/v3">0</CCMPageCou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22D93C939AE504DA32D2C6ED94C8CE1" ma:contentTypeVersion="0" ma:contentTypeDescription="GetOrganized dokument" ma:contentTypeScope="" ma:versionID="13d01c061c0d85c9c6955b2394ec21fd">
  <xsd:schema xmlns:xsd="http://www.w3.org/2001/XMLSchema" xmlns:xs="http://www.w3.org/2001/XMLSchema" xmlns:p="http://schemas.microsoft.com/office/2006/metadata/properties" xmlns:ns1="http://schemas.microsoft.com/sharepoint/v3" xmlns:ns2="2D58EEB4-A35B-4464-B199-48DDE6F94DBC" xmlns:ns3="3bb9c86a-77f2-4013-b7d4-aa754d848ef6" targetNamespace="http://schemas.microsoft.com/office/2006/metadata/properties" ma:root="true" ma:fieldsID="4eb03c1bf8e08750dc15d00c47940b65" ns1:_="" ns2:_="" ns3:_="">
    <xsd:import namespace="http://schemas.microsoft.com/sharepoint/v3"/>
    <xsd:import namespace="2D58EEB4-A35B-4464-B199-48DDE6F94DBC"/>
    <xsd:import namespace="3bb9c86a-77f2-4013-b7d4-aa754d848ef6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e4ff95bf4faf440ead41ba5a11e4e813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BFDD9F66-750E-4201-B871-772045A8EB1C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BFDD9F66-750E-4201-B871-772045A8EB1C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2D58EEB4-A35B-4464-B199-48DDE6F94DBC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e4ff95bf4faf440ead41ba5a11e4e813" ma:index="51" ma:taxonomy="true" ma:internalName="e4ff95bf4faf440ead41ba5a11e4e813" ma:taxonomyFieldName="Dokumenttype2" ma:displayName="Dokumenttype" ma:default="" ma:fieldId="{e4ff95bf-4faf-440e-ad41-ba5a11e4e813}" ma:sspId="7aef7ee5-c862-4c10-aa96-5f20ab828063" ma:termSetId="c6a84853-a4e7-4cc4-b12c-a3a0efc75df2" ma:anchorId="b5d5dd75-2b92-47b2-85ba-8a6bb4663ce6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8EEB4-A35B-4464-B199-48DDE6F94DBC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c86a-77f2-4013-b7d4-aa754d848ef6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ksonomiopsamlingskolonne" ma:hidden="true" ma:list="{91c4fb4b-ade8-4f22-8326-195185557a9d}" ma:internalName="TaxCatchAll" ma:showField="CatchAllData" ma:web="3bb9c86a-77f2-4013-b7d4-aa754d848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82435-AE52-43D3-A87B-56F43390D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6EFC8-D416-4F0B-83C9-26E5634965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bb9c86a-77f2-4013-b7d4-aa754d848ef6"/>
    <ds:schemaRef ds:uri="2D58EEB4-A35B-4464-B199-48DDE6F94DBC"/>
  </ds:schemaRefs>
</ds:datastoreItem>
</file>

<file path=customXml/itemProps3.xml><?xml version="1.0" encoding="utf-8"?>
<ds:datastoreItem xmlns:ds="http://schemas.openxmlformats.org/officeDocument/2006/customXml" ds:itemID="{700F677E-68C4-4FAF-A8CD-AA48F2C8A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8EEB4-A35B-4464-B199-48DDE6F94DBC"/>
    <ds:schemaRef ds:uri="3bb9c86a-77f2-4013-b7d4-aa754d84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Høringsnotat til Høringsportalen</vt:lpstr>
      <vt:lpstr/>
    </vt:vector>
  </TitlesOfParts>
  <Company>Statens IT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Høringsnotat til Høringsportalen</dc:title>
  <dc:creator>Jeanne Borgqvist</dc:creator>
  <cp:lastModifiedBy>Laila Damtoft Pedersen</cp:lastModifiedBy>
  <cp:revision>2</cp:revision>
  <dcterms:created xsi:type="dcterms:W3CDTF">2024-07-09T10:12:00Z</dcterms:created>
  <dcterms:modified xsi:type="dcterms:W3CDTF">2024-07-09T10:12:00Z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790474c19d49dfb37c5b6fd2ca097e">
    <vt:lpwstr/>
  </property>
  <property fmtid="{D5CDD505-2E9C-101B-9397-08002B2CF9AE}" pid="3" name="CCMDescription">
    <vt:lpwstr/>
  </property>
  <property fmtid="{D5CDD505-2E9C-101B-9397-08002B2CF9AE}" pid="4" name="CCMEventContext">
    <vt:lpwstr>f09e8160-42d0-4c77-bc8e-cd559f556783</vt:lpwstr>
  </property>
  <property fmtid="{D5CDD505-2E9C-101B-9397-08002B2CF9AE}" pid="5" name="CCMLock">
    <vt:lpwstr/>
  </property>
  <property fmtid="{D5CDD505-2E9C-101B-9397-08002B2CF9AE}" pid="6" name="CCMNoteType">
    <vt:lpwstr/>
  </property>
  <property fmtid="{D5CDD505-2E9C-101B-9397-08002B2CF9AE}" pid="7" name="CCMReplyToDocCacheId_AA145BE6-B859-401A-B2E0-03BB3E7048FC_">
    <vt:lpwstr>CCMReplyToDocCacheId_AA145BE6-B859-401A-B2E0-03BB3E7048FC_e5211751-596a-4379-826f-fe711a45c75f</vt:lpwstr>
  </property>
  <property fmtid="{D5CDD505-2E9C-101B-9397-08002B2CF9AE}" pid="8" name="CCMSystem">
    <vt:lpwstr> </vt:lpwstr>
  </property>
  <property fmtid="{D5CDD505-2E9C-101B-9397-08002B2CF9AE}" pid="9" name="CCMSystemID">
    <vt:lpwstr>587169d6-a954-4482-abac-4e855a7b599d</vt:lpwstr>
  </property>
  <property fmtid="{D5CDD505-2E9C-101B-9397-08002B2CF9AE}" pid="10" name="CCMTemplateDate">
    <vt:lpwstr/>
  </property>
  <property fmtid="{D5CDD505-2E9C-101B-9397-08002B2CF9AE}" pid="11" name="CCMTemplateID">
    <vt:r8>56</vt:r8>
  </property>
  <property fmtid="{D5CDD505-2E9C-101B-9397-08002B2CF9AE}" pid="12" name="CCMTemplateName">
    <vt:lpwstr/>
  </property>
  <property fmtid="{D5CDD505-2E9C-101B-9397-08002B2CF9AE}" pid="13" name="CCMTemplateResponsible">
    <vt:lpwstr/>
  </property>
  <property fmtid="{D5CDD505-2E9C-101B-9397-08002B2CF9AE}" pid="14" name="CCMTemplateVersion">
    <vt:lpwstr/>
  </property>
  <property fmtid="{D5CDD505-2E9C-101B-9397-08002B2CF9AE}" pid="15" name="CCMVisualId">
    <vt:lpwstr>20159500238</vt:lpwstr>
  </property>
  <property fmtid="{D5CDD505-2E9C-101B-9397-08002B2CF9AE}" pid="16" name="CheckoutUser">
    <vt:lpwstr>35</vt:lpwstr>
  </property>
  <property fmtid="{D5CDD505-2E9C-101B-9397-08002B2CF9AE}" pid="17" name="ContentTypeId">
    <vt:lpwstr>0x010100AC085CFC53BC46CEA2EADE194AD9D48200822D93C939AE504DA32D2C6ED94C8CE1</vt:lpwstr>
  </property>
  <property fmtid="{D5CDD505-2E9C-101B-9397-08002B2CF9AE}" pid="18" name="d36b536d71f6448f9945d5316295cd71">
    <vt:lpwstr/>
  </property>
  <property fmtid="{D5CDD505-2E9C-101B-9397-08002B2CF9AE}" pid="19" name="Dokumenttype">
    <vt:lpwstr/>
  </property>
  <property fmtid="{D5CDD505-2E9C-101B-9397-08002B2CF9AE}" pid="20" name="Dokumenttype2">
    <vt:lpwstr>7;#Brev|c4260bcc-e64a-436d-a0a0-5cce1ad79afe</vt:lpwstr>
  </property>
  <property fmtid="{D5CDD505-2E9C-101B-9397-08002B2CF9AE}" pid="21" name="f05f4459952d4fd9afb8ebc479ee574b">
    <vt:lpwstr/>
  </property>
  <property fmtid="{D5CDD505-2E9C-101B-9397-08002B2CF9AE}" pid="22" name="Hide">
    <vt:lpwstr>0</vt:lpwstr>
  </property>
  <property fmtid="{D5CDD505-2E9C-101B-9397-08002B2CF9AE}" pid="23" name="kFormat">
    <vt:i4>0</vt:i4>
  </property>
  <property fmtid="{D5CDD505-2E9C-101B-9397-08002B2CF9AE}" pid="24" name="LikedBy">
    <vt:lpwstr/>
  </property>
  <property fmtid="{D5CDD505-2E9C-101B-9397-08002B2CF9AE}" pid="25" name="LikesCount">
    <vt:lpwstr/>
  </property>
  <property fmtid="{D5CDD505-2E9C-101B-9397-08002B2CF9AE}" pid="26" name="Master">
    <vt:lpwstr/>
  </property>
  <property fmtid="{D5CDD505-2E9C-101B-9397-08002B2CF9AE}" pid="27" name="Profil">
    <vt:lpwstr/>
  </property>
  <property fmtid="{D5CDD505-2E9C-101B-9397-08002B2CF9AE}" pid="28" name="Sagsprofil">
    <vt:lpwstr/>
  </property>
  <property fmtid="{D5CDD505-2E9C-101B-9397-08002B2CF9AE}" pid="29" name="Skabelontype">
    <vt:lpwstr>Generel</vt:lpwstr>
  </property>
  <property fmtid="{D5CDD505-2E9C-101B-9397-08002B2CF9AE}" pid="30" name="TaxCatchAll">
    <vt:lpwstr/>
  </property>
  <property fmtid="{D5CDD505-2E9C-101B-9397-08002B2CF9AE}" pid="31" name="UseInSam">
    <vt:lpwstr/>
  </property>
  <property fmtid="{D5CDD505-2E9C-101B-9397-08002B2CF9AE}" pid="32" name="Vises i">
    <vt:lpwstr>;#Offshore;#</vt:lpwstr>
  </property>
  <property fmtid="{D5CDD505-2E9C-101B-9397-08002B2CF9AE}" pid="33" name="CCMOneDriveID">
    <vt:lpwstr/>
  </property>
  <property fmtid="{D5CDD505-2E9C-101B-9397-08002B2CF9AE}" pid="34" name="CCMOneDriveOwnerID">
    <vt:lpwstr/>
  </property>
  <property fmtid="{D5CDD505-2E9C-101B-9397-08002B2CF9AE}" pid="35" name="CCMOneDriveItemID">
    <vt:lpwstr/>
  </property>
  <property fmtid="{D5CDD505-2E9C-101B-9397-08002B2CF9AE}" pid="36" name="CCMIsSharedOnOneDrive">
    <vt:bool>false</vt:bool>
  </property>
</Properties>
</file>