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2A556" w14:textId="77777777" w:rsidR="00305C4D" w:rsidRPr="00305C4D" w:rsidRDefault="00305C4D" w:rsidP="00305C4D">
      <w:pPr>
        <w:tabs>
          <w:tab w:val="left" w:pos="7699"/>
        </w:tabs>
        <w:spacing w:before="240" w:after="240" w:line="240" w:lineRule="auto"/>
        <w:rPr>
          <w:rFonts w:ascii="Times New Roman" w:eastAsia="Times New Roman" w:hAnsi="Times New Roman"/>
          <w:noProof/>
          <w:lang w:val="en-US"/>
        </w:rPr>
      </w:pPr>
      <w:bookmarkStart w:id="0" w:name="_GoBack"/>
      <w:bookmarkEnd w:id="0"/>
    </w:p>
    <w:p w14:paraId="48D2A557" w14:textId="77777777" w:rsidR="00305C4D" w:rsidRPr="00305C4D" w:rsidRDefault="00305C4D" w:rsidP="00305C4D">
      <w:pPr>
        <w:spacing w:after="0" w:line="240" w:lineRule="auto"/>
        <w:rPr>
          <w:rFonts w:ascii="Times New Roman" w:eastAsia="Times New Roman" w:hAnsi="Times New Roman"/>
        </w:rPr>
      </w:pPr>
    </w:p>
    <w:p w14:paraId="48D2A55A" w14:textId="4DBF5F85" w:rsidR="00305C4D" w:rsidRDefault="00305C4D" w:rsidP="00305C4D">
      <w:pPr>
        <w:spacing w:after="0" w:line="240" w:lineRule="auto"/>
        <w:rPr>
          <w:rFonts w:ascii="Times New Roman" w:eastAsia="Times New Roman" w:hAnsi="Times New Roman"/>
        </w:rPr>
      </w:pPr>
    </w:p>
    <w:p w14:paraId="6AFED85D" w14:textId="658FEE8D" w:rsidR="00BA213C" w:rsidRPr="00067C97" w:rsidRDefault="00BA213C" w:rsidP="00305C4D">
      <w:pPr>
        <w:spacing w:after="0" w:line="240" w:lineRule="auto"/>
        <w:rPr>
          <w:rFonts w:ascii="Arial" w:eastAsia="Times New Roman" w:hAnsi="Arial" w:cs="Arial"/>
          <w:b/>
          <w:sz w:val="24"/>
          <w:szCs w:val="24"/>
        </w:rPr>
      </w:pPr>
      <w:r w:rsidRPr="00BA213C">
        <w:rPr>
          <w:rFonts w:ascii="Arial" w:eastAsia="Times New Roman" w:hAnsi="Arial" w:cs="Arial"/>
          <w:b/>
          <w:sz w:val="24"/>
          <w:szCs w:val="24"/>
        </w:rPr>
        <w:t>Til Høringsparterne</w:t>
      </w:r>
    </w:p>
    <w:p w14:paraId="48D2A55B" w14:textId="77777777" w:rsidR="00305C4D" w:rsidRPr="00067C97" w:rsidRDefault="00305C4D" w:rsidP="00305C4D">
      <w:pPr>
        <w:spacing w:line="240" w:lineRule="auto"/>
        <w:rPr>
          <w:rFonts w:ascii="Times New Roman" w:eastAsia="Times New Roman" w:hAnsi="Times New Roman"/>
        </w:rPr>
      </w:pPr>
    </w:p>
    <w:p w14:paraId="48D2A55C" w14:textId="77777777" w:rsidR="00305C4D" w:rsidRPr="00067C97" w:rsidRDefault="00305C4D" w:rsidP="00305C4D">
      <w:pPr>
        <w:spacing w:after="0" w:line="240" w:lineRule="auto"/>
        <w:rPr>
          <w:rFonts w:ascii="Times New Roman" w:eastAsia="Times New Roman" w:hAnsi="Times New Roman"/>
        </w:rPr>
      </w:pPr>
    </w:p>
    <w:p w14:paraId="48D2A55D" w14:textId="77777777" w:rsidR="00305C4D" w:rsidRPr="00067C97" w:rsidRDefault="00305C4D" w:rsidP="00305C4D">
      <w:pPr>
        <w:spacing w:after="0" w:line="240" w:lineRule="auto"/>
        <w:rPr>
          <w:rFonts w:ascii="Times New Roman" w:eastAsia="Times New Roman" w:hAnsi="Times New Roman"/>
        </w:rPr>
      </w:pPr>
    </w:p>
    <w:p w14:paraId="48D2A55E" w14:textId="77777777" w:rsidR="00305C4D" w:rsidRPr="00067C97" w:rsidRDefault="00305C4D" w:rsidP="00305C4D">
      <w:pPr>
        <w:spacing w:after="0" w:line="240" w:lineRule="auto"/>
        <w:rPr>
          <w:rFonts w:ascii="Times New Roman" w:eastAsia="Times New Roman" w:hAnsi="Times New Roman"/>
        </w:rPr>
      </w:pPr>
    </w:p>
    <w:p w14:paraId="48D2A55F" w14:textId="77777777" w:rsidR="00305C4D" w:rsidRPr="00067C97" w:rsidRDefault="00305C4D" w:rsidP="00305C4D">
      <w:pPr>
        <w:spacing w:after="0" w:line="240" w:lineRule="auto"/>
        <w:rPr>
          <w:rFonts w:ascii="Times New Roman" w:eastAsia="Times New Roman" w:hAnsi="Times New Roman"/>
        </w:rPr>
      </w:pPr>
    </w:p>
    <w:p w14:paraId="48D2A560" w14:textId="77777777" w:rsidR="00305C4D" w:rsidRPr="00067C97" w:rsidRDefault="00305C4D" w:rsidP="00305C4D">
      <w:pPr>
        <w:spacing w:after="0" w:line="240" w:lineRule="auto"/>
        <w:rPr>
          <w:rFonts w:ascii="Times New Roman" w:eastAsia="Times New Roman" w:hAnsi="Times New Roman"/>
        </w:rPr>
      </w:pPr>
    </w:p>
    <w:p w14:paraId="48D2A561" w14:textId="77777777" w:rsidR="00305C4D" w:rsidRPr="00067C97" w:rsidRDefault="00305C4D" w:rsidP="00305C4D">
      <w:pPr>
        <w:tabs>
          <w:tab w:val="left" w:pos="7699"/>
        </w:tabs>
        <w:spacing w:line="240" w:lineRule="auto"/>
        <w:rPr>
          <w:rFonts w:ascii="Arial" w:eastAsia="Times New Roman" w:hAnsi="Arial"/>
          <w:b/>
        </w:rPr>
      </w:pPr>
    </w:p>
    <w:p w14:paraId="48D2A562" w14:textId="77777777" w:rsidR="00305C4D" w:rsidRPr="00067C97" w:rsidRDefault="00305C4D" w:rsidP="00305C4D">
      <w:pPr>
        <w:tabs>
          <w:tab w:val="left" w:pos="7699"/>
        </w:tabs>
        <w:spacing w:line="240" w:lineRule="auto"/>
        <w:rPr>
          <w:rFonts w:ascii="Arial" w:eastAsia="Times New Roman" w:hAnsi="Arial"/>
          <w:b/>
        </w:rPr>
      </w:pPr>
    </w:p>
    <w:p w14:paraId="48D2A563" w14:textId="77777777" w:rsidR="008A79E3" w:rsidRPr="00067C97" w:rsidRDefault="008A79E3" w:rsidP="00305C4D">
      <w:pPr>
        <w:tabs>
          <w:tab w:val="left" w:pos="7699"/>
        </w:tabs>
        <w:spacing w:line="240" w:lineRule="auto"/>
        <w:rPr>
          <w:rFonts w:ascii="Arial" w:eastAsia="Times New Roman" w:hAnsi="Arial"/>
          <w:b/>
        </w:rPr>
      </w:pPr>
    </w:p>
    <w:p w14:paraId="48D2A564" w14:textId="415BB070" w:rsidR="00305C4D" w:rsidRPr="00734E55" w:rsidRDefault="0078460C" w:rsidP="00305C4D">
      <w:pPr>
        <w:tabs>
          <w:tab w:val="left" w:pos="7699"/>
        </w:tabs>
        <w:spacing w:line="240" w:lineRule="auto"/>
        <w:rPr>
          <w:rFonts w:ascii="Arial" w:eastAsia="Times New Roman" w:hAnsi="Arial"/>
          <w:b/>
          <w:sz w:val="24"/>
          <w:szCs w:val="24"/>
        </w:rPr>
      </w:pPr>
      <w:sdt>
        <w:sdtPr>
          <w:rPr>
            <w:rFonts w:ascii="Arial" w:eastAsia="Times New Roman" w:hAnsi="Arial"/>
            <w:b/>
            <w:sz w:val="24"/>
            <w:szCs w:val="24"/>
          </w:rPr>
          <w:alias w:val="Titel"/>
          <w:id w:val="2080147225"/>
          <w:placeholder>
            <w:docPart w:val="0689CDC9F4334BC5ABCD7974E536F7DB"/>
          </w:placeholder>
          <w:dataBinding w:prefixMappings="xmlns:ns0='http://purl.org/dc/elements/1.1/' xmlns:ns1='http://schemas.openxmlformats.org/package/2006/metadata/core-properties' " w:xpath="/ns1:coreProperties[1]/ns0:title[1]" w:storeItemID="{6C3C8BC8-F283-45AE-878A-BAB7291924A1}"/>
          <w:text/>
        </w:sdtPr>
        <w:sdtEndPr/>
        <w:sdtContent>
          <w:r w:rsidR="00067C97">
            <w:rPr>
              <w:rFonts w:ascii="Arial" w:eastAsia="Times New Roman" w:hAnsi="Arial"/>
              <w:b/>
              <w:sz w:val="24"/>
              <w:szCs w:val="24"/>
            </w:rPr>
            <w:t>Høringsbrev</w:t>
          </w:r>
        </w:sdtContent>
      </w:sdt>
    </w:p>
    <w:sdt>
      <w:sdtPr>
        <w:rPr>
          <w:rFonts w:ascii="Times New Roman" w:eastAsia="Times New Roman" w:hAnsi="Times New Roman" w:cs="Times New Roman"/>
          <w:sz w:val="24"/>
          <w:szCs w:val="24"/>
        </w:rPr>
        <w:alias w:val="Fritekst"/>
        <w:tag w:val="Fritekst"/>
        <w:id w:val="742065805"/>
        <w:placeholder>
          <w:docPart w:val="9867F6D75EA84135814FBE842284485E"/>
        </w:placeholder>
      </w:sdtPr>
      <w:sdtEndPr/>
      <w:sdtContent>
        <w:p w14:paraId="465C9FD0" w14:textId="77777777" w:rsidR="004B535D" w:rsidRDefault="004B535D" w:rsidP="004B535D">
          <w:pPr>
            <w:rPr>
              <w:rFonts w:ascii="Times New Roman" w:eastAsia="Times New Roman" w:hAnsi="Times New Roman" w:cs="Times New Roman"/>
            </w:rPr>
          </w:pPr>
        </w:p>
        <w:p w14:paraId="798DABB4" w14:textId="6A6BC195" w:rsidR="004B535D" w:rsidRPr="004B535D" w:rsidRDefault="004B535D" w:rsidP="004B535D">
          <w:pPr>
            <w:rPr>
              <w:rFonts w:ascii="Times New Roman" w:hAnsi="Times New Roman" w:cs="Times New Roman"/>
              <w:b/>
            </w:rPr>
          </w:pPr>
          <w:r w:rsidRPr="004B535D">
            <w:rPr>
              <w:rFonts w:ascii="Times New Roman" w:hAnsi="Times New Roman" w:cs="Times New Roman"/>
              <w:b/>
            </w:rPr>
            <w:t>Høring vedrørende REVIDERET udkast til lov om ændring af lov om arbejdsmiljø, lov om ændring af lov nr. 54 af 27. januar 2015 om ændring af arbejdsmiljøloven og lov om ændring af lov om arbejdsskadesikring</w:t>
          </w:r>
        </w:p>
        <w:p w14:paraId="4B0110A6" w14:textId="37EC5534" w:rsidR="004B535D" w:rsidRPr="004B535D" w:rsidRDefault="004B535D" w:rsidP="004B535D">
          <w:pPr>
            <w:pStyle w:val="AT-Body"/>
            <w:rPr>
              <w:rFonts w:cs="Times New Roman"/>
              <w:sz w:val="22"/>
              <w:szCs w:val="22"/>
            </w:rPr>
          </w:pPr>
          <w:r w:rsidRPr="004B535D">
            <w:rPr>
              <w:rFonts w:cs="Times New Roman"/>
              <w:sz w:val="22"/>
              <w:szCs w:val="22"/>
            </w:rPr>
            <w:t xml:space="preserve">Vedlagt fremsendes REVIDERET udkast til lovforslag, som Arbejdstilsynet skal anmode om bemærkninger til </w:t>
          </w:r>
          <w:r w:rsidRPr="004B535D">
            <w:rPr>
              <w:rFonts w:cs="Times New Roman"/>
              <w:b/>
              <w:sz w:val="22"/>
              <w:szCs w:val="22"/>
            </w:rPr>
            <w:t>senest fredag den 4. oktober 2019, kl. 10</w:t>
          </w:r>
          <w:r w:rsidRPr="004B535D">
            <w:rPr>
              <w:rFonts w:cs="Times New Roman"/>
              <w:sz w:val="22"/>
              <w:szCs w:val="22"/>
            </w:rPr>
            <w:t>.</w:t>
          </w:r>
        </w:p>
        <w:p w14:paraId="02E89EAE" w14:textId="77777777" w:rsidR="004B535D" w:rsidRPr="004B535D" w:rsidRDefault="004B535D" w:rsidP="004B535D">
          <w:pPr>
            <w:pStyle w:val="AT-Body"/>
            <w:rPr>
              <w:rFonts w:cs="Times New Roman"/>
              <w:sz w:val="22"/>
              <w:szCs w:val="22"/>
            </w:rPr>
          </w:pPr>
          <w:r w:rsidRPr="004B535D">
            <w:rPr>
              <w:rFonts w:cs="Times New Roman"/>
              <w:sz w:val="22"/>
              <w:szCs w:val="22"/>
            </w:rPr>
            <w:t xml:space="preserve">Eventuelle bemærkninger bedes sendt pr. e-mail til </w:t>
          </w:r>
          <w:hyperlink r:id="rId11" w:history="1">
            <w:r w:rsidRPr="004B535D">
              <w:rPr>
                <w:rStyle w:val="Hyperlink"/>
                <w:sz w:val="22"/>
                <w:szCs w:val="22"/>
              </w:rPr>
              <w:t>at@at.dk</w:t>
            </w:r>
          </w:hyperlink>
          <w:r w:rsidRPr="004B535D">
            <w:rPr>
              <w:rFonts w:cs="Times New Roman"/>
              <w:sz w:val="22"/>
              <w:szCs w:val="22"/>
            </w:rPr>
            <w:t xml:space="preserve"> og </w:t>
          </w:r>
          <w:hyperlink r:id="rId12" w:history="1">
            <w:r w:rsidRPr="004B535D">
              <w:rPr>
                <w:rStyle w:val="Hyperlink"/>
                <w:sz w:val="22"/>
                <w:szCs w:val="22"/>
              </w:rPr>
              <w:t>jb@at.dk</w:t>
            </w:r>
          </w:hyperlink>
          <w:r w:rsidRPr="004B535D">
            <w:rPr>
              <w:rFonts w:cs="Times New Roman"/>
              <w:sz w:val="22"/>
              <w:szCs w:val="22"/>
            </w:rPr>
            <w:t>.</w:t>
          </w:r>
        </w:p>
        <w:p w14:paraId="424E7A1F" w14:textId="77777777" w:rsidR="004B535D" w:rsidRPr="004B535D" w:rsidRDefault="004B535D" w:rsidP="004B535D">
          <w:pPr>
            <w:pStyle w:val="AT-Body"/>
            <w:rPr>
              <w:rFonts w:cs="Times New Roman"/>
              <w:sz w:val="22"/>
              <w:szCs w:val="22"/>
            </w:rPr>
          </w:pPr>
          <w:r w:rsidRPr="004B535D">
            <w:rPr>
              <w:rFonts w:cs="Times New Roman"/>
              <w:sz w:val="22"/>
              <w:szCs w:val="22"/>
            </w:rPr>
            <w:t xml:space="preserve">Eventuelle spørgsmål kan rettes til Jeanne Borgqvist på e-mail </w:t>
          </w:r>
          <w:hyperlink r:id="rId13" w:history="1">
            <w:r w:rsidRPr="004B535D">
              <w:rPr>
                <w:rStyle w:val="Hyperlink"/>
                <w:sz w:val="22"/>
                <w:szCs w:val="22"/>
              </w:rPr>
              <w:t>jb@at.dk</w:t>
            </w:r>
          </w:hyperlink>
          <w:r w:rsidRPr="004B535D">
            <w:rPr>
              <w:rFonts w:cs="Times New Roman"/>
              <w:sz w:val="22"/>
              <w:szCs w:val="22"/>
            </w:rPr>
            <w:t xml:space="preserve"> eller </w:t>
          </w:r>
          <w:proofErr w:type="gramStart"/>
          <w:r w:rsidRPr="004B535D">
            <w:rPr>
              <w:rFonts w:cs="Times New Roman"/>
              <w:sz w:val="22"/>
              <w:szCs w:val="22"/>
            </w:rPr>
            <w:t>telefon 7220 8557</w:t>
          </w:r>
          <w:proofErr w:type="gramEnd"/>
          <w:r w:rsidRPr="004B535D">
            <w:rPr>
              <w:rFonts w:cs="Times New Roman"/>
              <w:sz w:val="22"/>
              <w:szCs w:val="22"/>
            </w:rPr>
            <w:t>.</w:t>
          </w:r>
        </w:p>
        <w:p w14:paraId="4EC30B52" w14:textId="739D1B28" w:rsidR="004B535D" w:rsidRPr="004B535D" w:rsidRDefault="004B535D" w:rsidP="004B535D">
          <w:pPr>
            <w:pStyle w:val="AT-Body"/>
            <w:rPr>
              <w:rFonts w:cs="Times New Roman"/>
              <w:color w:val="000000"/>
              <w:sz w:val="22"/>
              <w:szCs w:val="22"/>
            </w:rPr>
          </w:pPr>
          <w:r>
            <w:rPr>
              <w:rFonts w:cs="Times New Roman"/>
              <w:color w:val="000000"/>
              <w:sz w:val="22"/>
              <w:szCs w:val="22"/>
            </w:rPr>
            <w:t>Denne h</w:t>
          </w:r>
          <w:r w:rsidRPr="004B535D">
            <w:rPr>
              <w:rFonts w:cs="Times New Roman"/>
              <w:color w:val="000000"/>
              <w:sz w:val="22"/>
              <w:szCs w:val="22"/>
            </w:rPr>
            <w:t xml:space="preserve">øring sendes i forlængelse af høring af 10. september 2019.  </w:t>
          </w:r>
        </w:p>
        <w:p w14:paraId="465C44F7" w14:textId="7AF6007A" w:rsidR="004B535D" w:rsidRPr="004B535D" w:rsidRDefault="004B535D" w:rsidP="004B535D">
          <w:pPr>
            <w:rPr>
              <w:rFonts w:ascii="Times New Roman" w:hAnsi="Times New Roman" w:cs="Times New Roman"/>
              <w:color w:val="000000"/>
            </w:rPr>
          </w:pPr>
          <w:r w:rsidRPr="004B535D">
            <w:rPr>
              <w:rFonts w:ascii="Times New Roman" w:hAnsi="Times New Roman" w:cs="Times New Roman"/>
              <w:color w:val="000000"/>
            </w:rPr>
            <w:t xml:space="preserve">Den reviderede udgave af lovforslaget indeholder to nye forslag om henholdsvis gebyr for skærpet tilsyn og forhøjelse af grundbøden. </w:t>
          </w:r>
        </w:p>
        <w:p w14:paraId="7C573856" w14:textId="672233CD" w:rsidR="004B535D" w:rsidRPr="004B535D" w:rsidRDefault="004B535D" w:rsidP="004B535D">
          <w:pPr>
            <w:rPr>
              <w:rFonts w:ascii="Times New Roman" w:hAnsi="Times New Roman" w:cs="Times New Roman"/>
              <w:color w:val="000000"/>
            </w:rPr>
          </w:pPr>
          <w:r w:rsidRPr="004B535D">
            <w:rPr>
              <w:rFonts w:ascii="Times New Roman" w:hAnsi="Times New Roman" w:cs="Times New Roman"/>
              <w:color w:val="000000"/>
            </w:rPr>
            <w:t xml:space="preserve">De to nye forslag er fremhævet med </w:t>
          </w:r>
          <w:r w:rsidRPr="004B535D">
            <w:rPr>
              <w:rFonts w:ascii="Times New Roman" w:hAnsi="Times New Roman" w:cs="Times New Roman"/>
              <w:color w:val="000000"/>
              <w:highlight w:val="yellow"/>
            </w:rPr>
            <w:t>gul overstregning</w:t>
          </w:r>
          <w:r w:rsidRPr="004B535D">
            <w:rPr>
              <w:rFonts w:ascii="Times New Roman" w:hAnsi="Times New Roman" w:cs="Times New Roman"/>
              <w:color w:val="000000"/>
            </w:rPr>
            <w:t xml:space="preserve"> i forhold til den udgave af lovforslaget, der blev sendt </w:t>
          </w:r>
          <w:r w:rsidR="00FE4937">
            <w:rPr>
              <w:rFonts w:ascii="Times New Roman" w:hAnsi="Times New Roman" w:cs="Times New Roman"/>
              <w:color w:val="000000"/>
            </w:rPr>
            <w:t xml:space="preserve">i høring </w:t>
          </w:r>
          <w:r w:rsidRPr="004B535D">
            <w:rPr>
              <w:rFonts w:ascii="Times New Roman" w:hAnsi="Times New Roman" w:cs="Times New Roman"/>
              <w:color w:val="000000"/>
            </w:rPr>
            <w:t>den 10. september.</w:t>
          </w:r>
        </w:p>
        <w:p w14:paraId="1743FF03" w14:textId="77777777" w:rsidR="004B535D" w:rsidRPr="004B535D" w:rsidRDefault="004B535D" w:rsidP="004B535D">
          <w:pPr>
            <w:rPr>
              <w:rFonts w:ascii="Times New Roman" w:hAnsi="Times New Roman" w:cs="Times New Roman"/>
              <w:color w:val="000000"/>
            </w:rPr>
          </w:pPr>
          <w:r w:rsidRPr="004B535D">
            <w:rPr>
              <w:rFonts w:ascii="Times New Roman" w:hAnsi="Times New Roman" w:cs="Times New Roman"/>
              <w:color w:val="000000"/>
            </w:rPr>
            <w:t>De to nye forslag går ud på</w:t>
          </w:r>
        </w:p>
        <w:p w14:paraId="269AD8EE" w14:textId="77777777" w:rsidR="004B535D" w:rsidRPr="004B535D" w:rsidRDefault="004B535D" w:rsidP="004B535D">
          <w:pPr>
            <w:pStyle w:val="Listeafsnit"/>
            <w:numPr>
              <w:ilvl w:val="0"/>
              <w:numId w:val="24"/>
            </w:numPr>
            <w:spacing w:after="0" w:line="240" w:lineRule="auto"/>
            <w:contextualSpacing w:val="0"/>
            <w:rPr>
              <w:rFonts w:ascii="Times New Roman" w:hAnsi="Times New Roman" w:cs="Times New Roman"/>
              <w:color w:val="000000"/>
            </w:rPr>
          </w:pPr>
          <w:r w:rsidRPr="004B535D">
            <w:rPr>
              <w:rFonts w:ascii="Times New Roman" w:hAnsi="Times New Roman" w:cs="Times New Roman"/>
              <w:color w:val="000000"/>
            </w:rPr>
            <w:t>At virksomheder, der får et forbud af Arbejdstilsynet, skal have et skærpet tilsyn, som de skal betale for. Gebyret for det skærpede tilsyn forventes at blive et fast beløb på ca. 10.000 kr.</w:t>
          </w:r>
        </w:p>
        <w:p w14:paraId="1D80D6D7" w14:textId="77777777" w:rsidR="004B535D" w:rsidRPr="004B535D" w:rsidRDefault="004B535D" w:rsidP="004B535D">
          <w:pPr>
            <w:pStyle w:val="Listeafsnit"/>
            <w:numPr>
              <w:ilvl w:val="0"/>
              <w:numId w:val="24"/>
            </w:numPr>
            <w:spacing w:after="0" w:line="240" w:lineRule="auto"/>
            <w:contextualSpacing w:val="0"/>
            <w:rPr>
              <w:rFonts w:ascii="Times New Roman" w:hAnsi="Times New Roman" w:cs="Times New Roman"/>
              <w:color w:val="000000"/>
            </w:rPr>
          </w:pPr>
          <w:r w:rsidRPr="004B535D">
            <w:rPr>
              <w:rFonts w:ascii="Times New Roman" w:hAnsi="Times New Roman" w:cs="Times New Roman"/>
              <w:color w:val="000000"/>
            </w:rPr>
            <w:t xml:space="preserve">At grundbøden for materielle overtrædelser af arbejdsmiljøloven forhøjes. For arbejdsgivere lægges der op til en forhøjelse af grundbøden på 4.600 kr.    </w:t>
          </w:r>
        </w:p>
        <w:p w14:paraId="050C5D1C" w14:textId="77777777" w:rsidR="004B535D" w:rsidRDefault="004B535D" w:rsidP="00734E55">
          <w:pPr>
            <w:tabs>
              <w:tab w:val="left" w:pos="7699"/>
            </w:tabs>
            <w:spacing w:before="240" w:after="240" w:line="240" w:lineRule="auto"/>
            <w:rPr>
              <w:rFonts w:ascii="Times New Roman" w:eastAsia="Times New Roman" w:hAnsi="Times New Roman" w:cs="Times New Roman"/>
            </w:rPr>
          </w:pPr>
        </w:p>
        <w:p w14:paraId="29BC1FBC" w14:textId="77777777" w:rsidR="00734E55" w:rsidRPr="004B535D" w:rsidRDefault="00734E55" w:rsidP="00734E55">
          <w:pPr>
            <w:tabs>
              <w:tab w:val="left" w:pos="7699"/>
            </w:tabs>
            <w:spacing w:before="240" w:after="240" w:line="240" w:lineRule="auto"/>
            <w:rPr>
              <w:rFonts w:ascii="Times New Roman" w:eastAsia="Times New Roman" w:hAnsi="Times New Roman" w:cs="Times New Roman"/>
            </w:rPr>
          </w:pPr>
          <w:r w:rsidRPr="004B535D">
            <w:rPr>
              <w:rFonts w:ascii="Times New Roman" w:eastAsia="Times New Roman" w:hAnsi="Times New Roman" w:cs="Times New Roman"/>
            </w:rPr>
            <w:t>Venlig hilsen</w:t>
          </w:r>
        </w:p>
        <w:p w14:paraId="194B7BFC" w14:textId="77777777" w:rsidR="00734E55" w:rsidRPr="004B535D" w:rsidRDefault="00734E55" w:rsidP="00734E55">
          <w:pPr>
            <w:tabs>
              <w:tab w:val="left" w:pos="7699"/>
            </w:tabs>
            <w:spacing w:before="240" w:after="240" w:line="240" w:lineRule="auto"/>
            <w:rPr>
              <w:rFonts w:ascii="Times New Roman" w:eastAsia="Times New Roman" w:hAnsi="Times New Roman" w:cs="Times New Roman"/>
              <w:noProof/>
            </w:rPr>
          </w:pPr>
          <w:r w:rsidRPr="004B535D">
            <w:rPr>
              <w:rFonts w:ascii="Times New Roman" w:eastAsia="Times New Roman" w:hAnsi="Times New Roman" w:cs="Times New Roman"/>
              <w:noProof/>
            </w:rPr>
            <w:lastRenderedPageBreak/>
            <w:t>Jeanne Borgqvist</w:t>
          </w:r>
        </w:p>
        <w:p w14:paraId="7FE02113" w14:textId="77777777" w:rsidR="00734E55" w:rsidRPr="004B535D" w:rsidRDefault="00734E55" w:rsidP="00734E55">
          <w:pPr>
            <w:pStyle w:val="AT-Afsender"/>
            <w:rPr>
              <w:rFonts w:cs="Times New Roman"/>
              <w:sz w:val="22"/>
              <w:szCs w:val="22"/>
            </w:rPr>
          </w:pPr>
          <w:r w:rsidRPr="004B535D">
            <w:rPr>
              <w:rFonts w:cs="Times New Roman"/>
              <w:sz w:val="22"/>
              <w:szCs w:val="22"/>
            </w:rPr>
            <w:t>Chefkonsulent</w:t>
          </w:r>
        </w:p>
        <w:p w14:paraId="5461CE63" w14:textId="77777777" w:rsidR="00734E55" w:rsidRPr="004B535D" w:rsidRDefault="00734E55" w:rsidP="00734E55">
          <w:pPr>
            <w:pStyle w:val="AT-Afsender"/>
            <w:rPr>
              <w:rFonts w:cs="Times New Roman"/>
              <w:sz w:val="22"/>
              <w:szCs w:val="22"/>
            </w:rPr>
          </w:pPr>
          <w:r w:rsidRPr="004B535D">
            <w:rPr>
              <w:rFonts w:cs="Times New Roman"/>
              <w:sz w:val="22"/>
              <w:szCs w:val="22"/>
            </w:rPr>
            <w:t>Kontor for Jura og Forenkling</w:t>
          </w:r>
        </w:p>
        <w:p w14:paraId="473788CD" w14:textId="77777777" w:rsidR="00734E55" w:rsidRPr="004B535D" w:rsidRDefault="00734E55" w:rsidP="00734E55">
          <w:pPr>
            <w:pStyle w:val="AT-Afsender"/>
            <w:rPr>
              <w:rFonts w:cs="Times New Roman"/>
              <w:sz w:val="22"/>
              <w:szCs w:val="22"/>
            </w:rPr>
          </w:pPr>
          <w:r w:rsidRPr="004B535D">
            <w:rPr>
              <w:rFonts w:cs="Times New Roman"/>
              <w:sz w:val="22"/>
              <w:szCs w:val="22"/>
            </w:rPr>
            <w:t>Arbejdstilsynet</w:t>
          </w:r>
        </w:p>
        <w:p w14:paraId="3887FC56" w14:textId="77777777" w:rsidR="00734E55" w:rsidRPr="004B535D" w:rsidRDefault="00734E55" w:rsidP="00734E55">
          <w:pPr>
            <w:pStyle w:val="AT-Afsender"/>
            <w:rPr>
              <w:rFonts w:cs="Times New Roman"/>
              <w:sz w:val="22"/>
              <w:szCs w:val="22"/>
            </w:rPr>
          </w:pPr>
        </w:p>
        <w:p w14:paraId="53E83D3E" w14:textId="77777777" w:rsidR="00734E55" w:rsidRPr="004B535D" w:rsidRDefault="00734E55" w:rsidP="00734E55">
          <w:pPr>
            <w:pStyle w:val="AT-Afsender"/>
            <w:rPr>
              <w:rFonts w:cs="Times New Roman"/>
              <w:sz w:val="22"/>
              <w:szCs w:val="22"/>
            </w:rPr>
          </w:pPr>
          <w:r w:rsidRPr="004B535D">
            <w:rPr>
              <w:rFonts w:cs="Times New Roman"/>
              <w:sz w:val="22"/>
              <w:szCs w:val="22"/>
            </w:rPr>
            <w:t xml:space="preserve">T: </w:t>
          </w:r>
          <w:proofErr w:type="gramStart"/>
          <w:r w:rsidRPr="004B535D">
            <w:rPr>
              <w:rFonts w:cs="Times New Roman"/>
              <w:sz w:val="22"/>
              <w:szCs w:val="22"/>
            </w:rPr>
            <w:t>+45 72208557</w:t>
          </w:r>
          <w:proofErr w:type="gramEnd"/>
        </w:p>
        <w:p w14:paraId="48D2A565" w14:textId="58023DA3" w:rsidR="00305C4D" w:rsidRPr="004B535D" w:rsidRDefault="00734E55" w:rsidP="003924C6">
          <w:pPr>
            <w:pStyle w:val="AT-Afsender"/>
            <w:rPr>
              <w:rFonts w:cs="Times New Roman"/>
              <w:sz w:val="22"/>
              <w:szCs w:val="22"/>
            </w:rPr>
          </w:pPr>
          <w:r w:rsidRPr="004B535D">
            <w:rPr>
              <w:rFonts w:cs="Times New Roman"/>
              <w:sz w:val="22"/>
              <w:szCs w:val="22"/>
            </w:rPr>
            <w:t xml:space="preserve">E: </w:t>
          </w:r>
          <w:hyperlink r:id="rId14" w:history="1">
            <w:r w:rsidRPr="004B535D">
              <w:rPr>
                <w:rStyle w:val="Hyperlink"/>
                <w:sz w:val="22"/>
                <w:szCs w:val="22"/>
              </w:rPr>
              <w:t>jb@at.dk</w:t>
            </w:r>
          </w:hyperlink>
        </w:p>
      </w:sdtContent>
    </w:sdt>
    <w:p w14:paraId="48D2A569" w14:textId="77777777" w:rsidR="00305C4D" w:rsidRPr="00305C4D" w:rsidRDefault="00305C4D" w:rsidP="00305C4D">
      <w:pPr>
        <w:spacing w:after="0" w:line="240" w:lineRule="auto"/>
        <w:rPr>
          <w:rFonts w:ascii="Times New Roman" w:eastAsia="Times New Roman" w:hAnsi="Times New Roman"/>
        </w:rPr>
      </w:pPr>
    </w:p>
    <w:p w14:paraId="48D2A56A" w14:textId="77777777" w:rsidR="007906E3" w:rsidRDefault="007906E3">
      <w:pPr>
        <w:spacing w:after="0" w:line="240" w:lineRule="auto"/>
      </w:pPr>
    </w:p>
    <w:sectPr w:rsidR="007906E3" w:rsidSect="003A1707">
      <w:headerReference w:type="default" r:id="rId15"/>
      <w:headerReference w:type="first" r:id="rId16"/>
      <w:type w:val="continuous"/>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B2B3F" w14:textId="77777777" w:rsidR="0078460C" w:rsidRDefault="0078460C">
      <w:pPr>
        <w:spacing w:after="0" w:line="240" w:lineRule="auto"/>
      </w:pPr>
      <w:r>
        <w:separator/>
      </w:r>
    </w:p>
  </w:endnote>
  <w:endnote w:type="continuationSeparator" w:id="0">
    <w:p w14:paraId="0C2F7989" w14:textId="77777777" w:rsidR="0078460C" w:rsidRDefault="0078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242D" w14:textId="77777777" w:rsidR="0078460C" w:rsidRDefault="0078460C">
      <w:pPr>
        <w:spacing w:after="0" w:line="240" w:lineRule="auto"/>
      </w:pPr>
      <w:r>
        <w:separator/>
      </w:r>
    </w:p>
  </w:footnote>
  <w:footnote w:type="continuationSeparator" w:id="0">
    <w:p w14:paraId="279E3490" w14:textId="77777777" w:rsidR="0078460C" w:rsidRDefault="0078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A56B" w14:textId="77777777" w:rsidR="004E1EDF" w:rsidRDefault="00DA328A">
    <w:pPr>
      <w:pStyle w:val="Sidehoved"/>
    </w:pPr>
    <w:r>
      <w:rPr>
        <w:noProof/>
        <w:lang w:eastAsia="da-DK"/>
      </w:rPr>
      <mc:AlternateContent>
        <mc:Choice Requires="wps">
          <w:drawing>
            <wp:anchor distT="45720" distB="45720" distL="114300" distR="114300" simplePos="0" relativeHeight="251661312" behindDoc="0" locked="0" layoutInCell="1" allowOverlap="1" wp14:anchorId="48D2A56D" wp14:editId="48D2A56E">
              <wp:simplePos x="0" y="0"/>
              <wp:positionH relativeFrom="page">
                <wp:posOffset>6116443</wp:posOffset>
              </wp:positionH>
              <wp:positionV relativeFrom="page">
                <wp:posOffset>1260940</wp:posOffset>
              </wp:positionV>
              <wp:extent cx="1647825" cy="1763776"/>
              <wp:effectExtent l="0" t="0" r="9525" b="889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A573" w14:textId="77777777" w:rsidR="004E1EDF" w:rsidRPr="00F60966" w:rsidRDefault="00DA328A" w:rsidP="00FF7C02">
                          <w:pPr>
                            <w:pStyle w:val="AT-Kolofon"/>
                          </w:pPr>
                          <w:r>
                            <w:t xml:space="preserve">Side </w:t>
                          </w:r>
                          <w:r w:rsidRPr="00F60966">
                            <w:fldChar w:fldCharType="begin"/>
                          </w:r>
                          <w:r w:rsidRPr="00F60966">
                            <w:instrText>PAGE  \* Arabic  \* MERGEFORMAT</w:instrText>
                          </w:r>
                          <w:r w:rsidRPr="00F60966">
                            <w:fldChar w:fldCharType="separate"/>
                          </w:r>
                          <w:r w:rsidR="00846C3D">
                            <w:rPr>
                              <w:noProof/>
                            </w:rPr>
                            <w:t>2</w:t>
                          </w:r>
                          <w:r w:rsidRPr="00F60966">
                            <w:fldChar w:fldCharType="end"/>
                          </w:r>
                          <w:r w:rsidRPr="00F60966">
                            <w:t>/</w:t>
                          </w:r>
                          <w:r w:rsidR="0078460C">
                            <w:fldChar w:fldCharType="begin"/>
                          </w:r>
                          <w:r w:rsidR="0078460C">
                            <w:instrText>NUMPAGES  \* Arabic  \* MERGEFORMAT</w:instrText>
                          </w:r>
                          <w:r w:rsidR="0078460C">
                            <w:fldChar w:fldCharType="separate"/>
                          </w:r>
                          <w:r w:rsidR="00846C3D">
                            <w:rPr>
                              <w:noProof/>
                            </w:rPr>
                            <w:t>2</w:t>
                          </w:r>
                          <w:r w:rsidR="0078460C">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81.6pt;margin-top:99.3pt;width:129.75pt;height:138.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" stroked="f">
              <v:textbox style="mso-fit-shape-to-text:t">
                <w:txbxContent>
                  <w:p w14:paraId="48D2A573" w14:textId="77777777" w:rsidR="004E1EDF" w:rsidRPr="00F60966" w:rsidRDefault="00DA328A" w:rsidP="00FF7C02">
                    <w:pPr>
                      <w:pStyle w:val="AT-Kolofon"/>
                    </w:pPr>
                    <w:r>
                      <w:t xml:space="preserve">Side </w:t>
                    </w:r>
                    <w:r w:rsidRPr="00F60966">
                      <w:fldChar w:fldCharType="begin"/>
                    </w:r>
                    <w:r w:rsidRPr="00F60966">
                      <w:instrText>PAGE  \* Arabic  \* MERGEFORMAT</w:instrText>
                    </w:r>
                    <w:r w:rsidRPr="00F60966">
                      <w:fldChar w:fldCharType="separate"/>
                    </w:r>
                    <w:r w:rsidR="00846C3D">
                      <w:rPr>
                        <w:noProof/>
                      </w:rPr>
                      <w:t>2</w:t>
                    </w:r>
                    <w:r w:rsidRPr="00F60966">
                      <w:fldChar w:fldCharType="end"/>
                    </w:r>
                    <w:r w:rsidRPr="00F60966">
                      <w:t>/</w:t>
                    </w:r>
                    <w:r w:rsidR="0078460C">
                      <w:fldChar w:fldCharType="begin"/>
                    </w:r>
                    <w:r w:rsidR="0078460C">
                      <w:instrText>NUMPAGES  \* Arabic  \* MERGEFORMAT</w:instrText>
                    </w:r>
                    <w:r w:rsidR="0078460C">
                      <w:fldChar w:fldCharType="separate"/>
                    </w:r>
                    <w:r w:rsidR="00846C3D">
                      <w:rPr>
                        <w:noProof/>
                      </w:rPr>
                      <w:t>2</w:t>
                    </w:r>
                    <w:r w:rsidR="0078460C">
                      <w:rPr>
                        <w:noProof/>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A56C" w14:textId="77777777" w:rsidR="004E1EDF" w:rsidRDefault="00DA328A">
    <w:pPr>
      <w:pStyle w:val="Sidehoved"/>
    </w:pPr>
    <w:r>
      <w:rPr>
        <w:noProof/>
        <w:sz w:val="20"/>
        <w:lang w:eastAsia="da-DK"/>
      </w:rPr>
      <w:drawing>
        <wp:anchor distT="0" distB="0" distL="114300" distR="114300" simplePos="0" relativeHeight="251658240" behindDoc="0" locked="0" layoutInCell="1" allowOverlap="1" wp14:anchorId="48D2A56F" wp14:editId="48D2A570">
          <wp:simplePos x="0" y="0"/>
          <wp:positionH relativeFrom="column">
            <wp:posOffset>2664</wp:posOffset>
          </wp:positionH>
          <wp:positionV relativeFrom="topMargin">
            <wp:posOffset>356260</wp:posOffset>
          </wp:positionV>
          <wp:extent cx="1500002" cy="791210"/>
          <wp:effectExtent l="0" t="0" r="508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02" cy="791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45720" distB="45720" distL="114300" distR="114300" simplePos="0" relativeHeight="251660288" behindDoc="0" locked="0" layoutInCell="1" allowOverlap="1" wp14:anchorId="48D2A571" wp14:editId="48D2A572">
              <wp:simplePos x="0" y="0"/>
              <wp:positionH relativeFrom="page">
                <wp:posOffset>6037580</wp:posOffset>
              </wp:positionH>
              <wp:positionV relativeFrom="page">
                <wp:posOffset>1564005</wp:posOffset>
              </wp:positionV>
              <wp:extent cx="1647825" cy="1763776"/>
              <wp:effectExtent l="0" t="0" r="9525" b="889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A574" w14:textId="77777777" w:rsidR="004E1EDF" w:rsidRPr="007906E3" w:rsidRDefault="00DA328A" w:rsidP="00FF7C02">
                          <w:pPr>
                            <w:pStyle w:val="AT-Kolofon"/>
                            <w:rPr>
                              <w:b/>
                              <w:lang w:val="da-DK"/>
                            </w:rPr>
                          </w:pPr>
                          <w:r w:rsidRPr="007906E3">
                            <w:rPr>
                              <w:b/>
                              <w:lang w:val="da-DK"/>
                            </w:rPr>
                            <w:t>Arbejdstilsynet</w:t>
                          </w:r>
                        </w:p>
                        <w:p w14:paraId="48D2A575" w14:textId="77777777" w:rsidR="004E1EDF" w:rsidRPr="007906E3" w:rsidRDefault="00DA328A" w:rsidP="00FF7C02">
                          <w:pPr>
                            <w:pStyle w:val="AT-Kolofon"/>
                            <w:rPr>
                              <w:lang w:val="da-DK"/>
                            </w:rPr>
                          </w:pPr>
                          <w:r w:rsidRPr="007906E3">
                            <w:rPr>
                              <w:noProof/>
                              <w:lang w:val="da-DK"/>
                            </w:rPr>
                            <w:t>Metoder og virkemidler</w:t>
                          </w:r>
                        </w:p>
                        <w:p w14:paraId="48D2A576" w14:textId="77777777" w:rsidR="004E1EDF" w:rsidRPr="007906E3" w:rsidRDefault="00DA328A" w:rsidP="00FF7C02">
                          <w:pPr>
                            <w:pStyle w:val="AT-Kolofon"/>
                            <w:rPr>
                              <w:lang w:val="da-DK"/>
                            </w:rPr>
                          </w:pPr>
                          <w:r w:rsidRPr="007906E3">
                            <w:rPr>
                              <w:lang w:val="da-DK"/>
                            </w:rPr>
                            <w:t>Landskronagade 33</w:t>
                          </w:r>
                        </w:p>
                        <w:p w14:paraId="48D2A577" w14:textId="77777777" w:rsidR="004E1EDF" w:rsidRPr="007906E3" w:rsidRDefault="00DA328A" w:rsidP="00FF7C02">
                          <w:pPr>
                            <w:pStyle w:val="AT-Kolofon"/>
                            <w:rPr>
                              <w:lang w:val="da-DK"/>
                            </w:rPr>
                          </w:pPr>
                          <w:r w:rsidRPr="007906E3">
                            <w:rPr>
                              <w:lang w:val="da-DK"/>
                            </w:rPr>
                            <w:t>2100 København Ø</w:t>
                          </w:r>
                        </w:p>
                        <w:p w14:paraId="48D2A578" w14:textId="77777777" w:rsidR="004E1EDF" w:rsidRPr="007906E3" w:rsidRDefault="004E1EDF" w:rsidP="00FF7C02">
                          <w:pPr>
                            <w:pStyle w:val="AT-Kolofon"/>
                            <w:rPr>
                              <w:lang w:val="da-DK"/>
                            </w:rPr>
                          </w:pPr>
                        </w:p>
                        <w:p w14:paraId="48D2A579" w14:textId="77777777" w:rsidR="004E1EDF" w:rsidRPr="007906E3" w:rsidRDefault="00DA328A" w:rsidP="00FF7C02">
                          <w:pPr>
                            <w:pStyle w:val="AT-Kolofon"/>
                            <w:rPr>
                              <w:lang w:val="da-DK"/>
                            </w:rPr>
                          </w:pPr>
                          <w:r w:rsidRPr="007906E3">
                            <w:rPr>
                              <w:lang w:val="da-DK"/>
                            </w:rPr>
                            <w:t>T 70 12 12 88</w:t>
                          </w:r>
                        </w:p>
                        <w:p w14:paraId="48D2A57A" w14:textId="77777777" w:rsidR="004E1EDF" w:rsidRPr="007906E3" w:rsidRDefault="00DA328A" w:rsidP="00FF7C02">
                          <w:pPr>
                            <w:pStyle w:val="AT-Kolofon"/>
                            <w:rPr>
                              <w:rStyle w:val="Hyperlink"/>
                              <w:lang w:val="da-DK"/>
                            </w:rPr>
                          </w:pPr>
                          <w:r w:rsidRPr="00C6465B">
                            <w:fldChar w:fldCharType="begin"/>
                          </w:r>
                          <w:r w:rsidRPr="007906E3">
                            <w:rPr>
                              <w:lang w:val="da-DK"/>
                            </w:rPr>
                            <w:instrText xml:space="preserve"> HYPERLINK "mailto:at@at.dk" \o "at@at.dk" </w:instrText>
                          </w:r>
                          <w:r w:rsidRPr="00C6465B">
                            <w:fldChar w:fldCharType="separate"/>
                          </w:r>
                          <w:r w:rsidRPr="007906E3">
                            <w:rPr>
                              <w:rStyle w:val="Hyperlink"/>
                              <w:lang w:val="da-DK"/>
                            </w:rPr>
                            <w:t>at@at.dk</w:t>
                          </w:r>
                        </w:p>
                        <w:p w14:paraId="48D2A57B" w14:textId="77777777" w:rsidR="004E1EDF" w:rsidRPr="007906E3" w:rsidRDefault="00DA328A" w:rsidP="00FF7C02">
                          <w:pPr>
                            <w:pStyle w:val="AT-Kolofon"/>
                            <w:rPr>
                              <w:rStyle w:val="Hyperlink"/>
                              <w:lang w:val="da-DK"/>
                            </w:rPr>
                          </w:pPr>
                          <w:r w:rsidRPr="00C6465B">
                            <w:fldChar w:fldCharType="end"/>
                          </w:r>
                          <w:r w:rsidR="0078460C">
                            <w:fldChar w:fldCharType="begin"/>
                          </w:r>
                          <w:r w:rsidR="0078460C" w:rsidRPr="00846C3D">
                            <w:rPr>
                              <w:lang w:val="da-DK"/>
                            </w:rPr>
                            <w:instrText xml:space="preserve"> HYPERLINK "http://www.amid.dk" \o "www.at.dk" </w:instrText>
                          </w:r>
                          <w:r w:rsidR="0078460C">
                            <w:fldChar w:fldCharType="separate"/>
                          </w:r>
                          <w:r w:rsidR="009212CD">
                            <w:rPr>
                              <w:rStyle w:val="Hyperlink"/>
                              <w:lang w:val="da-DK"/>
                            </w:rPr>
                            <w:t>www.amid.dk</w:t>
                          </w:r>
                          <w:r w:rsidR="0078460C">
                            <w:rPr>
                              <w:rStyle w:val="Hyperlink"/>
                              <w:lang w:val="da-DK"/>
                            </w:rPr>
                            <w:fldChar w:fldCharType="end"/>
                          </w:r>
                        </w:p>
                        <w:p w14:paraId="48D2A57C" w14:textId="77777777" w:rsidR="004E1EDF" w:rsidRPr="007906E3" w:rsidRDefault="004E1EDF" w:rsidP="00FF7C02">
                          <w:pPr>
                            <w:pStyle w:val="AT-Kolofon"/>
                            <w:rPr>
                              <w:lang w:val="da-DK"/>
                            </w:rPr>
                          </w:pPr>
                        </w:p>
                        <w:p w14:paraId="48D2A57D" w14:textId="77777777" w:rsidR="004E1EDF" w:rsidRPr="007906E3" w:rsidRDefault="00DA328A" w:rsidP="00FF7C02">
                          <w:pPr>
                            <w:pStyle w:val="AT-Kolofon"/>
                            <w:rPr>
                              <w:lang w:val="da-DK"/>
                            </w:rPr>
                          </w:pPr>
                          <w:r w:rsidRPr="007906E3">
                            <w:rPr>
                              <w:lang w:val="da-DK"/>
                            </w:rPr>
                            <w:t xml:space="preserve">CVR nr. </w:t>
                          </w:r>
                          <w:proofErr w:type="gramStart"/>
                          <w:r w:rsidRPr="007906E3">
                            <w:rPr>
                              <w:lang w:val="da-DK"/>
                            </w:rPr>
                            <w:t>21481815</w:t>
                          </w:r>
                          <w:proofErr w:type="gramEnd"/>
                        </w:p>
                        <w:p w14:paraId="48D2A57E" w14:textId="77777777" w:rsidR="004E1EDF" w:rsidRPr="007906E3" w:rsidRDefault="004E1EDF" w:rsidP="00FF7C02">
                          <w:pPr>
                            <w:pStyle w:val="AT-Kolofon"/>
                            <w:rPr>
                              <w:lang w:val="da-DK"/>
                            </w:rPr>
                          </w:pPr>
                        </w:p>
                        <w:sdt>
                          <w:sdtPr>
                            <w:rPr>
                              <w:lang w:val="da-DK"/>
                            </w:rPr>
                            <w:alias w:val="Forsendelsesdato"/>
                            <w:tag w:val="ReceivedDate"/>
                            <w:id w:val="-119763359"/>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0886EFC8-D416-4F0B-83C9-26E5634965A7}"/>
                            <w:date w:fullDate="2019-09-24T00:00:00Z">
                              <w:dateFormat w:val="dd-MM-yyyy"/>
                              <w:lid w:val="da-DK"/>
                              <w:storeMappedDataAs w:val="dateTime"/>
                              <w:calendar w:val="gregorian"/>
                            </w:date>
                          </w:sdtPr>
                          <w:sdtEndPr/>
                          <w:sdtContent>
                            <w:p w14:paraId="48D2A57F" w14:textId="070710E6" w:rsidR="004E1EDF" w:rsidRPr="007906E3" w:rsidRDefault="004B535D" w:rsidP="00FF7C02">
                              <w:pPr>
                                <w:pStyle w:val="AT-Kolofon"/>
                                <w:rPr>
                                  <w:lang w:val="da-DK"/>
                                </w:rPr>
                              </w:pPr>
                              <w:r w:rsidRPr="004B535D">
                                <w:rPr>
                                  <w:lang w:val="da-DK"/>
                                </w:rPr>
                                <w:t>24</w:t>
                              </w:r>
                              <w:r w:rsidR="00067C97" w:rsidRPr="004B535D">
                                <w:rPr>
                                  <w:lang w:val="da-DK"/>
                                </w:rPr>
                                <w:t>-09-2019</w:t>
                              </w:r>
                            </w:p>
                          </w:sdtContent>
                        </w:sdt>
                        <w:p w14:paraId="48D2A580" w14:textId="77777777" w:rsidR="004E1EDF" w:rsidRPr="007906E3" w:rsidRDefault="004E1EDF" w:rsidP="00FF7C02">
                          <w:pPr>
                            <w:pStyle w:val="AT-Kolofon"/>
                            <w:rPr>
                              <w:lang w:val="da-DK"/>
                            </w:rPr>
                          </w:pPr>
                        </w:p>
                        <w:p w14:paraId="48D2A581" w14:textId="77777777" w:rsidR="004E1EDF" w:rsidRPr="00067C97" w:rsidRDefault="00DA328A" w:rsidP="00FF7C02">
                          <w:pPr>
                            <w:pStyle w:val="AT-Kolofon"/>
                            <w:rPr>
                              <w:b/>
                              <w:lang w:val="da-DK"/>
                            </w:rPr>
                          </w:pPr>
                          <w:r w:rsidRPr="00067C97">
                            <w:rPr>
                              <w:b/>
                              <w:lang w:val="da-DK"/>
                            </w:rPr>
                            <w:t>Sag</w:t>
                          </w:r>
                        </w:p>
                        <w:p w14:paraId="48D2A582" w14:textId="77777777" w:rsidR="004E1EDF" w:rsidRPr="004E1EDF" w:rsidRDefault="00DA328A" w:rsidP="00FF7C02">
                          <w:pPr>
                            <w:pStyle w:val="AT-Kolofon"/>
                          </w:pPr>
                          <w:r>
                            <w:rPr>
                              <w:noProof/>
                            </w:rPr>
                            <w:t>20195000550</w:t>
                          </w:r>
                        </w:p>
                        <w:p w14:paraId="48D2A583" w14:textId="77777777" w:rsidR="004E1EDF" w:rsidRPr="004E1EDF" w:rsidRDefault="00DA328A" w:rsidP="00FF7C02">
                          <w:pPr>
                            <w:pStyle w:val="AT-Kolofon"/>
                          </w:pPr>
                          <w:proofErr w:type="spellStart"/>
                          <w:r w:rsidRPr="004E1EDF">
                            <w:t>Ansvarlig</w:t>
                          </w:r>
                          <w:proofErr w:type="spellEnd"/>
                          <w:r w:rsidRPr="004E1EDF">
                            <w:t>:</w:t>
                          </w:r>
                        </w:p>
                        <w:sdt>
                          <w:sdtPr>
                            <w:alias w:val="Ansvarlig"/>
                            <w:tag w:val="CaseOwner"/>
                            <w:id w:val="1105776888"/>
                            <w:lock w:val="contentLocked"/>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0886EFC8-D416-4F0B-83C9-26E5634965A7}"/>
                            <w:text/>
                          </w:sdtPr>
                          <w:sdtEndPr/>
                          <w:sdtContent>
                            <w:p w14:paraId="48D2A584" w14:textId="2328104F" w:rsidR="004E1EDF" w:rsidRPr="00412CDD" w:rsidRDefault="00BA213C" w:rsidP="00FF7C02">
                              <w:pPr>
                                <w:pStyle w:val="AT-Kolofon"/>
                              </w:pPr>
                              <w:r>
                                <w:rPr>
                                  <w:lang w:val="da-DK"/>
                                </w:rPr>
                                <w:t>Jeanne Borgqvist</w:t>
                              </w:r>
                            </w:p>
                          </w:sdtContent>
                        </w:sdt>
                        <w:p w14:paraId="48D2A585" w14:textId="77777777" w:rsidR="004E1EDF" w:rsidRPr="00FE0762" w:rsidRDefault="004E1EDF" w:rsidP="00FF7C02">
                          <w:pPr>
                            <w:pStyle w:val="AT-Kolofon"/>
                          </w:pPr>
                        </w:p>
                        <w:p w14:paraId="48D2A586" w14:textId="77777777" w:rsidR="004E1EDF" w:rsidRPr="00F60966" w:rsidRDefault="00DA328A" w:rsidP="00FF7C02">
                          <w:pPr>
                            <w:pStyle w:val="AT-Kolofon"/>
                          </w:pPr>
                          <w:r>
                            <w:t xml:space="preserve">Side </w:t>
                          </w:r>
                          <w:r w:rsidRPr="00F60966">
                            <w:fldChar w:fldCharType="begin"/>
                          </w:r>
                          <w:r w:rsidRPr="00F60966">
                            <w:instrText>PAGE  \* Arabic  \* MERGEFORMAT</w:instrText>
                          </w:r>
                          <w:r w:rsidRPr="00F60966">
                            <w:fldChar w:fldCharType="separate"/>
                          </w:r>
                          <w:r w:rsidR="00846C3D">
                            <w:rPr>
                              <w:noProof/>
                            </w:rPr>
                            <w:t>1</w:t>
                          </w:r>
                          <w:r w:rsidRPr="00F60966">
                            <w:fldChar w:fldCharType="end"/>
                          </w:r>
                          <w:r w:rsidRPr="00F60966">
                            <w:t>/</w:t>
                          </w:r>
                          <w:r w:rsidR="0078460C">
                            <w:fldChar w:fldCharType="begin"/>
                          </w:r>
                          <w:r w:rsidR="0078460C">
                            <w:instrText>NUMPAGES  \* Arabic  \* MERGEFORMAT</w:instrText>
                          </w:r>
                          <w:r w:rsidR="0078460C">
                            <w:fldChar w:fldCharType="separate"/>
                          </w:r>
                          <w:r w:rsidR="00846C3D">
                            <w:rPr>
                              <w:noProof/>
                            </w:rPr>
                            <w:t>1</w:t>
                          </w:r>
                          <w:r w:rsidR="0078460C">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5.4pt;margin-top:123.15pt;width:129.75pt;height:138.9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" stroked="f">
              <v:textbox style="mso-fit-shape-to-text:t">
                <w:txbxContent>
                  <w:p w14:paraId="48D2A574" w14:textId="77777777" w:rsidR="004E1EDF" w:rsidRPr="007906E3" w:rsidRDefault="00DA328A" w:rsidP="00FF7C02">
                    <w:pPr>
                      <w:pStyle w:val="AT-Kolofon"/>
                      <w:rPr>
                        <w:b/>
                        <w:lang w:val="da-DK"/>
                      </w:rPr>
                    </w:pPr>
                    <w:r w:rsidRPr="007906E3">
                      <w:rPr>
                        <w:b/>
                        <w:lang w:val="da-DK"/>
                      </w:rPr>
                      <w:t>Arbejdstilsynet</w:t>
                    </w:r>
                  </w:p>
                  <w:p w14:paraId="48D2A575" w14:textId="77777777" w:rsidR="004E1EDF" w:rsidRPr="007906E3" w:rsidRDefault="00DA328A" w:rsidP="00FF7C02">
                    <w:pPr>
                      <w:pStyle w:val="AT-Kolofon"/>
                      <w:rPr>
                        <w:lang w:val="da-DK"/>
                      </w:rPr>
                    </w:pPr>
                    <w:r w:rsidRPr="007906E3">
                      <w:rPr>
                        <w:noProof/>
                        <w:lang w:val="da-DK"/>
                      </w:rPr>
                      <w:t>Metoder og virkemidler</w:t>
                    </w:r>
                  </w:p>
                  <w:p w14:paraId="48D2A576" w14:textId="77777777" w:rsidR="004E1EDF" w:rsidRPr="007906E3" w:rsidRDefault="00DA328A" w:rsidP="00FF7C02">
                    <w:pPr>
                      <w:pStyle w:val="AT-Kolofon"/>
                      <w:rPr>
                        <w:lang w:val="da-DK"/>
                      </w:rPr>
                    </w:pPr>
                    <w:r w:rsidRPr="007906E3">
                      <w:rPr>
                        <w:lang w:val="da-DK"/>
                      </w:rPr>
                      <w:t>Landskronagade 33</w:t>
                    </w:r>
                  </w:p>
                  <w:p w14:paraId="48D2A577" w14:textId="77777777" w:rsidR="004E1EDF" w:rsidRPr="007906E3" w:rsidRDefault="00DA328A" w:rsidP="00FF7C02">
                    <w:pPr>
                      <w:pStyle w:val="AT-Kolofon"/>
                      <w:rPr>
                        <w:lang w:val="da-DK"/>
                      </w:rPr>
                    </w:pPr>
                    <w:r w:rsidRPr="007906E3">
                      <w:rPr>
                        <w:lang w:val="da-DK"/>
                      </w:rPr>
                      <w:t>2100 København Ø</w:t>
                    </w:r>
                  </w:p>
                  <w:p w14:paraId="48D2A578" w14:textId="77777777" w:rsidR="004E1EDF" w:rsidRPr="007906E3" w:rsidRDefault="004E1EDF" w:rsidP="00FF7C02">
                    <w:pPr>
                      <w:pStyle w:val="AT-Kolofon"/>
                      <w:rPr>
                        <w:lang w:val="da-DK"/>
                      </w:rPr>
                    </w:pPr>
                  </w:p>
                  <w:p w14:paraId="48D2A579" w14:textId="77777777" w:rsidR="004E1EDF" w:rsidRPr="007906E3" w:rsidRDefault="00DA328A" w:rsidP="00FF7C02">
                    <w:pPr>
                      <w:pStyle w:val="AT-Kolofon"/>
                      <w:rPr>
                        <w:lang w:val="da-DK"/>
                      </w:rPr>
                    </w:pPr>
                    <w:r w:rsidRPr="007906E3">
                      <w:rPr>
                        <w:lang w:val="da-DK"/>
                      </w:rPr>
                      <w:t>T 70 12 12 88</w:t>
                    </w:r>
                  </w:p>
                  <w:p w14:paraId="48D2A57A" w14:textId="77777777" w:rsidR="004E1EDF" w:rsidRPr="007906E3" w:rsidRDefault="00DA328A" w:rsidP="00FF7C02">
                    <w:pPr>
                      <w:pStyle w:val="AT-Kolofon"/>
                      <w:rPr>
                        <w:rStyle w:val="Hyperlink"/>
                        <w:lang w:val="da-DK"/>
                      </w:rPr>
                    </w:pPr>
                    <w:r w:rsidRPr="00C6465B">
                      <w:fldChar w:fldCharType="begin"/>
                    </w:r>
                    <w:r w:rsidRPr="007906E3">
                      <w:rPr>
                        <w:lang w:val="da-DK"/>
                      </w:rPr>
                      <w:instrText xml:space="preserve"> HYPERLINK "mailto:at@at.dk" \o "at@at.dk" </w:instrText>
                    </w:r>
                    <w:r w:rsidRPr="00C6465B">
                      <w:fldChar w:fldCharType="separate"/>
                    </w:r>
                    <w:r w:rsidRPr="007906E3">
                      <w:rPr>
                        <w:rStyle w:val="Hyperlink"/>
                        <w:lang w:val="da-DK"/>
                      </w:rPr>
                      <w:t>at@at.dk</w:t>
                    </w:r>
                  </w:p>
                  <w:p w14:paraId="48D2A57B" w14:textId="77777777" w:rsidR="004E1EDF" w:rsidRPr="007906E3" w:rsidRDefault="00DA328A" w:rsidP="00FF7C02">
                    <w:pPr>
                      <w:pStyle w:val="AT-Kolofon"/>
                      <w:rPr>
                        <w:rStyle w:val="Hyperlink"/>
                        <w:lang w:val="da-DK"/>
                      </w:rPr>
                    </w:pPr>
                    <w:r w:rsidRPr="00C6465B">
                      <w:fldChar w:fldCharType="end"/>
                    </w:r>
                    <w:r w:rsidR="0078460C">
                      <w:fldChar w:fldCharType="begin"/>
                    </w:r>
                    <w:r w:rsidR="0078460C" w:rsidRPr="00846C3D">
                      <w:rPr>
                        <w:lang w:val="da-DK"/>
                      </w:rPr>
                      <w:instrText xml:space="preserve"> HYPERLINK "http://www.amid.dk" \o "www.at.dk" </w:instrText>
                    </w:r>
                    <w:r w:rsidR="0078460C">
                      <w:fldChar w:fldCharType="separate"/>
                    </w:r>
                    <w:r w:rsidR="009212CD">
                      <w:rPr>
                        <w:rStyle w:val="Hyperlink"/>
                        <w:lang w:val="da-DK"/>
                      </w:rPr>
                      <w:t>www.amid.dk</w:t>
                    </w:r>
                    <w:r w:rsidR="0078460C">
                      <w:rPr>
                        <w:rStyle w:val="Hyperlink"/>
                        <w:lang w:val="da-DK"/>
                      </w:rPr>
                      <w:fldChar w:fldCharType="end"/>
                    </w:r>
                  </w:p>
                  <w:p w14:paraId="48D2A57C" w14:textId="77777777" w:rsidR="004E1EDF" w:rsidRPr="007906E3" w:rsidRDefault="004E1EDF" w:rsidP="00FF7C02">
                    <w:pPr>
                      <w:pStyle w:val="AT-Kolofon"/>
                      <w:rPr>
                        <w:lang w:val="da-DK"/>
                      </w:rPr>
                    </w:pPr>
                  </w:p>
                  <w:p w14:paraId="48D2A57D" w14:textId="77777777" w:rsidR="004E1EDF" w:rsidRPr="007906E3" w:rsidRDefault="00DA328A" w:rsidP="00FF7C02">
                    <w:pPr>
                      <w:pStyle w:val="AT-Kolofon"/>
                      <w:rPr>
                        <w:lang w:val="da-DK"/>
                      </w:rPr>
                    </w:pPr>
                    <w:r w:rsidRPr="007906E3">
                      <w:rPr>
                        <w:lang w:val="da-DK"/>
                      </w:rPr>
                      <w:t xml:space="preserve">CVR nr. </w:t>
                    </w:r>
                    <w:proofErr w:type="gramStart"/>
                    <w:r w:rsidRPr="007906E3">
                      <w:rPr>
                        <w:lang w:val="da-DK"/>
                      </w:rPr>
                      <w:t>21481815</w:t>
                    </w:r>
                    <w:proofErr w:type="gramEnd"/>
                  </w:p>
                  <w:p w14:paraId="48D2A57E" w14:textId="77777777" w:rsidR="004E1EDF" w:rsidRPr="007906E3" w:rsidRDefault="004E1EDF" w:rsidP="00FF7C02">
                    <w:pPr>
                      <w:pStyle w:val="AT-Kolofon"/>
                      <w:rPr>
                        <w:lang w:val="da-DK"/>
                      </w:rPr>
                    </w:pPr>
                  </w:p>
                  <w:sdt>
                    <w:sdtPr>
                      <w:rPr>
                        <w:lang w:val="da-DK"/>
                      </w:rPr>
                      <w:alias w:val="Forsendelsesdato"/>
                      <w:tag w:val="ReceivedDate"/>
                      <w:id w:val="-119763359"/>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0886EFC8-D416-4F0B-83C9-26E5634965A7}"/>
                      <w:date w:fullDate="2019-09-24T00:00:00Z">
                        <w:dateFormat w:val="dd-MM-yyyy"/>
                        <w:lid w:val="da-DK"/>
                        <w:storeMappedDataAs w:val="dateTime"/>
                        <w:calendar w:val="gregorian"/>
                      </w:date>
                    </w:sdtPr>
                    <w:sdtEndPr/>
                    <w:sdtContent>
                      <w:p w14:paraId="48D2A57F" w14:textId="070710E6" w:rsidR="004E1EDF" w:rsidRPr="007906E3" w:rsidRDefault="004B535D" w:rsidP="00FF7C02">
                        <w:pPr>
                          <w:pStyle w:val="AT-Kolofon"/>
                          <w:rPr>
                            <w:lang w:val="da-DK"/>
                          </w:rPr>
                        </w:pPr>
                        <w:r w:rsidRPr="004B535D">
                          <w:rPr>
                            <w:lang w:val="da-DK"/>
                          </w:rPr>
                          <w:t>24</w:t>
                        </w:r>
                        <w:r w:rsidR="00067C97" w:rsidRPr="004B535D">
                          <w:rPr>
                            <w:lang w:val="da-DK"/>
                          </w:rPr>
                          <w:t>-09-2019</w:t>
                        </w:r>
                      </w:p>
                    </w:sdtContent>
                  </w:sdt>
                  <w:p w14:paraId="48D2A580" w14:textId="77777777" w:rsidR="004E1EDF" w:rsidRPr="007906E3" w:rsidRDefault="004E1EDF" w:rsidP="00FF7C02">
                    <w:pPr>
                      <w:pStyle w:val="AT-Kolofon"/>
                      <w:rPr>
                        <w:lang w:val="da-DK"/>
                      </w:rPr>
                    </w:pPr>
                  </w:p>
                  <w:p w14:paraId="48D2A581" w14:textId="77777777" w:rsidR="004E1EDF" w:rsidRPr="00067C97" w:rsidRDefault="00DA328A" w:rsidP="00FF7C02">
                    <w:pPr>
                      <w:pStyle w:val="AT-Kolofon"/>
                      <w:rPr>
                        <w:b/>
                        <w:lang w:val="da-DK"/>
                      </w:rPr>
                    </w:pPr>
                    <w:r w:rsidRPr="00067C97">
                      <w:rPr>
                        <w:b/>
                        <w:lang w:val="da-DK"/>
                      </w:rPr>
                      <w:t>Sag</w:t>
                    </w:r>
                  </w:p>
                  <w:p w14:paraId="48D2A582" w14:textId="77777777" w:rsidR="004E1EDF" w:rsidRPr="004E1EDF" w:rsidRDefault="00DA328A" w:rsidP="00FF7C02">
                    <w:pPr>
                      <w:pStyle w:val="AT-Kolofon"/>
                    </w:pPr>
                    <w:r>
                      <w:rPr>
                        <w:noProof/>
                      </w:rPr>
                      <w:t>20195000550</w:t>
                    </w:r>
                  </w:p>
                  <w:p w14:paraId="48D2A583" w14:textId="77777777" w:rsidR="004E1EDF" w:rsidRPr="004E1EDF" w:rsidRDefault="00DA328A" w:rsidP="00FF7C02">
                    <w:pPr>
                      <w:pStyle w:val="AT-Kolofon"/>
                    </w:pPr>
                    <w:proofErr w:type="spellStart"/>
                    <w:r w:rsidRPr="004E1EDF">
                      <w:t>Ansvarlig</w:t>
                    </w:r>
                    <w:proofErr w:type="spellEnd"/>
                    <w:r w:rsidRPr="004E1EDF">
                      <w:t>:</w:t>
                    </w:r>
                  </w:p>
                  <w:sdt>
                    <w:sdtPr>
                      <w:alias w:val="Ansvarlig"/>
                      <w:tag w:val="CaseOwner"/>
                      <w:id w:val="1105776888"/>
                      <w:lock w:val="contentLocked"/>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0886EFC8-D416-4F0B-83C9-26E5634965A7}"/>
                      <w:text/>
                    </w:sdtPr>
                    <w:sdtEndPr/>
                    <w:sdtContent>
                      <w:p w14:paraId="48D2A584" w14:textId="2328104F" w:rsidR="004E1EDF" w:rsidRPr="00412CDD" w:rsidRDefault="00BA213C" w:rsidP="00FF7C02">
                        <w:pPr>
                          <w:pStyle w:val="AT-Kolofon"/>
                        </w:pPr>
                        <w:r>
                          <w:rPr>
                            <w:lang w:val="da-DK"/>
                          </w:rPr>
                          <w:t>Jeanne Borgqvist</w:t>
                        </w:r>
                      </w:p>
                    </w:sdtContent>
                  </w:sdt>
                  <w:p w14:paraId="48D2A585" w14:textId="77777777" w:rsidR="004E1EDF" w:rsidRPr="00FE0762" w:rsidRDefault="004E1EDF" w:rsidP="00FF7C02">
                    <w:pPr>
                      <w:pStyle w:val="AT-Kolofon"/>
                    </w:pPr>
                  </w:p>
                  <w:p w14:paraId="48D2A586" w14:textId="77777777" w:rsidR="004E1EDF" w:rsidRPr="00F60966" w:rsidRDefault="00DA328A" w:rsidP="00FF7C02">
                    <w:pPr>
                      <w:pStyle w:val="AT-Kolofon"/>
                    </w:pPr>
                    <w:r>
                      <w:t xml:space="preserve">Side </w:t>
                    </w:r>
                    <w:r w:rsidRPr="00F60966">
                      <w:fldChar w:fldCharType="begin"/>
                    </w:r>
                    <w:r w:rsidRPr="00F60966">
                      <w:instrText>PAGE  \* Arabic  \* MERGEFORMAT</w:instrText>
                    </w:r>
                    <w:r w:rsidRPr="00F60966">
                      <w:fldChar w:fldCharType="separate"/>
                    </w:r>
                    <w:r w:rsidR="00846C3D">
                      <w:rPr>
                        <w:noProof/>
                      </w:rPr>
                      <w:t>1</w:t>
                    </w:r>
                    <w:r w:rsidRPr="00F60966">
                      <w:fldChar w:fldCharType="end"/>
                    </w:r>
                    <w:r w:rsidRPr="00F60966">
                      <w:t>/</w:t>
                    </w:r>
                    <w:r w:rsidR="0078460C">
                      <w:fldChar w:fldCharType="begin"/>
                    </w:r>
                    <w:r w:rsidR="0078460C">
                      <w:instrText>NUMPAGES  \* Arabic  \* MERGEFORMAT</w:instrText>
                    </w:r>
                    <w:r w:rsidR="0078460C">
                      <w:fldChar w:fldCharType="separate"/>
                    </w:r>
                    <w:r w:rsidR="00846C3D">
                      <w:rPr>
                        <w:noProof/>
                      </w:rPr>
                      <w:t>1</w:t>
                    </w:r>
                    <w:r w:rsidR="0078460C">
                      <w:rPr>
                        <w:noProof/>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132D05A"/>
    <w:lvl w:ilvl="0">
      <w:start w:val="1"/>
      <w:numFmt w:val="decimal"/>
      <w:lvlText w:val="%1."/>
      <w:lvlJc w:val="left"/>
      <w:pPr>
        <w:tabs>
          <w:tab w:val="num" w:pos="643"/>
        </w:tabs>
        <w:ind w:left="643" w:hanging="360"/>
      </w:pPr>
    </w:lvl>
  </w:abstractNum>
  <w:abstractNum w:abstractNumId="1">
    <w:nsid w:val="FFFFFF83"/>
    <w:multiLevelType w:val="singleLevel"/>
    <w:tmpl w:val="28CC8E6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CF605466"/>
    <w:lvl w:ilvl="0">
      <w:start w:val="1"/>
      <w:numFmt w:val="decimal"/>
      <w:lvlText w:val="%1."/>
      <w:lvlJc w:val="left"/>
      <w:pPr>
        <w:tabs>
          <w:tab w:val="num" w:pos="360"/>
        </w:tabs>
        <w:ind w:left="360" w:hanging="360"/>
      </w:pPr>
    </w:lvl>
  </w:abstractNum>
  <w:abstractNum w:abstractNumId="3">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0A5E611E"/>
    <w:multiLevelType w:val="hybridMultilevel"/>
    <w:tmpl w:val="34983BFE"/>
    <w:lvl w:ilvl="0" w:tplc="3294D288">
      <w:start w:val="1"/>
      <w:numFmt w:val="decimal"/>
      <w:lvlText w:val="%1."/>
      <w:lvlJc w:val="left"/>
      <w:pPr>
        <w:ind w:left="720" w:hanging="360"/>
      </w:pPr>
      <w:rPr>
        <w:rFonts w:ascii="Times New Roman" w:eastAsiaTheme="minorHAnsi" w:hAnsi="Times New Roman" w:cs="Times New Roman"/>
      </w:rPr>
    </w:lvl>
    <w:lvl w:ilvl="1" w:tplc="43DE150E" w:tentative="1">
      <w:start w:val="1"/>
      <w:numFmt w:val="bullet"/>
      <w:lvlText w:val="o"/>
      <w:lvlJc w:val="left"/>
      <w:pPr>
        <w:ind w:left="1440" w:hanging="360"/>
      </w:pPr>
      <w:rPr>
        <w:rFonts w:ascii="Courier New" w:hAnsi="Courier New" w:cs="Courier New" w:hint="default"/>
      </w:rPr>
    </w:lvl>
    <w:lvl w:ilvl="2" w:tplc="255487DA" w:tentative="1">
      <w:start w:val="1"/>
      <w:numFmt w:val="bullet"/>
      <w:lvlText w:val=""/>
      <w:lvlJc w:val="left"/>
      <w:pPr>
        <w:ind w:left="2160" w:hanging="360"/>
      </w:pPr>
      <w:rPr>
        <w:rFonts w:ascii="Wingdings" w:hAnsi="Wingdings" w:hint="default"/>
      </w:rPr>
    </w:lvl>
    <w:lvl w:ilvl="3" w:tplc="53B0ED54" w:tentative="1">
      <w:start w:val="1"/>
      <w:numFmt w:val="bullet"/>
      <w:lvlText w:val=""/>
      <w:lvlJc w:val="left"/>
      <w:pPr>
        <w:ind w:left="2880" w:hanging="360"/>
      </w:pPr>
      <w:rPr>
        <w:rFonts w:ascii="Symbol" w:hAnsi="Symbol" w:hint="default"/>
      </w:rPr>
    </w:lvl>
    <w:lvl w:ilvl="4" w:tplc="386E4D06" w:tentative="1">
      <w:start w:val="1"/>
      <w:numFmt w:val="bullet"/>
      <w:lvlText w:val="o"/>
      <w:lvlJc w:val="left"/>
      <w:pPr>
        <w:ind w:left="3600" w:hanging="360"/>
      </w:pPr>
      <w:rPr>
        <w:rFonts w:ascii="Courier New" w:hAnsi="Courier New" w:cs="Courier New" w:hint="default"/>
      </w:rPr>
    </w:lvl>
    <w:lvl w:ilvl="5" w:tplc="49887726" w:tentative="1">
      <w:start w:val="1"/>
      <w:numFmt w:val="bullet"/>
      <w:lvlText w:val=""/>
      <w:lvlJc w:val="left"/>
      <w:pPr>
        <w:ind w:left="4320" w:hanging="360"/>
      </w:pPr>
      <w:rPr>
        <w:rFonts w:ascii="Wingdings" w:hAnsi="Wingdings" w:hint="default"/>
      </w:rPr>
    </w:lvl>
    <w:lvl w:ilvl="6" w:tplc="6F0467D4" w:tentative="1">
      <w:start w:val="1"/>
      <w:numFmt w:val="bullet"/>
      <w:lvlText w:val=""/>
      <w:lvlJc w:val="left"/>
      <w:pPr>
        <w:ind w:left="5040" w:hanging="360"/>
      </w:pPr>
      <w:rPr>
        <w:rFonts w:ascii="Symbol" w:hAnsi="Symbol" w:hint="default"/>
      </w:rPr>
    </w:lvl>
    <w:lvl w:ilvl="7" w:tplc="B55E67BE" w:tentative="1">
      <w:start w:val="1"/>
      <w:numFmt w:val="bullet"/>
      <w:lvlText w:val="o"/>
      <w:lvlJc w:val="left"/>
      <w:pPr>
        <w:ind w:left="5760" w:hanging="360"/>
      </w:pPr>
      <w:rPr>
        <w:rFonts w:ascii="Courier New" w:hAnsi="Courier New" w:cs="Courier New" w:hint="default"/>
      </w:rPr>
    </w:lvl>
    <w:lvl w:ilvl="8" w:tplc="3D14B47E" w:tentative="1">
      <w:start w:val="1"/>
      <w:numFmt w:val="bullet"/>
      <w:lvlText w:val=""/>
      <w:lvlJc w:val="left"/>
      <w:pPr>
        <w:ind w:left="6480" w:hanging="360"/>
      </w:pPr>
      <w:rPr>
        <w:rFonts w:ascii="Wingdings" w:hAnsi="Wingdings" w:hint="default"/>
      </w:rPr>
    </w:lvl>
  </w:abstractNum>
  <w:abstractNum w:abstractNumId="5">
    <w:nsid w:val="0A92282A"/>
    <w:multiLevelType w:val="hybridMultilevel"/>
    <w:tmpl w:val="18C8238E"/>
    <w:lvl w:ilvl="0" w:tplc="96E0AA48">
      <w:start w:val="1"/>
      <w:numFmt w:val="bullet"/>
      <w:lvlText w:val=""/>
      <w:lvlJc w:val="left"/>
      <w:pPr>
        <w:ind w:left="720" w:hanging="360"/>
      </w:pPr>
      <w:rPr>
        <w:rFonts w:ascii="Symbol" w:hAnsi="Symbol" w:hint="default"/>
      </w:rPr>
    </w:lvl>
    <w:lvl w:ilvl="1" w:tplc="25F81292" w:tentative="1">
      <w:start w:val="1"/>
      <w:numFmt w:val="bullet"/>
      <w:lvlText w:val="o"/>
      <w:lvlJc w:val="left"/>
      <w:pPr>
        <w:ind w:left="1440" w:hanging="360"/>
      </w:pPr>
      <w:rPr>
        <w:rFonts w:ascii="Courier New" w:hAnsi="Courier New" w:hint="default"/>
      </w:rPr>
    </w:lvl>
    <w:lvl w:ilvl="2" w:tplc="E554800A" w:tentative="1">
      <w:start w:val="1"/>
      <w:numFmt w:val="bullet"/>
      <w:lvlText w:val=""/>
      <w:lvlJc w:val="left"/>
      <w:pPr>
        <w:ind w:left="2160" w:hanging="360"/>
      </w:pPr>
      <w:rPr>
        <w:rFonts w:ascii="Wingdings" w:hAnsi="Wingdings" w:hint="default"/>
      </w:rPr>
    </w:lvl>
    <w:lvl w:ilvl="3" w:tplc="6136F3C2" w:tentative="1">
      <w:start w:val="1"/>
      <w:numFmt w:val="bullet"/>
      <w:lvlText w:val=""/>
      <w:lvlJc w:val="left"/>
      <w:pPr>
        <w:ind w:left="2880" w:hanging="360"/>
      </w:pPr>
      <w:rPr>
        <w:rFonts w:ascii="Symbol" w:hAnsi="Symbol" w:hint="default"/>
      </w:rPr>
    </w:lvl>
    <w:lvl w:ilvl="4" w:tplc="E2E2964A" w:tentative="1">
      <w:start w:val="1"/>
      <w:numFmt w:val="bullet"/>
      <w:lvlText w:val="o"/>
      <w:lvlJc w:val="left"/>
      <w:pPr>
        <w:ind w:left="3600" w:hanging="360"/>
      </w:pPr>
      <w:rPr>
        <w:rFonts w:ascii="Courier New" w:hAnsi="Courier New" w:hint="default"/>
      </w:rPr>
    </w:lvl>
    <w:lvl w:ilvl="5" w:tplc="03448A30" w:tentative="1">
      <w:start w:val="1"/>
      <w:numFmt w:val="bullet"/>
      <w:lvlText w:val=""/>
      <w:lvlJc w:val="left"/>
      <w:pPr>
        <w:ind w:left="4320" w:hanging="360"/>
      </w:pPr>
      <w:rPr>
        <w:rFonts w:ascii="Wingdings" w:hAnsi="Wingdings" w:hint="default"/>
      </w:rPr>
    </w:lvl>
    <w:lvl w:ilvl="6" w:tplc="D75210B0" w:tentative="1">
      <w:start w:val="1"/>
      <w:numFmt w:val="bullet"/>
      <w:lvlText w:val=""/>
      <w:lvlJc w:val="left"/>
      <w:pPr>
        <w:ind w:left="5040" w:hanging="360"/>
      </w:pPr>
      <w:rPr>
        <w:rFonts w:ascii="Symbol" w:hAnsi="Symbol" w:hint="default"/>
      </w:rPr>
    </w:lvl>
    <w:lvl w:ilvl="7" w:tplc="8C449E8A" w:tentative="1">
      <w:start w:val="1"/>
      <w:numFmt w:val="bullet"/>
      <w:lvlText w:val="o"/>
      <w:lvlJc w:val="left"/>
      <w:pPr>
        <w:ind w:left="5760" w:hanging="360"/>
      </w:pPr>
      <w:rPr>
        <w:rFonts w:ascii="Courier New" w:hAnsi="Courier New" w:hint="default"/>
      </w:rPr>
    </w:lvl>
    <w:lvl w:ilvl="8" w:tplc="8416B36A" w:tentative="1">
      <w:start w:val="1"/>
      <w:numFmt w:val="bullet"/>
      <w:lvlText w:val=""/>
      <w:lvlJc w:val="left"/>
      <w:pPr>
        <w:ind w:left="6480" w:hanging="360"/>
      </w:pPr>
      <w:rPr>
        <w:rFonts w:ascii="Wingdings" w:hAnsi="Wingdings" w:hint="default"/>
      </w:rPr>
    </w:lvl>
  </w:abstractNum>
  <w:abstractNum w:abstractNumId="6">
    <w:nsid w:val="14041503"/>
    <w:multiLevelType w:val="hybridMultilevel"/>
    <w:tmpl w:val="711A5CFC"/>
    <w:lvl w:ilvl="0" w:tplc="A502CF2E">
      <w:start w:val="1"/>
      <w:numFmt w:val="decimal"/>
      <w:lvlText w:val="%1."/>
      <w:lvlJc w:val="left"/>
      <w:pPr>
        <w:ind w:left="786" w:hanging="360"/>
      </w:pPr>
    </w:lvl>
    <w:lvl w:ilvl="1" w:tplc="9E8E38B4" w:tentative="1">
      <w:start w:val="1"/>
      <w:numFmt w:val="lowerLetter"/>
      <w:lvlText w:val="%2."/>
      <w:lvlJc w:val="left"/>
      <w:pPr>
        <w:ind w:left="1440" w:hanging="360"/>
      </w:pPr>
      <w:rPr>
        <w:rFonts w:cs="Times New Roman"/>
      </w:rPr>
    </w:lvl>
    <w:lvl w:ilvl="2" w:tplc="D72C68C4" w:tentative="1">
      <w:start w:val="1"/>
      <w:numFmt w:val="lowerRoman"/>
      <w:lvlText w:val="%3."/>
      <w:lvlJc w:val="right"/>
      <w:pPr>
        <w:ind w:left="2160" w:hanging="180"/>
      </w:pPr>
      <w:rPr>
        <w:rFonts w:cs="Times New Roman"/>
      </w:rPr>
    </w:lvl>
    <w:lvl w:ilvl="3" w:tplc="889ADDF4" w:tentative="1">
      <w:start w:val="1"/>
      <w:numFmt w:val="decimal"/>
      <w:lvlText w:val="%4."/>
      <w:lvlJc w:val="left"/>
      <w:pPr>
        <w:ind w:left="2880" w:hanging="360"/>
      </w:pPr>
      <w:rPr>
        <w:rFonts w:cs="Times New Roman"/>
      </w:rPr>
    </w:lvl>
    <w:lvl w:ilvl="4" w:tplc="68A882E4" w:tentative="1">
      <w:start w:val="1"/>
      <w:numFmt w:val="lowerLetter"/>
      <w:lvlText w:val="%5."/>
      <w:lvlJc w:val="left"/>
      <w:pPr>
        <w:ind w:left="3600" w:hanging="360"/>
      </w:pPr>
      <w:rPr>
        <w:rFonts w:cs="Times New Roman"/>
      </w:rPr>
    </w:lvl>
    <w:lvl w:ilvl="5" w:tplc="DB142932" w:tentative="1">
      <w:start w:val="1"/>
      <w:numFmt w:val="lowerRoman"/>
      <w:lvlText w:val="%6."/>
      <w:lvlJc w:val="right"/>
      <w:pPr>
        <w:ind w:left="4320" w:hanging="180"/>
      </w:pPr>
      <w:rPr>
        <w:rFonts w:cs="Times New Roman"/>
      </w:rPr>
    </w:lvl>
    <w:lvl w:ilvl="6" w:tplc="EB826238" w:tentative="1">
      <w:start w:val="1"/>
      <w:numFmt w:val="decimal"/>
      <w:lvlText w:val="%7."/>
      <w:lvlJc w:val="left"/>
      <w:pPr>
        <w:ind w:left="5040" w:hanging="360"/>
      </w:pPr>
      <w:rPr>
        <w:rFonts w:cs="Times New Roman"/>
      </w:rPr>
    </w:lvl>
    <w:lvl w:ilvl="7" w:tplc="6B865908" w:tentative="1">
      <w:start w:val="1"/>
      <w:numFmt w:val="lowerLetter"/>
      <w:lvlText w:val="%8."/>
      <w:lvlJc w:val="left"/>
      <w:pPr>
        <w:ind w:left="5760" w:hanging="360"/>
      </w:pPr>
      <w:rPr>
        <w:rFonts w:cs="Times New Roman"/>
      </w:rPr>
    </w:lvl>
    <w:lvl w:ilvl="8" w:tplc="E6E2285A" w:tentative="1">
      <w:start w:val="1"/>
      <w:numFmt w:val="lowerRoman"/>
      <w:lvlText w:val="%9."/>
      <w:lvlJc w:val="right"/>
      <w:pPr>
        <w:ind w:left="6480" w:hanging="180"/>
      </w:pPr>
      <w:rPr>
        <w:rFonts w:cs="Times New Roman"/>
      </w:rPr>
    </w:lvl>
  </w:abstractNum>
  <w:abstractNum w:abstractNumId="7">
    <w:nsid w:val="170D733E"/>
    <w:multiLevelType w:val="hybridMultilevel"/>
    <w:tmpl w:val="D410FA76"/>
    <w:lvl w:ilvl="0" w:tplc="0524B3C6">
      <w:start w:val="1"/>
      <w:numFmt w:val="decimal"/>
      <w:lvlText w:val="%1."/>
      <w:lvlJc w:val="left"/>
      <w:pPr>
        <w:ind w:left="720" w:hanging="360"/>
      </w:pPr>
      <w:rPr>
        <w:rFonts w:cs="Times New Roman"/>
      </w:rPr>
    </w:lvl>
    <w:lvl w:ilvl="1" w:tplc="5B60FFC6" w:tentative="1">
      <w:start w:val="1"/>
      <w:numFmt w:val="lowerLetter"/>
      <w:lvlText w:val="%2."/>
      <w:lvlJc w:val="left"/>
      <w:pPr>
        <w:ind w:left="1440" w:hanging="360"/>
      </w:pPr>
      <w:rPr>
        <w:rFonts w:cs="Times New Roman"/>
      </w:rPr>
    </w:lvl>
    <w:lvl w:ilvl="2" w:tplc="E98ADEE2" w:tentative="1">
      <w:start w:val="1"/>
      <w:numFmt w:val="lowerRoman"/>
      <w:lvlText w:val="%3."/>
      <w:lvlJc w:val="right"/>
      <w:pPr>
        <w:ind w:left="2160" w:hanging="180"/>
      </w:pPr>
      <w:rPr>
        <w:rFonts w:cs="Times New Roman"/>
      </w:rPr>
    </w:lvl>
    <w:lvl w:ilvl="3" w:tplc="FDD0AAFA" w:tentative="1">
      <w:start w:val="1"/>
      <w:numFmt w:val="decimal"/>
      <w:lvlText w:val="%4."/>
      <w:lvlJc w:val="left"/>
      <w:pPr>
        <w:ind w:left="2880" w:hanging="360"/>
      </w:pPr>
      <w:rPr>
        <w:rFonts w:cs="Times New Roman"/>
      </w:rPr>
    </w:lvl>
    <w:lvl w:ilvl="4" w:tplc="DCDA328E" w:tentative="1">
      <w:start w:val="1"/>
      <w:numFmt w:val="lowerLetter"/>
      <w:lvlText w:val="%5."/>
      <w:lvlJc w:val="left"/>
      <w:pPr>
        <w:ind w:left="3600" w:hanging="360"/>
      </w:pPr>
      <w:rPr>
        <w:rFonts w:cs="Times New Roman"/>
      </w:rPr>
    </w:lvl>
    <w:lvl w:ilvl="5" w:tplc="D616A542" w:tentative="1">
      <w:start w:val="1"/>
      <w:numFmt w:val="lowerRoman"/>
      <w:lvlText w:val="%6."/>
      <w:lvlJc w:val="right"/>
      <w:pPr>
        <w:ind w:left="4320" w:hanging="180"/>
      </w:pPr>
      <w:rPr>
        <w:rFonts w:cs="Times New Roman"/>
      </w:rPr>
    </w:lvl>
    <w:lvl w:ilvl="6" w:tplc="635E8390">
      <w:start w:val="1"/>
      <w:numFmt w:val="decimal"/>
      <w:lvlText w:val="%7."/>
      <w:lvlJc w:val="left"/>
      <w:pPr>
        <w:ind w:left="5040" w:hanging="360"/>
      </w:pPr>
      <w:rPr>
        <w:rFonts w:cs="Times New Roman"/>
      </w:rPr>
    </w:lvl>
    <w:lvl w:ilvl="7" w:tplc="A9C0D166" w:tentative="1">
      <w:start w:val="1"/>
      <w:numFmt w:val="lowerLetter"/>
      <w:lvlText w:val="%8."/>
      <w:lvlJc w:val="left"/>
      <w:pPr>
        <w:ind w:left="5760" w:hanging="360"/>
      </w:pPr>
      <w:rPr>
        <w:rFonts w:cs="Times New Roman"/>
      </w:rPr>
    </w:lvl>
    <w:lvl w:ilvl="8" w:tplc="BFCCAB26" w:tentative="1">
      <w:start w:val="1"/>
      <w:numFmt w:val="lowerRoman"/>
      <w:lvlText w:val="%9."/>
      <w:lvlJc w:val="right"/>
      <w:pPr>
        <w:ind w:left="6480" w:hanging="180"/>
      </w:pPr>
      <w:rPr>
        <w:rFonts w:cs="Times New Roman"/>
      </w:rPr>
    </w:lvl>
  </w:abstractNum>
  <w:abstractNum w:abstractNumId="8">
    <w:nsid w:val="19D81EB9"/>
    <w:multiLevelType w:val="multilevel"/>
    <w:tmpl w:val="022492E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AFD17D3"/>
    <w:multiLevelType w:val="hybridMultilevel"/>
    <w:tmpl w:val="E2D6F192"/>
    <w:lvl w:ilvl="0" w:tplc="1A3A855E">
      <w:start w:val="1"/>
      <w:numFmt w:val="lowerLetter"/>
      <w:lvlText w:val="%1."/>
      <w:lvlJc w:val="left"/>
      <w:pPr>
        <w:ind w:left="1080" w:hanging="360"/>
      </w:pPr>
      <w:rPr>
        <w:rFonts w:hint="default"/>
      </w:rPr>
    </w:lvl>
    <w:lvl w:ilvl="1" w:tplc="C698530E" w:tentative="1">
      <w:start w:val="1"/>
      <w:numFmt w:val="lowerLetter"/>
      <w:lvlText w:val="%2."/>
      <w:lvlJc w:val="left"/>
      <w:pPr>
        <w:ind w:left="1800" w:hanging="360"/>
      </w:pPr>
    </w:lvl>
    <w:lvl w:ilvl="2" w:tplc="C7A818B6" w:tentative="1">
      <w:start w:val="1"/>
      <w:numFmt w:val="lowerRoman"/>
      <w:lvlText w:val="%3."/>
      <w:lvlJc w:val="right"/>
      <w:pPr>
        <w:ind w:left="2520" w:hanging="180"/>
      </w:pPr>
    </w:lvl>
    <w:lvl w:ilvl="3" w:tplc="83B40D32" w:tentative="1">
      <w:start w:val="1"/>
      <w:numFmt w:val="decimal"/>
      <w:lvlText w:val="%4."/>
      <w:lvlJc w:val="left"/>
      <w:pPr>
        <w:ind w:left="3240" w:hanging="360"/>
      </w:pPr>
    </w:lvl>
    <w:lvl w:ilvl="4" w:tplc="B9AA58D2" w:tentative="1">
      <w:start w:val="1"/>
      <w:numFmt w:val="lowerLetter"/>
      <w:lvlText w:val="%5."/>
      <w:lvlJc w:val="left"/>
      <w:pPr>
        <w:ind w:left="3960" w:hanging="360"/>
      </w:pPr>
    </w:lvl>
    <w:lvl w:ilvl="5" w:tplc="CC7088C0" w:tentative="1">
      <w:start w:val="1"/>
      <w:numFmt w:val="lowerRoman"/>
      <w:lvlText w:val="%6."/>
      <w:lvlJc w:val="right"/>
      <w:pPr>
        <w:ind w:left="4680" w:hanging="180"/>
      </w:pPr>
    </w:lvl>
    <w:lvl w:ilvl="6" w:tplc="C6F66AE4" w:tentative="1">
      <w:start w:val="1"/>
      <w:numFmt w:val="decimal"/>
      <w:lvlText w:val="%7."/>
      <w:lvlJc w:val="left"/>
      <w:pPr>
        <w:ind w:left="5400" w:hanging="360"/>
      </w:pPr>
    </w:lvl>
    <w:lvl w:ilvl="7" w:tplc="1D98C68E" w:tentative="1">
      <w:start w:val="1"/>
      <w:numFmt w:val="lowerLetter"/>
      <w:lvlText w:val="%8."/>
      <w:lvlJc w:val="left"/>
      <w:pPr>
        <w:ind w:left="6120" w:hanging="360"/>
      </w:pPr>
    </w:lvl>
    <w:lvl w:ilvl="8" w:tplc="B2304C7C" w:tentative="1">
      <w:start w:val="1"/>
      <w:numFmt w:val="lowerRoman"/>
      <w:lvlText w:val="%9."/>
      <w:lvlJc w:val="right"/>
      <w:pPr>
        <w:ind w:left="6840" w:hanging="180"/>
      </w:pPr>
    </w:lvl>
  </w:abstractNum>
  <w:abstractNum w:abstractNumId="10">
    <w:nsid w:val="22567865"/>
    <w:multiLevelType w:val="hybridMultilevel"/>
    <w:tmpl w:val="23D4D2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244F2AFC"/>
    <w:multiLevelType w:val="hybridMultilevel"/>
    <w:tmpl w:val="9E3003E6"/>
    <w:lvl w:ilvl="0" w:tplc="405EB81E">
      <w:start w:val="1"/>
      <w:numFmt w:val="decimal"/>
      <w:lvlText w:val="%1."/>
      <w:lvlJc w:val="left"/>
      <w:pPr>
        <w:ind w:left="720" w:hanging="360"/>
      </w:pPr>
    </w:lvl>
    <w:lvl w:ilvl="1" w:tplc="C7E4F4C0" w:tentative="1">
      <w:start w:val="1"/>
      <w:numFmt w:val="lowerLetter"/>
      <w:lvlText w:val="%2."/>
      <w:lvlJc w:val="left"/>
      <w:pPr>
        <w:ind w:left="1440" w:hanging="360"/>
      </w:pPr>
    </w:lvl>
    <w:lvl w:ilvl="2" w:tplc="201E8308" w:tentative="1">
      <w:start w:val="1"/>
      <w:numFmt w:val="lowerRoman"/>
      <w:lvlText w:val="%3."/>
      <w:lvlJc w:val="right"/>
      <w:pPr>
        <w:ind w:left="2160" w:hanging="180"/>
      </w:pPr>
    </w:lvl>
    <w:lvl w:ilvl="3" w:tplc="5B089E6C" w:tentative="1">
      <w:start w:val="1"/>
      <w:numFmt w:val="decimal"/>
      <w:lvlText w:val="%4."/>
      <w:lvlJc w:val="left"/>
      <w:pPr>
        <w:ind w:left="2880" w:hanging="360"/>
      </w:pPr>
    </w:lvl>
    <w:lvl w:ilvl="4" w:tplc="2F3C8BAE" w:tentative="1">
      <w:start w:val="1"/>
      <w:numFmt w:val="lowerLetter"/>
      <w:lvlText w:val="%5."/>
      <w:lvlJc w:val="left"/>
      <w:pPr>
        <w:ind w:left="3600" w:hanging="360"/>
      </w:pPr>
    </w:lvl>
    <w:lvl w:ilvl="5" w:tplc="F9480310" w:tentative="1">
      <w:start w:val="1"/>
      <w:numFmt w:val="lowerRoman"/>
      <w:lvlText w:val="%6."/>
      <w:lvlJc w:val="right"/>
      <w:pPr>
        <w:ind w:left="4320" w:hanging="180"/>
      </w:pPr>
    </w:lvl>
    <w:lvl w:ilvl="6" w:tplc="D9FACA4A" w:tentative="1">
      <w:start w:val="1"/>
      <w:numFmt w:val="decimal"/>
      <w:lvlText w:val="%7."/>
      <w:lvlJc w:val="left"/>
      <w:pPr>
        <w:ind w:left="5040" w:hanging="360"/>
      </w:pPr>
    </w:lvl>
    <w:lvl w:ilvl="7" w:tplc="0F8494DC" w:tentative="1">
      <w:start w:val="1"/>
      <w:numFmt w:val="lowerLetter"/>
      <w:lvlText w:val="%8."/>
      <w:lvlJc w:val="left"/>
      <w:pPr>
        <w:ind w:left="5760" w:hanging="360"/>
      </w:pPr>
    </w:lvl>
    <w:lvl w:ilvl="8" w:tplc="4AF4E254" w:tentative="1">
      <w:start w:val="1"/>
      <w:numFmt w:val="lowerRoman"/>
      <w:lvlText w:val="%9."/>
      <w:lvlJc w:val="right"/>
      <w:pPr>
        <w:ind w:left="6480" w:hanging="180"/>
      </w:pPr>
    </w:lvl>
  </w:abstractNum>
  <w:abstractNum w:abstractNumId="12">
    <w:nsid w:val="25DF20D2"/>
    <w:multiLevelType w:val="hybridMultilevel"/>
    <w:tmpl w:val="B4D00836"/>
    <w:lvl w:ilvl="0" w:tplc="E44CD032">
      <w:start w:val="1"/>
      <w:numFmt w:val="decimal"/>
      <w:lvlText w:val="%1."/>
      <w:lvlJc w:val="left"/>
      <w:pPr>
        <w:ind w:left="720" w:hanging="360"/>
      </w:pPr>
    </w:lvl>
    <w:lvl w:ilvl="1" w:tplc="A3CE9DC8" w:tentative="1">
      <w:start w:val="1"/>
      <w:numFmt w:val="lowerLetter"/>
      <w:lvlText w:val="%2."/>
      <w:lvlJc w:val="left"/>
      <w:pPr>
        <w:ind w:left="1440" w:hanging="360"/>
      </w:pPr>
    </w:lvl>
    <w:lvl w:ilvl="2" w:tplc="B094A00A" w:tentative="1">
      <w:start w:val="1"/>
      <w:numFmt w:val="lowerRoman"/>
      <w:lvlText w:val="%3."/>
      <w:lvlJc w:val="right"/>
      <w:pPr>
        <w:ind w:left="2160" w:hanging="180"/>
      </w:pPr>
    </w:lvl>
    <w:lvl w:ilvl="3" w:tplc="2C8EA636" w:tentative="1">
      <w:start w:val="1"/>
      <w:numFmt w:val="decimal"/>
      <w:lvlText w:val="%4."/>
      <w:lvlJc w:val="left"/>
      <w:pPr>
        <w:ind w:left="2880" w:hanging="360"/>
      </w:pPr>
    </w:lvl>
    <w:lvl w:ilvl="4" w:tplc="F20A0732" w:tentative="1">
      <w:start w:val="1"/>
      <w:numFmt w:val="lowerLetter"/>
      <w:lvlText w:val="%5."/>
      <w:lvlJc w:val="left"/>
      <w:pPr>
        <w:ind w:left="3600" w:hanging="360"/>
      </w:pPr>
    </w:lvl>
    <w:lvl w:ilvl="5" w:tplc="8CFC3FC8" w:tentative="1">
      <w:start w:val="1"/>
      <w:numFmt w:val="lowerRoman"/>
      <w:lvlText w:val="%6."/>
      <w:lvlJc w:val="right"/>
      <w:pPr>
        <w:ind w:left="4320" w:hanging="180"/>
      </w:pPr>
    </w:lvl>
    <w:lvl w:ilvl="6" w:tplc="604E05B0" w:tentative="1">
      <w:start w:val="1"/>
      <w:numFmt w:val="decimal"/>
      <w:lvlText w:val="%7."/>
      <w:lvlJc w:val="left"/>
      <w:pPr>
        <w:ind w:left="5040" w:hanging="360"/>
      </w:pPr>
    </w:lvl>
    <w:lvl w:ilvl="7" w:tplc="A31CEA54" w:tentative="1">
      <w:start w:val="1"/>
      <w:numFmt w:val="lowerLetter"/>
      <w:lvlText w:val="%8."/>
      <w:lvlJc w:val="left"/>
      <w:pPr>
        <w:ind w:left="5760" w:hanging="360"/>
      </w:pPr>
    </w:lvl>
    <w:lvl w:ilvl="8" w:tplc="2E3C39AA" w:tentative="1">
      <w:start w:val="1"/>
      <w:numFmt w:val="lowerRoman"/>
      <w:lvlText w:val="%9."/>
      <w:lvlJc w:val="right"/>
      <w:pPr>
        <w:ind w:left="6480" w:hanging="180"/>
      </w:pPr>
    </w:lvl>
  </w:abstractNum>
  <w:abstractNum w:abstractNumId="13">
    <w:nsid w:val="2B213F93"/>
    <w:multiLevelType w:val="hybridMultilevel"/>
    <w:tmpl w:val="430235BA"/>
    <w:lvl w:ilvl="0" w:tplc="C1383906">
      <w:start w:val="4"/>
      <w:numFmt w:val="decimal"/>
      <w:lvlText w:val="%1."/>
      <w:lvlJc w:val="left"/>
      <w:pPr>
        <w:ind w:left="720" w:hanging="360"/>
      </w:pPr>
      <w:rPr>
        <w:rFonts w:hint="default"/>
      </w:rPr>
    </w:lvl>
    <w:lvl w:ilvl="1" w:tplc="2E8C1952" w:tentative="1">
      <w:start w:val="1"/>
      <w:numFmt w:val="lowerLetter"/>
      <w:lvlText w:val="%2."/>
      <w:lvlJc w:val="left"/>
      <w:pPr>
        <w:ind w:left="1440" w:hanging="360"/>
      </w:pPr>
    </w:lvl>
    <w:lvl w:ilvl="2" w:tplc="C882A11E" w:tentative="1">
      <w:start w:val="1"/>
      <w:numFmt w:val="lowerRoman"/>
      <w:lvlText w:val="%3."/>
      <w:lvlJc w:val="right"/>
      <w:pPr>
        <w:ind w:left="2160" w:hanging="180"/>
      </w:pPr>
    </w:lvl>
    <w:lvl w:ilvl="3" w:tplc="8FBA6EF6" w:tentative="1">
      <w:start w:val="1"/>
      <w:numFmt w:val="decimal"/>
      <w:lvlText w:val="%4."/>
      <w:lvlJc w:val="left"/>
      <w:pPr>
        <w:ind w:left="2880" w:hanging="360"/>
      </w:pPr>
    </w:lvl>
    <w:lvl w:ilvl="4" w:tplc="634CD4A2" w:tentative="1">
      <w:start w:val="1"/>
      <w:numFmt w:val="lowerLetter"/>
      <w:lvlText w:val="%5."/>
      <w:lvlJc w:val="left"/>
      <w:pPr>
        <w:ind w:left="3600" w:hanging="360"/>
      </w:pPr>
    </w:lvl>
    <w:lvl w:ilvl="5" w:tplc="CB08A60E" w:tentative="1">
      <w:start w:val="1"/>
      <w:numFmt w:val="lowerRoman"/>
      <w:lvlText w:val="%6."/>
      <w:lvlJc w:val="right"/>
      <w:pPr>
        <w:ind w:left="4320" w:hanging="180"/>
      </w:pPr>
    </w:lvl>
    <w:lvl w:ilvl="6" w:tplc="EB060D4E" w:tentative="1">
      <w:start w:val="1"/>
      <w:numFmt w:val="decimal"/>
      <w:lvlText w:val="%7."/>
      <w:lvlJc w:val="left"/>
      <w:pPr>
        <w:ind w:left="5040" w:hanging="360"/>
      </w:pPr>
    </w:lvl>
    <w:lvl w:ilvl="7" w:tplc="A8007EB2" w:tentative="1">
      <w:start w:val="1"/>
      <w:numFmt w:val="lowerLetter"/>
      <w:lvlText w:val="%8."/>
      <w:lvlJc w:val="left"/>
      <w:pPr>
        <w:ind w:left="5760" w:hanging="360"/>
      </w:pPr>
    </w:lvl>
    <w:lvl w:ilvl="8" w:tplc="F3163EFA" w:tentative="1">
      <w:start w:val="1"/>
      <w:numFmt w:val="lowerRoman"/>
      <w:lvlText w:val="%9."/>
      <w:lvlJc w:val="right"/>
      <w:pPr>
        <w:ind w:left="6480" w:hanging="180"/>
      </w:pPr>
    </w:lvl>
  </w:abstractNum>
  <w:abstractNum w:abstractNumId="14">
    <w:nsid w:val="2D7A5B7E"/>
    <w:multiLevelType w:val="hybridMultilevel"/>
    <w:tmpl w:val="7DA4A1FC"/>
    <w:lvl w:ilvl="0" w:tplc="DC0C632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377DD0"/>
    <w:multiLevelType w:val="hybridMultilevel"/>
    <w:tmpl w:val="F6C0DE10"/>
    <w:lvl w:ilvl="0" w:tplc="A54CF0B4">
      <w:start w:val="1"/>
      <w:numFmt w:val="bullet"/>
      <w:lvlText w:val=""/>
      <w:lvlJc w:val="left"/>
      <w:pPr>
        <w:ind w:left="720" w:hanging="360"/>
      </w:pPr>
      <w:rPr>
        <w:rFonts w:ascii="Symbol" w:hAnsi="Symbol" w:hint="default"/>
      </w:rPr>
    </w:lvl>
    <w:lvl w:ilvl="1" w:tplc="BB2E5144" w:tentative="1">
      <w:start w:val="1"/>
      <w:numFmt w:val="bullet"/>
      <w:lvlText w:val="o"/>
      <w:lvlJc w:val="left"/>
      <w:pPr>
        <w:ind w:left="1440" w:hanging="360"/>
      </w:pPr>
      <w:rPr>
        <w:rFonts w:ascii="Courier New" w:hAnsi="Courier New" w:cs="Courier New" w:hint="default"/>
      </w:rPr>
    </w:lvl>
    <w:lvl w:ilvl="2" w:tplc="01CA0872" w:tentative="1">
      <w:start w:val="1"/>
      <w:numFmt w:val="bullet"/>
      <w:lvlText w:val=""/>
      <w:lvlJc w:val="left"/>
      <w:pPr>
        <w:ind w:left="2160" w:hanging="360"/>
      </w:pPr>
      <w:rPr>
        <w:rFonts w:ascii="Wingdings" w:hAnsi="Wingdings" w:hint="default"/>
      </w:rPr>
    </w:lvl>
    <w:lvl w:ilvl="3" w:tplc="7C6EFE4A" w:tentative="1">
      <w:start w:val="1"/>
      <w:numFmt w:val="bullet"/>
      <w:lvlText w:val=""/>
      <w:lvlJc w:val="left"/>
      <w:pPr>
        <w:ind w:left="2880" w:hanging="360"/>
      </w:pPr>
      <w:rPr>
        <w:rFonts w:ascii="Symbol" w:hAnsi="Symbol" w:hint="default"/>
      </w:rPr>
    </w:lvl>
    <w:lvl w:ilvl="4" w:tplc="22B85F22" w:tentative="1">
      <w:start w:val="1"/>
      <w:numFmt w:val="bullet"/>
      <w:lvlText w:val="o"/>
      <w:lvlJc w:val="left"/>
      <w:pPr>
        <w:ind w:left="3600" w:hanging="360"/>
      </w:pPr>
      <w:rPr>
        <w:rFonts w:ascii="Courier New" w:hAnsi="Courier New" w:cs="Courier New" w:hint="default"/>
      </w:rPr>
    </w:lvl>
    <w:lvl w:ilvl="5" w:tplc="1FDC99C4" w:tentative="1">
      <w:start w:val="1"/>
      <w:numFmt w:val="bullet"/>
      <w:lvlText w:val=""/>
      <w:lvlJc w:val="left"/>
      <w:pPr>
        <w:ind w:left="4320" w:hanging="360"/>
      </w:pPr>
      <w:rPr>
        <w:rFonts w:ascii="Wingdings" w:hAnsi="Wingdings" w:hint="default"/>
      </w:rPr>
    </w:lvl>
    <w:lvl w:ilvl="6" w:tplc="75A84BDC" w:tentative="1">
      <w:start w:val="1"/>
      <w:numFmt w:val="bullet"/>
      <w:lvlText w:val=""/>
      <w:lvlJc w:val="left"/>
      <w:pPr>
        <w:ind w:left="5040" w:hanging="360"/>
      </w:pPr>
      <w:rPr>
        <w:rFonts w:ascii="Symbol" w:hAnsi="Symbol" w:hint="default"/>
      </w:rPr>
    </w:lvl>
    <w:lvl w:ilvl="7" w:tplc="C7848574" w:tentative="1">
      <w:start w:val="1"/>
      <w:numFmt w:val="bullet"/>
      <w:lvlText w:val="o"/>
      <w:lvlJc w:val="left"/>
      <w:pPr>
        <w:ind w:left="5760" w:hanging="360"/>
      </w:pPr>
      <w:rPr>
        <w:rFonts w:ascii="Courier New" w:hAnsi="Courier New" w:cs="Courier New" w:hint="default"/>
      </w:rPr>
    </w:lvl>
    <w:lvl w:ilvl="8" w:tplc="303CBE70" w:tentative="1">
      <w:start w:val="1"/>
      <w:numFmt w:val="bullet"/>
      <w:lvlText w:val=""/>
      <w:lvlJc w:val="left"/>
      <w:pPr>
        <w:ind w:left="6480" w:hanging="360"/>
      </w:pPr>
      <w:rPr>
        <w:rFonts w:ascii="Wingdings" w:hAnsi="Wingdings" w:hint="default"/>
      </w:rPr>
    </w:lvl>
  </w:abstractNum>
  <w:abstractNum w:abstractNumId="16">
    <w:nsid w:val="318E610E"/>
    <w:multiLevelType w:val="hybridMultilevel"/>
    <w:tmpl w:val="20801D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nsid w:val="352D2ED3"/>
    <w:multiLevelType w:val="hybridMultilevel"/>
    <w:tmpl w:val="C3182A3C"/>
    <w:lvl w:ilvl="0" w:tplc="5A46A764">
      <w:start w:val="1"/>
      <w:numFmt w:val="lowerLetter"/>
      <w:lvlText w:val="%1."/>
      <w:lvlJc w:val="left"/>
      <w:pPr>
        <w:ind w:left="1080" w:hanging="360"/>
      </w:pPr>
      <w:rPr>
        <w:rFonts w:hint="default"/>
      </w:rPr>
    </w:lvl>
    <w:lvl w:ilvl="1" w:tplc="213E8CB8" w:tentative="1">
      <w:start w:val="1"/>
      <w:numFmt w:val="lowerLetter"/>
      <w:lvlText w:val="%2."/>
      <w:lvlJc w:val="left"/>
      <w:pPr>
        <w:ind w:left="1800" w:hanging="360"/>
      </w:pPr>
    </w:lvl>
    <w:lvl w:ilvl="2" w:tplc="18B40518" w:tentative="1">
      <w:start w:val="1"/>
      <w:numFmt w:val="lowerRoman"/>
      <w:lvlText w:val="%3."/>
      <w:lvlJc w:val="right"/>
      <w:pPr>
        <w:ind w:left="2520" w:hanging="180"/>
      </w:pPr>
    </w:lvl>
    <w:lvl w:ilvl="3" w:tplc="C61E25CE" w:tentative="1">
      <w:start w:val="1"/>
      <w:numFmt w:val="decimal"/>
      <w:lvlText w:val="%4."/>
      <w:lvlJc w:val="left"/>
      <w:pPr>
        <w:ind w:left="3240" w:hanging="360"/>
      </w:pPr>
    </w:lvl>
    <w:lvl w:ilvl="4" w:tplc="96863B16" w:tentative="1">
      <w:start w:val="1"/>
      <w:numFmt w:val="lowerLetter"/>
      <w:lvlText w:val="%5."/>
      <w:lvlJc w:val="left"/>
      <w:pPr>
        <w:ind w:left="3960" w:hanging="360"/>
      </w:pPr>
    </w:lvl>
    <w:lvl w:ilvl="5" w:tplc="17B62A32" w:tentative="1">
      <w:start w:val="1"/>
      <w:numFmt w:val="lowerRoman"/>
      <w:lvlText w:val="%6."/>
      <w:lvlJc w:val="right"/>
      <w:pPr>
        <w:ind w:left="4680" w:hanging="180"/>
      </w:pPr>
    </w:lvl>
    <w:lvl w:ilvl="6" w:tplc="283CFA9C" w:tentative="1">
      <w:start w:val="1"/>
      <w:numFmt w:val="decimal"/>
      <w:lvlText w:val="%7."/>
      <w:lvlJc w:val="left"/>
      <w:pPr>
        <w:ind w:left="5400" w:hanging="360"/>
      </w:pPr>
    </w:lvl>
    <w:lvl w:ilvl="7" w:tplc="B46ADA56" w:tentative="1">
      <w:start w:val="1"/>
      <w:numFmt w:val="lowerLetter"/>
      <w:lvlText w:val="%8."/>
      <w:lvlJc w:val="left"/>
      <w:pPr>
        <w:ind w:left="6120" w:hanging="360"/>
      </w:pPr>
    </w:lvl>
    <w:lvl w:ilvl="8" w:tplc="B8201EC4" w:tentative="1">
      <w:start w:val="1"/>
      <w:numFmt w:val="lowerRoman"/>
      <w:lvlText w:val="%9."/>
      <w:lvlJc w:val="right"/>
      <w:pPr>
        <w:ind w:left="6840" w:hanging="180"/>
      </w:pPr>
    </w:lvl>
  </w:abstractNum>
  <w:abstractNum w:abstractNumId="18">
    <w:nsid w:val="404C614D"/>
    <w:multiLevelType w:val="multilevel"/>
    <w:tmpl w:val="192858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6E87C5E"/>
    <w:multiLevelType w:val="multilevel"/>
    <w:tmpl w:val="36C4793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B3E54F7"/>
    <w:multiLevelType w:val="hybridMultilevel"/>
    <w:tmpl w:val="0E54EC84"/>
    <w:lvl w:ilvl="0" w:tplc="831C4676">
      <w:start w:val="1"/>
      <w:numFmt w:val="bullet"/>
      <w:lvlText w:val=""/>
      <w:lvlJc w:val="left"/>
      <w:pPr>
        <w:ind w:left="720" w:hanging="360"/>
      </w:pPr>
      <w:rPr>
        <w:rFonts w:ascii="Symbol" w:hAnsi="Symbol" w:hint="default"/>
      </w:rPr>
    </w:lvl>
    <w:lvl w:ilvl="1" w:tplc="81306F06" w:tentative="1">
      <w:start w:val="1"/>
      <w:numFmt w:val="bullet"/>
      <w:lvlText w:val="o"/>
      <w:lvlJc w:val="left"/>
      <w:pPr>
        <w:ind w:left="1440" w:hanging="360"/>
      </w:pPr>
      <w:rPr>
        <w:rFonts w:ascii="Courier New" w:hAnsi="Courier New" w:hint="default"/>
      </w:rPr>
    </w:lvl>
    <w:lvl w:ilvl="2" w:tplc="990001B6" w:tentative="1">
      <w:start w:val="1"/>
      <w:numFmt w:val="bullet"/>
      <w:lvlText w:val=""/>
      <w:lvlJc w:val="left"/>
      <w:pPr>
        <w:ind w:left="2160" w:hanging="360"/>
      </w:pPr>
      <w:rPr>
        <w:rFonts w:ascii="Wingdings" w:hAnsi="Wingdings" w:hint="default"/>
      </w:rPr>
    </w:lvl>
    <w:lvl w:ilvl="3" w:tplc="E820AF00" w:tentative="1">
      <w:start w:val="1"/>
      <w:numFmt w:val="bullet"/>
      <w:lvlText w:val=""/>
      <w:lvlJc w:val="left"/>
      <w:pPr>
        <w:ind w:left="2880" w:hanging="360"/>
      </w:pPr>
      <w:rPr>
        <w:rFonts w:ascii="Symbol" w:hAnsi="Symbol" w:hint="default"/>
      </w:rPr>
    </w:lvl>
    <w:lvl w:ilvl="4" w:tplc="3CFCE9F8" w:tentative="1">
      <w:start w:val="1"/>
      <w:numFmt w:val="bullet"/>
      <w:lvlText w:val="o"/>
      <w:lvlJc w:val="left"/>
      <w:pPr>
        <w:ind w:left="3600" w:hanging="360"/>
      </w:pPr>
      <w:rPr>
        <w:rFonts w:ascii="Courier New" w:hAnsi="Courier New" w:hint="default"/>
      </w:rPr>
    </w:lvl>
    <w:lvl w:ilvl="5" w:tplc="5A225A94" w:tentative="1">
      <w:start w:val="1"/>
      <w:numFmt w:val="bullet"/>
      <w:lvlText w:val=""/>
      <w:lvlJc w:val="left"/>
      <w:pPr>
        <w:ind w:left="4320" w:hanging="360"/>
      </w:pPr>
      <w:rPr>
        <w:rFonts w:ascii="Wingdings" w:hAnsi="Wingdings" w:hint="default"/>
      </w:rPr>
    </w:lvl>
    <w:lvl w:ilvl="6" w:tplc="7AB8423C" w:tentative="1">
      <w:start w:val="1"/>
      <w:numFmt w:val="bullet"/>
      <w:lvlText w:val=""/>
      <w:lvlJc w:val="left"/>
      <w:pPr>
        <w:ind w:left="5040" w:hanging="360"/>
      </w:pPr>
      <w:rPr>
        <w:rFonts w:ascii="Symbol" w:hAnsi="Symbol" w:hint="default"/>
      </w:rPr>
    </w:lvl>
    <w:lvl w:ilvl="7" w:tplc="65EEF6F8" w:tentative="1">
      <w:start w:val="1"/>
      <w:numFmt w:val="bullet"/>
      <w:lvlText w:val="o"/>
      <w:lvlJc w:val="left"/>
      <w:pPr>
        <w:ind w:left="5760" w:hanging="360"/>
      </w:pPr>
      <w:rPr>
        <w:rFonts w:ascii="Courier New" w:hAnsi="Courier New" w:hint="default"/>
      </w:rPr>
    </w:lvl>
    <w:lvl w:ilvl="8" w:tplc="13FAE1B2" w:tentative="1">
      <w:start w:val="1"/>
      <w:numFmt w:val="bullet"/>
      <w:lvlText w:val=""/>
      <w:lvlJc w:val="left"/>
      <w:pPr>
        <w:ind w:left="6480" w:hanging="360"/>
      </w:pPr>
      <w:rPr>
        <w:rFonts w:ascii="Wingdings" w:hAnsi="Wingdings" w:hint="default"/>
      </w:rPr>
    </w:lvl>
  </w:abstractNum>
  <w:abstractNum w:abstractNumId="21">
    <w:nsid w:val="594B6222"/>
    <w:multiLevelType w:val="hybridMultilevel"/>
    <w:tmpl w:val="0B8077EE"/>
    <w:lvl w:ilvl="0" w:tplc="ABB03206">
      <w:start w:val="1"/>
      <w:numFmt w:val="bullet"/>
      <w:lvlText w:val=""/>
      <w:lvlJc w:val="left"/>
      <w:pPr>
        <w:ind w:left="720" w:hanging="360"/>
      </w:pPr>
      <w:rPr>
        <w:rFonts w:ascii="Symbol" w:hAnsi="Symbol" w:hint="default"/>
      </w:rPr>
    </w:lvl>
    <w:lvl w:ilvl="1" w:tplc="97FAEBCC" w:tentative="1">
      <w:start w:val="1"/>
      <w:numFmt w:val="bullet"/>
      <w:lvlText w:val="o"/>
      <w:lvlJc w:val="left"/>
      <w:pPr>
        <w:ind w:left="1440" w:hanging="360"/>
      </w:pPr>
      <w:rPr>
        <w:rFonts w:ascii="Courier New" w:hAnsi="Courier New" w:cs="Courier New" w:hint="default"/>
      </w:rPr>
    </w:lvl>
    <w:lvl w:ilvl="2" w:tplc="87B825DA" w:tentative="1">
      <w:start w:val="1"/>
      <w:numFmt w:val="bullet"/>
      <w:lvlText w:val=""/>
      <w:lvlJc w:val="left"/>
      <w:pPr>
        <w:ind w:left="2160" w:hanging="360"/>
      </w:pPr>
      <w:rPr>
        <w:rFonts w:ascii="Wingdings" w:hAnsi="Wingdings" w:hint="default"/>
      </w:rPr>
    </w:lvl>
    <w:lvl w:ilvl="3" w:tplc="99445670" w:tentative="1">
      <w:start w:val="1"/>
      <w:numFmt w:val="bullet"/>
      <w:lvlText w:val=""/>
      <w:lvlJc w:val="left"/>
      <w:pPr>
        <w:ind w:left="2880" w:hanging="360"/>
      </w:pPr>
      <w:rPr>
        <w:rFonts w:ascii="Symbol" w:hAnsi="Symbol" w:hint="default"/>
      </w:rPr>
    </w:lvl>
    <w:lvl w:ilvl="4" w:tplc="76E6EE26" w:tentative="1">
      <w:start w:val="1"/>
      <w:numFmt w:val="bullet"/>
      <w:lvlText w:val="o"/>
      <w:lvlJc w:val="left"/>
      <w:pPr>
        <w:ind w:left="3600" w:hanging="360"/>
      </w:pPr>
      <w:rPr>
        <w:rFonts w:ascii="Courier New" w:hAnsi="Courier New" w:cs="Courier New" w:hint="default"/>
      </w:rPr>
    </w:lvl>
    <w:lvl w:ilvl="5" w:tplc="C316DC90" w:tentative="1">
      <w:start w:val="1"/>
      <w:numFmt w:val="bullet"/>
      <w:lvlText w:val=""/>
      <w:lvlJc w:val="left"/>
      <w:pPr>
        <w:ind w:left="4320" w:hanging="360"/>
      </w:pPr>
      <w:rPr>
        <w:rFonts w:ascii="Wingdings" w:hAnsi="Wingdings" w:hint="default"/>
      </w:rPr>
    </w:lvl>
    <w:lvl w:ilvl="6" w:tplc="FC9A5B20" w:tentative="1">
      <w:start w:val="1"/>
      <w:numFmt w:val="bullet"/>
      <w:lvlText w:val=""/>
      <w:lvlJc w:val="left"/>
      <w:pPr>
        <w:ind w:left="5040" w:hanging="360"/>
      </w:pPr>
      <w:rPr>
        <w:rFonts w:ascii="Symbol" w:hAnsi="Symbol" w:hint="default"/>
      </w:rPr>
    </w:lvl>
    <w:lvl w:ilvl="7" w:tplc="42C4ACB4" w:tentative="1">
      <w:start w:val="1"/>
      <w:numFmt w:val="bullet"/>
      <w:lvlText w:val="o"/>
      <w:lvlJc w:val="left"/>
      <w:pPr>
        <w:ind w:left="5760" w:hanging="360"/>
      </w:pPr>
      <w:rPr>
        <w:rFonts w:ascii="Courier New" w:hAnsi="Courier New" w:cs="Courier New" w:hint="default"/>
      </w:rPr>
    </w:lvl>
    <w:lvl w:ilvl="8" w:tplc="F47AA2F6" w:tentative="1">
      <w:start w:val="1"/>
      <w:numFmt w:val="bullet"/>
      <w:lvlText w:val=""/>
      <w:lvlJc w:val="left"/>
      <w:pPr>
        <w:ind w:left="6480" w:hanging="360"/>
      </w:pPr>
      <w:rPr>
        <w:rFonts w:ascii="Wingdings" w:hAnsi="Wingdings" w:hint="default"/>
      </w:rPr>
    </w:lvl>
  </w:abstractNum>
  <w:abstractNum w:abstractNumId="22">
    <w:nsid w:val="5E510ADC"/>
    <w:multiLevelType w:val="hybridMultilevel"/>
    <w:tmpl w:val="AEF6A402"/>
    <w:lvl w:ilvl="0" w:tplc="5F560406">
      <w:start w:val="1"/>
      <w:numFmt w:val="decimal"/>
      <w:lvlText w:val="%1."/>
      <w:lvlJc w:val="left"/>
      <w:pPr>
        <w:ind w:left="360" w:hanging="360"/>
      </w:pPr>
    </w:lvl>
    <w:lvl w:ilvl="1" w:tplc="BAF8760A" w:tentative="1">
      <w:start w:val="1"/>
      <w:numFmt w:val="lowerLetter"/>
      <w:lvlText w:val="%2."/>
      <w:lvlJc w:val="left"/>
      <w:pPr>
        <w:ind w:left="1080" w:hanging="360"/>
      </w:pPr>
    </w:lvl>
    <w:lvl w:ilvl="2" w:tplc="EE8621B4" w:tentative="1">
      <w:start w:val="1"/>
      <w:numFmt w:val="lowerRoman"/>
      <w:lvlText w:val="%3."/>
      <w:lvlJc w:val="right"/>
      <w:pPr>
        <w:ind w:left="1800" w:hanging="180"/>
      </w:pPr>
    </w:lvl>
    <w:lvl w:ilvl="3" w:tplc="4A7CDC58" w:tentative="1">
      <w:start w:val="1"/>
      <w:numFmt w:val="decimal"/>
      <w:lvlText w:val="%4."/>
      <w:lvlJc w:val="left"/>
      <w:pPr>
        <w:ind w:left="2520" w:hanging="360"/>
      </w:pPr>
    </w:lvl>
    <w:lvl w:ilvl="4" w:tplc="9B56D00E" w:tentative="1">
      <w:start w:val="1"/>
      <w:numFmt w:val="lowerLetter"/>
      <w:lvlText w:val="%5."/>
      <w:lvlJc w:val="left"/>
      <w:pPr>
        <w:ind w:left="3240" w:hanging="360"/>
      </w:pPr>
    </w:lvl>
    <w:lvl w:ilvl="5" w:tplc="371A53B6" w:tentative="1">
      <w:start w:val="1"/>
      <w:numFmt w:val="lowerRoman"/>
      <w:lvlText w:val="%6."/>
      <w:lvlJc w:val="right"/>
      <w:pPr>
        <w:ind w:left="3960" w:hanging="180"/>
      </w:pPr>
    </w:lvl>
    <w:lvl w:ilvl="6" w:tplc="EEE69DDC" w:tentative="1">
      <w:start w:val="1"/>
      <w:numFmt w:val="decimal"/>
      <w:lvlText w:val="%7."/>
      <w:lvlJc w:val="left"/>
      <w:pPr>
        <w:ind w:left="4680" w:hanging="360"/>
      </w:pPr>
    </w:lvl>
    <w:lvl w:ilvl="7" w:tplc="989E4D48" w:tentative="1">
      <w:start w:val="1"/>
      <w:numFmt w:val="lowerLetter"/>
      <w:lvlText w:val="%8."/>
      <w:lvlJc w:val="left"/>
      <w:pPr>
        <w:ind w:left="5400" w:hanging="360"/>
      </w:pPr>
    </w:lvl>
    <w:lvl w:ilvl="8" w:tplc="4E5EF158" w:tentative="1">
      <w:start w:val="1"/>
      <w:numFmt w:val="lowerRoman"/>
      <w:lvlText w:val="%9."/>
      <w:lvlJc w:val="right"/>
      <w:pPr>
        <w:ind w:left="6120" w:hanging="180"/>
      </w:pPr>
    </w:lvl>
  </w:abstractNum>
  <w:abstractNum w:abstractNumId="23">
    <w:nsid w:val="633E1D45"/>
    <w:multiLevelType w:val="hybridMultilevel"/>
    <w:tmpl w:val="5B16AD14"/>
    <w:lvl w:ilvl="0" w:tplc="F1B8A364">
      <w:start w:val="1"/>
      <w:numFmt w:val="bullet"/>
      <w:lvlText w:val=""/>
      <w:lvlJc w:val="left"/>
      <w:pPr>
        <w:ind w:left="720" w:hanging="360"/>
      </w:pPr>
      <w:rPr>
        <w:rFonts w:ascii="Symbol" w:hAnsi="Symbol" w:hint="default"/>
      </w:rPr>
    </w:lvl>
    <w:lvl w:ilvl="1" w:tplc="B50AF30E" w:tentative="1">
      <w:start w:val="1"/>
      <w:numFmt w:val="bullet"/>
      <w:lvlText w:val="o"/>
      <w:lvlJc w:val="left"/>
      <w:pPr>
        <w:ind w:left="1440" w:hanging="360"/>
      </w:pPr>
      <w:rPr>
        <w:rFonts w:ascii="Courier New" w:hAnsi="Courier New" w:cs="Courier New" w:hint="default"/>
      </w:rPr>
    </w:lvl>
    <w:lvl w:ilvl="2" w:tplc="13807DE0" w:tentative="1">
      <w:start w:val="1"/>
      <w:numFmt w:val="bullet"/>
      <w:lvlText w:val=""/>
      <w:lvlJc w:val="left"/>
      <w:pPr>
        <w:ind w:left="2160" w:hanging="360"/>
      </w:pPr>
      <w:rPr>
        <w:rFonts w:ascii="Wingdings" w:hAnsi="Wingdings" w:hint="default"/>
      </w:rPr>
    </w:lvl>
    <w:lvl w:ilvl="3" w:tplc="91B2D47E" w:tentative="1">
      <w:start w:val="1"/>
      <w:numFmt w:val="bullet"/>
      <w:lvlText w:val=""/>
      <w:lvlJc w:val="left"/>
      <w:pPr>
        <w:ind w:left="2880" w:hanging="360"/>
      </w:pPr>
      <w:rPr>
        <w:rFonts w:ascii="Symbol" w:hAnsi="Symbol" w:hint="default"/>
      </w:rPr>
    </w:lvl>
    <w:lvl w:ilvl="4" w:tplc="9AEA9330" w:tentative="1">
      <w:start w:val="1"/>
      <w:numFmt w:val="bullet"/>
      <w:lvlText w:val="o"/>
      <w:lvlJc w:val="left"/>
      <w:pPr>
        <w:ind w:left="3600" w:hanging="360"/>
      </w:pPr>
      <w:rPr>
        <w:rFonts w:ascii="Courier New" w:hAnsi="Courier New" w:cs="Courier New" w:hint="default"/>
      </w:rPr>
    </w:lvl>
    <w:lvl w:ilvl="5" w:tplc="0C0A252C" w:tentative="1">
      <w:start w:val="1"/>
      <w:numFmt w:val="bullet"/>
      <w:lvlText w:val=""/>
      <w:lvlJc w:val="left"/>
      <w:pPr>
        <w:ind w:left="4320" w:hanging="360"/>
      </w:pPr>
      <w:rPr>
        <w:rFonts w:ascii="Wingdings" w:hAnsi="Wingdings" w:hint="default"/>
      </w:rPr>
    </w:lvl>
    <w:lvl w:ilvl="6" w:tplc="66A086E0" w:tentative="1">
      <w:start w:val="1"/>
      <w:numFmt w:val="bullet"/>
      <w:lvlText w:val=""/>
      <w:lvlJc w:val="left"/>
      <w:pPr>
        <w:ind w:left="5040" w:hanging="360"/>
      </w:pPr>
      <w:rPr>
        <w:rFonts w:ascii="Symbol" w:hAnsi="Symbol" w:hint="default"/>
      </w:rPr>
    </w:lvl>
    <w:lvl w:ilvl="7" w:tplc="B6020AC0" w:tentative="1">
      <w:start w:val="1"/>
      <w:numFmt w:val="bullet"/>
      <w:lvlText w:val="o"/>
      <w:lvlJc w:val="left"/>
      <w:pPr>
        <w:ind w:left="5760" w:hanging="360"/>
      </w:pPr>
      <w:rPr>
        <w:rFonts w:ascii="Courier New" w:hAnsi="Courier New" w:cs="Courier New" w:hint="default"/>
      </w:rPr>
    </w:lvl>
    <w:lvl w:ilvl="8" w:tplc="BB4A817E"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5"/>
  </w:num>
  <w:num w:numId="7">
    <w:abstractNumId w:val="6"/>
  </w:num>
  <w:num w:numId="8">
    <w:abstractNumId w:val="4"/>
  </w:num>
  <w:num w:numId="9">
    <w:abstractNumId w:val="9"/>
  </w:num>
  <w:num w:numId="10">
    <w:abstractNumId w:val="17"/>
  </w:num>
  <w:num w:numId="11">
    <w:abstractNumId w:val="21"/>
  </w:num>
  <w:num w:numId="12">
    <w:abstractNumId w:val="11"/>
  </w:num>
  <w:num w:numId="13">
    <w:abstractNumId w:val="15"/>
  </w:num>
  <w:num w:numId="14">
    <w:abstractNumId w:val="19"/>
  </w:num>
  <w:num w:numId="15">
    <w:abstractNumId w:val="18"/>
  </w:num>
  <w:num w:numId="16">
    <w:abstractNumId w:val="8"/>
  </w:num>
  <w:num w:numId="17">
    <w:abstractNumId w:val="7"/>
  </w:num>
  <w:num w:numId="18">
    <w:abstractNumId w:val="23"/>
  </w:num>
  <w:num w:numId="19">
    <w:abstractNumId w:val="12"/>
  </w:num>
  <w:num w:numId="20">
    <w:abstractNumId w:val="13"/>
  </w:num>
  <w:num w:numId="21">
    <w:abstractNumId w:val="22"/>
  </w:num>
  <w:num w:numId="22">
    <w:abstractNumId w:val="1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B7"/>
    <w:rsid w:val="00067C97"/>
    <w:rsid w:val="000D0920"/>
    <w:rsid w:val="000F3639"/>
    <w:rsid w:val="001430EA"/>
    <w:rsid w:val="0020610F"/>
    <w:rsid w:val="00284F97"/>
    <w:rsid w:val="00305C4D"/>
    <w:rsid w:val="003340C3"/>
    <w:rsid w:val="003924C6"/>
    <w:rsid w:val="003A1707"/>
    <w:rsid w:val="00412CDD"/>
    <w:rsid w:val="004B535D"/>
    <w:rsid w:val="004B7F23"/>
    <w:rsid w:val="004E1EDF"/>
    <w:rsid w:val="00555E4F"/>
    <w:rsid w:val="00567032"/>
    <w:rsid w:val="00572F6B"/>
    <w:rsid w:val="00600CFC"/>
    <w:rsid w:val="006332A7"/>
    <w:rsid w:val="00683847"/>
    <w:rsid w:val="00717AB7"/>
    <w:rsid w:val="00734E55"/>
    <w:rsid w:val="007417A6"/>
    <w:rsid w:val="0078460C"/>
    <w:rsid w:val="007906E3"/>
    <w:rsid w:val="008455F1"/>
    <w:rsid w:val="00846C3D"/>
    <w:rsid w:val="00871876"/>
    <w:rsid w:val="008A79E3"/>
    <w:rsid w:val="008B22C0"/>
    <w:rsid w:val="008B442B"/>
    <w:rsid w:val="008D09D5"/>
    <w:rsid w:val="008D4345"/>
    <w:rsid w:val="009144BE"/>
    <w:rsid w:val="009212CD"/>
    <w:rsid w:val="00943635"/>
    <w:rsid w:val="00947B10"/>
    <w:rsid w:val="00987F06"/>
    <w:rsid w:val="009B2E37"/>
    <w:rsid w:val="00A74FA1"/>
    <w:rsid w:val="00B803B4"/>
    <w:rsid w:val="00BA213C"/>
    <w:rsid w:val="00C54266"/>
    <w:rsid w:val="00CB31D6"/>
    <w:rsid w:val="00CE2CFE"/>
    <w:rsid w:val="00CF370C"/>
    <w:rsid w:val="00DA328A"/>
    <w:rsid w:val="00DC7890"/>
    <w:rsid w:val="00E12559"/>
    <w:rsid w:val="00EC4FD0"/>
    <w:rsid w:val="00F21C26"/>
    <w:rsid w:val="00F24FEB"/>
    <w:rsid w:val="00F52AD1"/>
    <w:rsid w:val="00F60966"/>
    <w:rsid w:val="00FE0762"/>
    <w:rsid w:val="00FE4937"/>
    <w:rsid w:val="00FF7C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3D"/>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1"/>
    <w:qFormat/>
    <w:rsid w:val="00522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rsid w:val="00846C3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846C3D"/>
  </w:style>
  <w:style w:type="character" w:customStyle="1" w:styleId="Overskrift1Tegn">
    <w:name w:val="Overskrift 1 Tegn"/>
    <w:basedOn w:val="Standardskrifttypeiafsnit"/>
    <w:link w:val="Overskrift1"/>
    <w:uiPriority w:val="1"/>
    <w:rsid w:val="005225BB"/>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Standardskrifttypeiafsnit"/>
    <w:uiPriority w:val="99"/>
    <w:unhideWhenUsed/>
    <w:rsid w:val="00F3123C"/>
    <w:rPr>
      <w:rFonts w:cs="Times New Roman"/>
      <w:color w:val="0000FF" w:themeColor="hyperlink"/>
      <w:u w:val="single"/>
    </w:rPr>
  </w:style>
  <w:style w:type="paragraph" w:customStyle="1" w:styleId="AT-Kolofon">
    <w:name w:val="AT-Kolofon"/>
    <w:basedOn w:val="Normal"/>
    <w:link w:val="AT-KolofonChar"/>
    <w:autoRedefine/>
    <w:qFormat/>
    <w:rsid w:val="00FF7C02"/>
    <w:pPr>
      <w:tabs>
        <w:tab w:val="left" w:pos="7699"/>
      </w:tabs>
      <w:spacing w:after="0" w:line="360" w:lineRule="auto"/>
    </w:pPr>
    <w:rPr>
      <w:rFonts w:ascii="Arial" w:eastAsia="Times New Roman" w:hAnsi="Arial"/>
      <w:color w:val="003087"/>
      <w:sz w:val="15"/>
      <w:lang w:val="en-US"/>
    </w:rPr>
  </w:style>
  <w:style w:type="paragraph" w:customStyle="1" w:styleId="AT-Adresse">
    <w:name w:val="AT-Adresse"/>
    <w:basedOn w:val="Normal"/>
    <w:link w:val="AT-AdresseChar"/>
    <w:qFormat/>
    <w:rsid w:val="002B3173"/>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FF7C02"/>
    <w:rPr>
      <w:rFonts w:ascii="Arial" w:eastAsia="Times New Roman" w:hAnsi="Arial" w:cstheme="minorBidi"/>
      <w:color w:val="003087"/>
      <w:sz w:val="15"/>
      <w:szCs w:val="22"/>
      <w:lang w:val="en-US" w:eastAsia="en-US"/>
    </w:rPr>
  </w:style>
  <w:style w:type="character" w:customStyle="1" w:styleId="AT-AdresseChar">
    <w:name w:val="AT-Adresse Char"/>
    <w:basedOn w:val="Standardskrifttypeiafsnit"/>
    <w:link w:val="AT-Adresse"/>
    <w:locked/>
    <w:rsid w:val="002B3173"/>
    <w:rPr>
      <w:rFonts w:ascii="Times New Roman" w:eastAsia="Times New Roman" w:hAnsi="Times New Roman" w:cstheme="minorBidi"/>
      <w:sz w:val="24"/>
      <w:szCs w:val="22"/>
      <w:lang w:eastAsia="en-US"/>
    </w:rPr>
  </w:style>
  <w:style w:type="paragraph" w:styleId="Listeafsnit">
    <w:name w:val="List Paragraph"/>
    <w:basedOn w:val="Normal"/>
    <w:uiPriority w:val="34"/>
    <w:qFormat/>
    <w:rsid w:val="005225BB"/>
    <w:pPr>
      <w:ind w:left="720"/>
      <w:contextualSpacing/>
    </w:pPr>
    <w:rPr>
      <w:rFonts w:eastAsia="Times New Roman"/>
    </w:rPr>
  </w:style>
  <w:style w:type="paragraph" w:customStyle="1" w:styleId="AT-Attention">
    <w:name w:val="AT-Attention"/>
    <w:basedOn w:val="AT-Adresse"/>
    <w:link w:val="AT-AttentionChar"/>
    <w:autoRedefine/>
    <w:qFormat/>
    <w:rsid w:val="002B3173"/>
  </w:style>
  <w:style w:type="paragraph" w:customStyle="1" w:styleId="AT-Titel">
    <w:name w:val="AT-Titel"/>
    <w:basedOn w:val="Normal"/>
    <w:link w:val="AT-TitelChar"/>
    <w:autoRedefine/>
    <w:qFormat/>
    <w:rsid w:val="002B3173"/>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2B3173"/>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2B3173"/>
    <w:rPr>
      <w:rFonts w:ascii="Arial" w:eastAsia="Times New Roman" w:hAnsi="Arial" w:cstheme="minorBidi"/>
      <w:b/>
      <w:sz w:val="24"/>
      <w:szCs w:val="22"/>
      <w:lang w:eastAsia="en-US"/>
    </w:rPr>
  </w:style>
  <w:style w:type="paragraph" w:styleId="Ingenafstand">
    <w:name w:val="No Spacing"/>
    <w:uiPriority w:val="1"/>
    <w:rsid w:val="00F3123C"/>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2B3173"/>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2B3173"/>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2B3173"/>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2B3173"/>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2B3173"/>
    <w:pPr>
      <w:numPr>
        <w:numId w:val="1"/>
      </w:numPr>
      <w:contextualSpacing/>
    </w:pPr>
  </w:style>
  <w:style w:type="paragraph" w:customStyle="1" w:styleId="AT-PunktOpstilling">
    <w:name w:val="AT-PunktOpstilling"/>
    <w:basedOn w:val="Opstilling-punkttegn"/>
    <w:link w:val="AT-PunktOpstillingTegn"/>
    <w:autoRedefine/>
    <w:qFormat/>
    <w:rsid w:val="002B3173"/>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123C"/>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2B3173"/>
    <w:rPr>
      <w:rFonts w:ascii="Times New Roman" w:eastAsiaTheme="minorHAnsi" w:hAnsi="Times New Roman" w:cstheme="minorBidi"/>
      <w:i/>
      <w:noProof/>
      <w:sz w:val="24"/>
      <w:szCs w:val="24"/>
      <w:lang w:eastAsia="en-US"/>
    </w:rPr>
  </w:style>
  <w:style w:type="paragraph" w:styleId="Markeringsbobletekst">
    <w:name w:val="Balloon Text"/>
    <w:basedOn w:val="Normal"/>
    <w:link w:val="MarkeringsbobletekstTegn"/>
    <w:uiPriority w:val="99"/>
    <w:semiHidden/>
    <w:unhideWhenUsed/>
    <w:rsid w:val="00F954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54BA"/>
    <w:rPr>
      <w:rFonts w:ascii="Tahoma" w:hAnsi="Tahoma" w:cs="Tahoma"/>
      <w:sz w:val="16"/>
      <w:szCs w:val="16"/>
      <w:lang w:val="en-US" w:eastAsia="en-US"/>
    </w:rPr>
  </w:style>
  <w:style w:type="character" w:styleId="BesgtHyperlink">
    <w:name w:val="FollowedHyperlink"/>
    <w:basedOn w:val="Standardskrifttypeiafsnit"/>
    <w:uiPriority w:val="99"/>
    <w:semiHidden/>
    <w:unhideWhenUsed/>
    <w:rsid w:val="001719FA"/>
    <w:rPr>
      <w:color w:val="800080" w:themeColor="followedHyperlink"/>
      <w:u w:val="single"/>
    </w:rPr>
  </w:style>
  <w:style w:type="paragraph" w:customStyle="1" w:styleId="AT-TLF">
    <w:name w:val="AT-TLF"/>
    <w:basedOn w:val="AT-Adresse"/>
    <w:link w:val="AT-TLFTegn"/>
    <w:autoRedefine/>
    <w:qFormat/>
    <w:rsid w:val="00F3123C"/>
    <w:rPr>
      <w:rFonts w:ascii="Arial" w:hAnsi="Arial" w:cs="Arial"/>
      <w:noProof/>
    </w:rPr>
  </w:style>
  <w:style w:type="character" w:customStyle="1" w:styleId="AT-TLFTegn">
    <w:name w:val="AT-TLF Tegn"/>
    <w:basedOn w:val="AT-BodyChar"/>
    <w:link w:val="AT-TLF"/>
    <w:rsid w:val="00F3123C"/>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2B3173"/>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2B3173"/>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2B3173"/>
    <w:rPr>
      <w:b/>
    </w:rPr>
  </w:style>
  <w:style w:type="paragraph" w:customStyle="1" w:styleId="AT-Overskrift2">
    <w:name w:val="AT-Overskrift 2"/>
    <w:basedOn w:val="AT-Overskrift1"/>
    <w:link w:val="AT-Overskrift2Tegn"/>
    <w:autoRedefine/>
    <w:qFormat/>
    <w:rsid w:val="002B3173"/>
    <w:rPr>
      <w:rFonts w:ascii="Arial" w:hAnsi="Arial"/>
    </w:rPr>
  </w:style>
  <w:style w:type="character" w:customStyle="1" w:styleId="AT-BodyFedTegn">
    <w:name w:val="AT-Body Fed Tegn"/>
    <w:basedOn w:val="AT-BodyChar"/>
    <w:link w:val="AT-BodyFed"/>
    <w:rsid w:val="002B3173"/>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2B3173"/>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1B4897"/>
    <w:rPr>
      <w:color w:val="808080"/>
    </w:rPr>
  </w:style>
  <w:style w:type="character" w:styleId="Kommentarhenvisning">
    <w:name w:val="annotation reference"/>
    <w:basedOn w:val="Standardskrifttypeiafsnit"/>
    <w:uiPriority w:val="99"/>
    <w:semiHidden/>
    <w:unhideWhenUsed/>
    <w:rsid w:val="000671FD"/>
    <w:rPr>
      <w:rFonts w:cs="Times New Roman"/>
      <w:sz w:val="16"/>
      <w:szCs w:val="16"/>
    </w:rPr>
  </w:style>
  <w:style w:type="paragraph" w:styleId="Kommentartekst">
    <w:name w:val="annotation text"/>
    <w:basedOn w:val="Normal"/>
    <w:link w:val="KommentartekstTegn"/>
    <w:uiPriority w:val="99"/>
    <w:semiHidden/>
    <w:unhideWhenUsed/>
    <w:rsid w:val="000671FD"/>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uiPriority w:val="99"/>
    <w:semiHidden/>
    <w:rsid w:val="000671FD"/>
    <w:rPr>
      <w:rFonts w:asciiTheme="minorHAnsi" w:eastAsia="Times New Roman" w:hAnsiTheme="minorHAnsi"/>
      <w:lang w:eastAsia="en-US"/>
    </w:rPr>
  </w:style>
  <w:style w:type="paragraph" w:styleId="Kommentaremne">
    <w:name w:val="annotation subject"/>
    <w:basedOn w:val="Kommentartekst"/>
    <w:next w:val="Kommentartekst"/>
    <w:link w:val="KommentaremneTegn"/>
    <w:uiPriority w:val="99"/>
    <w:semiHidden/>
    <w:unhideWhenUsed/>
    <w:rsid w:val="00555E4F"/>
    <w:rPr>
      <w:rFonts w:eastAsiaTheme="minorHAnsi" w:cstheme="minorBidi"/>
      <w:b/>
      <w:bCs/>
    </w:rPr>
  </w:style>
  <w:style w:type="character" w:customStyle="1" w:styleId="KommentaremneTegn">
    <w:name w:val="Kommentaremne Tegn"/>
    <w:basedOn w:val="KommentartekstTegn"/>
    <w:link w:val="Kommentaremne"/>
    <w:uiPriority w:val="99"/>
    <w:semiHidden/>
    <w:rsid w:val="00555E4F"/>
    <w:rPr>
      <w:rFonts w:asciiTheme="minorHAnsi" w:eastAsiaTheme="minorHAnsi" w:hAnsiTheme="minorHAnsi" w:cstheme="minorBidi"/>
      <w:b/>
      <w:bCs/>
      <w:lang w:eastAsia="en-US"/>
    </w:rPr>
  </w:style>
  <w:style w:type="paragraph" w:styleId="Sidehoved">
    <w:name w:val="header"/>
    <w:basedOn w:val="Normal"/>
    <w:link w:val="SidehovedTegn"/>
    <w:uiPriority w:val="99"/>
    <w:unhideWhenUsed/>
    <w:rsid w:val="004E1ED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E1EDF"/>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4E1ED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E1EDF"/>
    <w:rPr>
      <w:rFonts w:asciiTheme="minorHAnsi" w:eastAsiaTheme="minorHAnsi" w:hAnsiTheme="minorHAnsi" w:cstheme="minorBidi"/>
      <w:sz w:val="22"/>
      <w:szCs w:val="22"/>
      <w:lang w:eastAsia="en-US"/>
    </w:rPr>
  </w:style>
  <w:style w:type="paragraph" w:customStyle="1" w:styleId="BMBrdtekst">
    <w:name w:val="BMBrødtekst"/>
    <w:basedOn w:val="Normal"/>
    <w:link w:val="BMBrdtekstTegn1"/>
    <w:rsid w:val="00CE2CFE"/>
    <w:pPr>
      <w:spacing w:after="0" w:line="260" w:lineRule="atLeast"/>
    </w:pPr>
    <w:rPr>
      <w:rFonts w:ascii="Times New Roman" w:eastAsia="Times New Roman" w:hAnsi="Times New Roman" w:cs="Times New Roman"/>
      <w:szCs w:val="24"/>
      <w:lang w:eastAsia="da-DK"/>
    </w:rPr>
  </w:style>
  <w:style w:type="character" w:customStyle="1" w:styleId="BMBrdtekstTegn1">
    <w:name w:val="BMBrødtekst Tegn1"/>
    <w:link w:val="BMBrdtekst"/>
    <w:rsid w:val="00CE2CFE"/>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3D"/>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1"/>
    <w:qFormat/>
    <w:rsid w:val="00522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rsid w:val="00846C3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846C3D"/>
  </w:style>
  <w:style w:type="character" w:customStyle="1" w:styleId="Overskrift1Tegn">
    <w:name w:val="Overskrift 1 Tegn"/>
    <w:basedOn w:val="Standardskrifttypeiafsnit"/>
    <w:link w:val="Overskrift1"/>
    <w:uiPriority w:val="1"/>
    <w:rsid w:val="005225BB"/>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Standardskrifttypeiafsnit"/>
    <w:uiPriority w:val="99"/>
    <w:unhideWhenUsed/>
    <w:rsid w:val="00F3123C"/>
    <w:rPr>
      <w:rFonts w:cs="Times New Roman"/>
      <w:color w:val="0000FF" w:themeColor="hyperlink"/>
      <w:u w:val="single"/>
    </w:rPr>
  </w:style>
  <w:style w:type="paragraph" w:customStyle="1" w:styleId="AT-Kolofon">
    <w:name w:val="AT-Kolofon"/>
    <w:basedOn w:val="Normal"/>
    <w:link w:val="AT-KolofonChar"/>
    <w:autoRedefine/>
    <w:qFormat/>
    <w:rsid w:val="00FF7C02"/>
    <w:pPr>
      <w:tabs>
        <w:tab w:val="left" w:pos="7699"/>
      </w:tabs>
      <w:spacing w:after="0" w:line="360" w:lineRule="auto"/>
    </w:pPr>
    <w:rPr>
      <w:rFonts w:ascii="Arial" w:eastAsia="Times New Roman" w:hAnsi="Arial"/>
      <w:color w:val="003087"/>
      <w:sz w:val="15"/>
      <w:lang w:val="en-US"/>
    </w:rPr>
  </w:style>
  <w:style w:type="paragraph" w:customStyle="1" w:styleId="AT-Adresse">
    <w:name w:val="AT-Adresse"/>
    <w:basedOn w:val="Normal"/>
    <w:link w:val="AT-AdresseChar"/>
    <w:qFormat/>
    <w:rsid w:val="002B3173"/>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FF7C02"/>
    <w:rPr>
      <w:rFonts w:ascii="Arial" w:eastAsia="Times New Roman" w:hAnsi="Arial" w:cstheme="minorBidi"/>
      <w:color w:val="003087"/>
      <w:sz w:val="15"/>
      <w:szCs w:val="22"/>
      <w:lang w:val="en-US" w:eastAsia="en-US"/>
    </w:rPr>
  </w:style>
  <w:style w:type="character" w:customStyle="1" w:styleId="AT-AdresseChar">
    <w:name w:val="AT-Adresse Char"/>
    <w:basedOn w:val="Standardskrifttypeiafsnit"/>
    <w:link w:val="AT-Adresse"/>
    <w:locked/>
    <w:rsid w:val="002B3173"/>
    <w:rPr>
      <w:rFonts w:ascii="Times New Roman" w:eastAsia="Times New Roman" w:hAnsi="Times New Roman" w:cstheme="minorBidi"/>
      <w:sz w:val="24"/>
      <w:szCs w:val="22"/>
      <w:lang w:eastAsia="en-US"/>
    </w:rPr>
  </w:style>
  <w:style w:type="paragraph" w:styleId="Listeafsnit">
    <w:name w:val="List Paragraph"/>
    <w:basedOn w:val="Normal"/>
    <w:uiPriority w:val="34"/>
    <w:qFormat/>
    <w:rsid w:val="005225BB"/>
    <w:pPr>
      <w:ind w:left="720"/>
      <w:contextualSpacing/>
    </w:pPr>
    <w:rPr>
      <w:rFonts w:eastAsia="Times New Roman"/>
    </w:rPr>
  </w:style>
  <w:style w:type="paragraph" w:customStyle="1" w:styleId="AT-Attention">
    <w:name w:val="AT-Attention"/>
    <w:basedOn w:val="AT-Adresse"/>
    <w:link w:val="AT-AttentionChar"/>
    <w:autoRedefine/>
    <w:qFormat/>
    <w:rsid w:val="002B3173"/>
  </w:style>
  <w:style w:type="paragraph" w:customStyle="1" w:styleId="AT-Titel">
    <w:name w:val="AT-Titel"/>
    <w:basedOn w:val="Normal"/>
    <w:link w:val="AT-TitelChar"/>
    <w:autoRedefine/>
    <w:qFormat/>
    <w:rsid w:val="002B3173"/>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2B3173"/>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2B3173"/>
    <w:rPr>
      <w:rFonts w:ascii="Arial" w:eastAsia="Times New Roman" w:hAnsi="Arial" w:cstheme="minorBidi"/>
      <w:b/>
      <w:sz w:val="24"/>
      <w:szCs w:val="22"/>
      <w:lang w:eastAsia="en-US"/>
    </w:rPr>
  </w:style>
  <w:style w:type="paragraph" w:styleId="Ingenafstand">
    <w:name w:val="No Spacing"/>
    <w:uiPriority w:val="1"/>
    <w:rsid w:val="00F3123C"/>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2B3173"/>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2B3173"/>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2B3173"/>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2B3173"/>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2B3173"/>
    <w:pPr>
      <w:numPr>
        <w:numId w:val="1"/>
      </w:numPr>
      <w:contextualSpacing/>
    </w:pPr>
  </w:style>
  <w:style w:type="paragraph" w:customStyle="1" w:styleId="AT-PunktOpstilling">
    <w:name w:val="AT-PunktOpstilling"/>
    <w:basedOn w:val="Opstilling-punkttegn"/>
    <w:link w:val="AT-PunktOpstillingTegn"/>
    <w:autoRedefine/>
    <w:qFormat/>
    <w:rsid w:val="002B3173"/>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123C"/>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2B3173"/>
    <w:rPr>
      <w:rFonts w:ascii="Times New Roman" w:eastAsiaTheme="minorHAnsi" w:hAnsi="Times New Roman" w:cstheme="minorBidi"/>
      <w:i/>
      <w:noProof/>
      <w:sz w:val="24"/>
      <w:szCs w:val="24"/>
      <w:lang w:eastAsia="en-US"/>
    </w:rPr>
  </w:style>
  <w:style w:type="paragraph" w:styleId="Markeringsbobletekst">
    <w:name w:val="Balloon Text"/>
    <w:basedOn w:val="Normal"/>
    <w:link w:val="MarkeringsbobletekstTegn"/>
    <w:uiPriority w:val="99"/>
    <w:semiHidden/>
    <w:unhideWhenUsed/>
    <w:rsid w:val="00F954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54BA"/>
    <w:rPr>
      <w:rFonts w:ascii="Tahoma" w:hAnsi="Tahoma" w:cs="Tahoma"/>
      <w:sz w:val="16"/>
      <w:szCs w:val="16"/>
      <w:lang w:val="en-US" w:eastAsia="en-US"/>
    </w:rPr>
  </w:style>
  <w:style w:type="character" w:styleId="BesgtHyperlink">
    <w:name w:val="FollowedHyperlink"/>
    <w:basedOn w:val="Standardskrifttypeiafsnit"/>
    <w:uiPriority w:val="99"/>
    <w:semiHidden/>
    <w:unhideWhenUsed/>
    <w:rsid w:val="001719FA"/>
    <w:rPr>
      <w:color w:val="800080" w:themeColor="followedHyperlink"/>
      <w:u w:val="single"/>
    </w:rPr>
  </w:style>
  <w:style w:type="paragraph" w:customStyle="1" w:styleId="AT-TLF">
    <w:name w:val="AT-TLF"/>
    <w:basedOn w:val="AT-Adresse"/>
    <w:link w:val="AT-TLFTegn"/>
    <w:autoRedefine/>
    <w:qFormat/>
    <w:rsid w:val="00F3123C"/>
    <w:rPr>
      <w:rFonts w:ascii="Arial" w:hAnsi="Arial" w:cs="Arial"/>
      <w:noProof/>
    </w:rPr>
  </w:style>
  <w:style w:type="character" w:customStyle="1" w:styleId="AT-TLFTegn">
    <w:name w:val="AT-TLF Tegn"/>
    <w:basedOn w:val="AT-BodyChar"/>
    <w:link w:val="AT-TLF"/>
    <w:rsid w:val="00F3123C"/>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2B3173"/>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2B3173"/>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2B3173"/>
    <w:rPr>
      <w:b/>
    </w:rPr>
  </w:style>
  <w:style w:type="paragraph" w:customStyle="1" w:styleId="AT-Overskrift2">
    <w:name w:val="AT-Overskrift 2"/>
    <w:basedOn w:val="AT-Overskrift1"/>
    <w:link w:val="AT-Overskrift2Tegn"/>
    <w:autoRedefine/>
    <w:qFormat/>
    <w:rsid w:val="002B3173"/>
    <w:rPr>
      <w:rFonts w:ascii="Arial" w:hAnsi="Arial"/>
    </w:rPr>
  </w:style>
  <w:style w:type="character" w:customStyle="1" w:styleId="AT-BodyFedTegn">
    <w:name w:val="AT-Body Fed Tegn"/>
    <w:basedOn w:val="AT-BodyChar"/>
    <w:link w:val="AT-BodyFed"/>
    <w:rsid w:val="002B3173"/>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2B3173"/>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1B4897"/>
    <w:rPr>
      <w:color w:val="808080"/>
    </w:rPr>
  </w:style>
  <w:style w:type="character" w:styleId="Kommentarhenvisning">
    <w:name w:val="annotation reference"/>
    <w:basedOn w:val="Standardskrifttypeiafsnit"/>
    <w:uiPriority w:val="99"/>
    <w:semiHidden/>
    <w:unhideWhenUsed/>
    <w:rsid w:val="000671FD"/>
    <w:rPr>
      <w:rFonts w:cs="Times New Roman"/>
      <w:sz w:val="16"/>
      <w:szCs w:val="16"/>
    </w:rPr>
  </w:style>
  <w:style w:type="paragraph" w:styleId="Kommentartekst">
    <w:name w:val="annotation text"/>
    <w:basedOn w:val="Normal"/>
    <w:link w:val="KommentartekstTegn"/>
    <w:uiPriority w:val="99"/>
    <w:semiHidden/>
    <w:unhideWhenUsed/>
    <w:rsid w:val="000671FD"/>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uiPriority w:val="99"/>
    <w:semiHidden/>
    <w:rsid w:val="000671FD"/>
    <w:rPr>
      <w:rFonts w:asciiTheme="minorHAnsi" w:eastAsia="Times New Roman" w:hAnsiTheme="minorHAnsi"/>
      <w:lang w:eastAsia="en-US"/>
    </w:rPr>
  </w:style>
  <w:style w:type="paragraph" w:styleId="Kommentaremne">
    <w:name w:val="annotation subject"/>
    <w:basedOn w:val="Kommentartekst"/>
    <w:next w:val="Kommentartekst"/>
    <w:link w:val="KommentaremneTegn"/>
    <w:uiPriority w:val="99"/>
    <w:semiHidden/>
    <w:unhideWhenUsed/>
    <w:rsid w:val="00555E4F"/>
    <w:rPr>
      <w:rFonts w:eastAsiaTheme="minorHAnsi" w:cstheme="minorBidi"/>
      <w:b/>
      <w:bCs/>
    </w:rPr>
  </w:style>
  <w:style w:type="character" w:customStyle="1" w:styleId="KommentaremneTegn">
    <w:name w:val="Kommentaremne Tegn"/>
    <w:basedOn w:val="KommentartekstTegn"/>
    <w:link w:val="Kommentaremne"/>
    <w:uiPriority w:val="99"/>
    <w:semiHidden/>
    <w:rsid w:val="00555E4F"/>
    <w:rPr>
      <w:rFonts w:asciiTheme="minorHAnsi" w:eastAsiaTheme="minorHAnsi" w:hAnsiTheme="minorHAnsi" w:cstheme="minorBidi"/>
      <w:b/>
      <w:bCs/>
      <w:lang w:eastAsia="en-US"/>
    </w:rPr>
  </w:style>
  <w:style w:type="paragraph" w:styleId="Sidehoved">
    <w:name w:val="header"/>
    <w:basedOn w:val="Normal"/>
    <w:link w:val="SidehovedTegn"/>
    <w:uiPriority w:val="99"/>
    <w:unhideWhenUsed/>
    <w:rsid w:val="004E1ED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E1EDF"/>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4E1ED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E1EDF"/>
    <w:rPr>
      <w:rFonts w:asciiTheme="minorHAnsi" w:eastAsiaTheme="minorHAnsi" w:hAnsiTheme="minorHAnsi" w:cstheme="minorBidi"/>
      <w:sz w:val="22"/>
      <w:szCs w:val="22"/>
      <w:lang w:eastAsia="en-US"/>
    </w:rPr>
  </w:style>
  <w:style w:type="paragraph" w:customStyle="1" w:styleId="BMBrdtekst">
    <w:name w:val="BMBrødtekst"/>
    <w:basedOn w:val="Normal"/>
    <w:link w:val="BMBrdtekstTegn1"/>
    <w:rsid w:val="00CE2CFE"/>
    <w:pPr>
      <w:spacing w:after="0" w:line="260" w:lineRule="atLeast"/>
    </w:pPr>
    <w:rPr>
      <w:rFonts w:ascii="Times New Roman" w:eastAsia="Times New Roman" w:hAnsi="Times New Roman" w:cs="Times New Roman"/>
      <w:szCs w:val="24"/>
      <w:lang w:eastAsia="da-DK"/>
    </w:rPr>
  </w:style>
  <w:style w:type="character" w:customStyle="1" w:styleId="BMBrdtekstTegn1">
    <w:name w:val="BMBrødtekst Tegn1"/>
    <w:link w:val="BMBrdtekst"/>
    <w:rsid w:val="00CE2CFE"/>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40404">
      <w:bodyDiv w:val="1"/>
      <w:marLeft w:val="0"/>
      <w:marRight w:val="0"/>
      <w:marTop w:val="0"/>
      <w:marBottom w:val="0"/>
      <w:divBdr>
        <w:top w:val="none" w:sz="0" w:space="0" w:color="auto"/>
        <w:left w:val="none" w:sz="0" w:space="0" w:color="auto"/>
        <w:bottom w:val="none" w:sz="0" w:space="0" w:color="auto"/>
        <w:right w:val="none" w:sz="0" w:space="0" w:color="auto"/>
      </w:divBdr>
    </w:div>
    <w:div w:id="447704967">
      <w:bodyDiv w:val="1"/>
      <w:marLeft w:val="0"/>
      <w:marRight w:val="0"/>
      <w:marTop w:val="0"/>
      <w:marBottom w:val="0"/>
      <w:divBdr>
        <w:top w:val="none" w:sz="0" w:space="0" w:color="auto"/>
        <w:left w:val="none" w:sz="0" w:space="0" w:color="auto"/>
        <w:bottom w:val="none" w:sz="0" w:space="0" w:color="auto"/>
        <w:right w:val="none" w:sz="0" w:space="0" w:color="auto"/>
      </w:divBdr>
    </w:div>
    <w:div w:id="743600147">
      <w:bodyDiv w:val="1"/>
      <w:marLeft w:val="0"/>
      <w:marRight w:val="0"/>
      <w:marTop w:val="0"/>
      <w:marBottom w:val="0"/>
      <w:divBdr>
        <w:top w:val="none" w:sz="0" w:space="0" w:color="auto"/>
        <w:left w:val="none" w:sz="0" w:space="0" w:color="auto"/>
        <w:bottom w:val="none" w:sz="0" w:space="0" w:color="auto"/>
        <w:right w:val="none" w:sz="0" w:space="0" w:color="auto"/>
      </w:divBdr>
    </w:div>
    <w:div w:id="961960040">
      <w:bodyDiv w:val="1"/>
      <w:marLeft w:val="0"/>
      <w:marRight w:val="0"/>
      <w:marTop w:val="0"/>
      <w:marBottom w:val="0"/>
      <w:divBdr>
        <w:top w:val="none" w:sz="0" w:space="0" w:color="auto"/>
        <w:left w:val="none" w:sz="0" w:space="0" w:color="auto"/>
        <w:bottom w:val="none" w:sz="0" w:space="0" w:color="auto"/>
        <w:right w:val="none" w:sz="0" w:space="0" w:color="auto"/>
      </w:divBdr>
    </w:div>
    <w:div w:id="1717779389">
      <w:bodyDiv w:val="1"/>
      <w:marLeft w:val="0"/>
      <w:marRight w:val="0"/>
      <w:marTop w:val="0"/>
      <w:marBottom w:val="0"/>
      <w:divBdr>
        <w:top w:val="none" w:sz="0" w:space="0" w:color="auto"/>
        <w:left w:val="none" w:sz="0" w:space="0" w:color="auto"/>
        <w:bottom w:val="none" w:sz="0" w:space="0" w:color="auto"/>
        <w:right w:val="none" w:sz="0" w:space="0" w:color="auto"/>
      </w:divBdr>
    </w:div>
    <w:div w:id="20791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at.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at.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t@at.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jb@a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89CDC9F4334BC5ABCD7974E536F7DB"/>
        <w:category>
          <w:name w:val="General"/>
          <w:gallery w:val="placeholder"/>
        </w:category>
        <w:types>
          <w:type w:val="bbPlcHdr"/>
        </w:types>
        <w:behaviors>
          <w:behavior w:val="content"/>
        </w:behaviors>
        <w:guid w:val="{0EE135C0-813E-456C-9DE0-803490F988A7}"/>
      </w:docPartPr>
      <w:docPartBody>
        <w:p w:rsidR="00947B10" w:rsidRDefault="003F7E36" w:rsidP="00B803B4">
          <w:pPr>
            <w:pStyle w:val="0689CDC9F4334BC5ABCD7974E536F7DB"/>
          </w:pPr>
          <w:r w:rsidRPr="00F24FEB">
            <w:rPr>
              <w:rStyle w:val="Pladsholdertekst"/>
              <w:lang w:val="en-US"/>
            </w:rPr>
            <w:t>[Titel]</w:t>
          </w:r>
        </w:p>
      </w:docPartBody>
    </w:docPart>
    <w:docPart>
      <w:docPartPr>
        <w:name w:val="9867F6D75EA84135814FBE842284485E"/>
        <w:category>
          <w:name w:val="General"/>
          <w:gallery w:val="placeholder"/>
        </w:category>
        <w:types>
          <w:type w:val="bbPlcHdr"/>
        </w:types>
        <w:behaviors>
          <w:behavior w:val="content"/>
        </w:behaviors>
        <w:guid w:val="{B0442D99-47F6-4D62-86F7-9747A901B6DC}"/>
      </w:docPartPr>
      <w:docPartBody>
        <w:p w:rsidR="00947B10" w:rsidRDefault="003F7E36" w:rsidP="00B803B4">
          <w:pPr>
            <w:pStyle w:val="9867F6D75EA84135814FBE842284485E"/>
          </w:pPr>
          <w:r w:rsidRPr="008B442B">
            <w:rPr>
              <w:rStyle w:val="Pladsholdertekst"/>
              <w:rFonts w:eastAsia="Calibri"/>
            </w:rPr>
            <w:t xml:space="preserve">Klik her for at angive </w:t>
          </w:r>
          <w:r>
            <w:rPr>
              <w:rStyle w:val="Pladsholdertekst"/>
              <w:rFonts w:eastAsia="Calibri"/>
            </w:rPr>
            <w:t>brev</w:t>
          </w:r>
          <w:r w:rsidRPr="008B442B">
            <w:rPr>
              <w:rStyle w:val="Pladsholdertekst"/>
              <w:rFonts w:eastAsia="Calibri"/>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A0"/>
    <w:rsid w:val="001F5571"/>
    <w:rsid w:val="002C63A0"/>
    <w:rsid w:val="003F5DCC"/>
    <w:rsid w:val="003F7E36"/>
    <w:rsid w:val="004D3C01"/>
    <w:rsid w:val="00542CED"/>
    <w:rsid w:val="00947B10"/>
    <w:rsid w:val="00A87F22"/>
    <w:rsid w:val="00B15744"/>
    <w:rsid w:val="00B30660"/>
    <w:rsid w:val="00B803B4"/>
    <w:rsid w:val="00C4192A"/>
    <w:rsid w:val="00E75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7D212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B803B4"/>
    <w:rPr>
      <w:color w:val="808080"/>
    </w:rPr>
  </w:style>
  <w:style w:type="paragraph" w:customStyle="1" w:styleId="83109A014A81446884FDCACE356CE101">
    <w:name w:val="83109A014A81446884FDCACE356CE101"/>
    <w:rsid w:val="0080420B"/>
  </w:style>
  <w:style w:type="paragraph" w:customStyle="1" w:styleId="691DF820AA704D1E9EBDD56E47EB6866">
    <w:name w:val="691DF820AA704D1E9EBDD56E47EB6866"/>
    <w:rsid w:val="0080420B"/>
  </w:style>
  <w:style w:type="paragraph" w:customStyle="1" w:styleId="59F78ABA78734EAAB3845703207ADFFB">
    <w:name w:val="59F78ABA78734EAAB3845703207ADFFB"/>
    <w:rsid w:val="001947CC"/>
  </w:style>
  <w:style w:type="paragraph" w:customStyle="1" w:styleId="31CE3391346D47DEBC5739FEF3CDD716">
    <w:name w:val="31CE3391346D47DEBC5739FEF3CDD716"/>
    <w:rsid w:val="001947CC"/>
  </w:style>
  <w:style w:type="paragraph" w:customStyle="1" w:styleId="ABB1A0E61FB943F2AE47E9FBD83F90A2">
    <w:name w:val="ABB1A0E61FB943F2AE47E9FBD83F90A2"/>
    <w:rsid w:val="001947CC"/>
  </w:style>
  <w:style w:type="paragraph" w:customStyle="1" w:styleId="89BC246B4DD84DDE9548E85795B18E69">
    <w:name w:val="89BC246B4DD84DDE9548E85795B18E69"/>
    <w:rsid w:val="004D41F4"/>
  </w:style>
  <w:style w:type="paragraph" w:customStyle="1" w:styleId="5148B13BCB2F4BEFA01EB625DE894E37">
    <w:name w:val="5148B13BCB2F4BEFA01EB625DE894E37"/>
    <w:rsid w:val="004D41F4"/>
  </w:style>
  <w:style w:type="paragraph" w:customStyle="1" w:styleId="89BC246B4DD84DDE9548E85795B18E691">
    <w:name w:val="89BC246B4DD84DDE9548E85795B18E691"/>
    <w:rsid w:val="007B2A96"/>
    <w:rPr>
      <w:rFonts w:eastAsiaTheme="minorHAnsi"/>
      <w:lang w:eastAsia="en-US"/>
    </w:rPr>
  </w:style>
  <w:style w:type="paragraph" w:customStyle="1" w:styleId="5148B13BCB2F4BEFA01EB625DE894E371">
    <w:name w:val="5148B13BCB2F4BEFA01EB625DE894E371"/>
    <w:rsid w:val="007B2A96"/>
    <w:pPr>
      <w:tabs>
        <w:tab w:val="left" w:pos="7699"/>
      </w:tabs>
      <w:spacing w:after="160" w:line="240" w:lineRule="auto"/>
    </w:pPr>
    <w:rPr>
      <w:rFonts w:ascii="Arial" w:eastAsia="Times New Roman" w:hAnsi="Arial"/>
      <w:b/>
      <w:lang w:eastAsia="en-US"/>
    </w:rPr>
  </w:style>
  <w:style w:type="paragraph" w:customStyle="1" w:styleId="31CE3391346D47DEBC5739FEF3CDD7161">
    <w:name w:val="31CE3391346D47DEBC5739FEF3CDD7161"/>
    <w:rsid w:val="007B2A96"/>
    <w:pPr>
      <w:tabs>
        <w:tab w:val="left" w:pos="7699"/>
      </w:tabs>
      <w:spacing w:before="240" w:after="240" w:line="240" w:lineRule="auto"/>
    </w:pPr>
    <w:rPr>
      <w:rFonts w:ascii="Times New Roman" w:eastAsia="Times New Roman" w:hAnsi="Times New Roman"/>
      <w:lang w:eastAsia="en-US"/>
    </w:rPr>
  </w:style>
  <w:style w:type="paragraph" w:customStyle="1" w:styleId="89BC246B4DD84DDE9548E85795B18E692">
    <w:name w:val="89BC246B4DD84DDE9548E85795B18E692"/>
    <w:rsid w:val="007B2A96"/>
    <w:rPr>
      <w:rFonts w:eastAsiaTheme="minorHAnsi"/>
      <w:lang w:eastAsia="en-US"/>
    </w:rPr>
  </w:style>
  <w:style w:type="paragraph" w:customStyle="1" w:styleId="5148B13BCB2F4BEFA01EB625DE894E372">
    <w:name w:val="5148B13BCB2F4BEFA01EB625DE894E372"/>
    <w:rsid w:val="007B2A96"/>
    <w:pPr>
      <w:tabs>
        <w:tab w:val="left" w:pos="7699"/>
      </w:tabs>
      <w:spacing w:after="160" w:line="240" w:lineRule="auto"/>
    </w:pPr>
    <w:rPr>
      <w:rFonts w:ascii="Arial" w:eastAsia="Times New Roman" w:hAnsi="Arial"/>
      <w:b/>
      <w:lang w:eastAsia="en-US"/>
    </w:rPr>
  </w:style>
  <w:style w:type="paragraph" w:customStyle="1" w:styleId="65D88932CCF14BA9908CC3A8D84ADBD5">
    <w:name w:val="65D88932CCF14BA9908CC3A8D84ADBD5"/>
    <w:rsid w:val="007B2A96"/>
    <w:pPr>
      <w:tabs>
        <w:tab w:val="left" w:pos="7699"/>
      </w:tabs>
      <w:spacing w:before="240" w:after="240" w:line="240" w:lineRule="auto"/>
    </w:pPr>
    <w:rPr>
      <w:rFonts w:ascii="Times New Roman" w:eastAsia="Times New Roman" w:hAnsi="Times New Roman"/>
      <w:lang w:eastAsia="en-US"/>
    </w:rPr>
  </w:style>
  <w:style w:type="paragraph" w:customStyle="1" w:styleId="E7A5D4D588464B4D9230575B14BCD5B3">
    <w:name w:val="E7A5D4D588464B4D9230575B14BCD5B3"/>
    <w:rsid w:val="00693D0B"/>
  </w:style>
  <w:style w:type="paragraph" w:customStyle="1" w:styleId="1EAF1F06209B4E75A095FD7998377E72">
    <w:name w:val="1EAF1F06209B4E75A095FD7998377E72"/>
    <w:rsid w:val="00693D0B"/>
  </w:style>
  <w:style w:type="paragraph" w:customStyle="1" w:styleId="8C5D627B098B44018AB8893CF66DC53F">
    <w:name w:val="8C5D627B098B44018AB8893CF66DC53F"/>
    <w:rsid w:val="00693D0B"/>
  </w:style>
  <w:style w:type="paragraph" w:customStyle="1" w:styleId="89BC246B4DD84DDE9548E85795B18E693">
    <w:name w:val="89BC246B4DD84DDE9548E85795B18E693"/>
    <w:rsid w:val="00693D0B"/>
    <w:rPr>
      <w:rFonts w:eastAsiaTheme="minorHAnsi"/>
      <w:lang w:eastAsia="en-US"/>
    </w:rPr>
  </w:style>
  <w:style w:type="paragraph" w:customStyle="1" w:styleId="5148B13BCB2F4BEFA01EB625DE894E373">
    <w:name w:val="5148B13BCB2F4BEFA01EB625DE894E373"/>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
    <w:name w:val="8FD50BD7174A49FAADA7E6D174E21F65"/>
    <w:rsid w:val="00693D0B"/>
  </w:style>
  <w:style w:type="paragraph" w:customStyle="1" w:styleId="077145B10304466CB5C4ECF64612F89D">
    <w:name w:val="077145B10304466CB5C4ECF64612F89D"/>
    <w:rsid w:val="00693D0B"/>
  </w:style>
  <w:style w:type="paragraph" w:customStyle="1" w:styleId="31D4B4B081654579891B449F6875988A">
    <w:name w:val="31D4B4B081654579891B449F6875988A"/>
    <w:rsid w:val="00693D0B"/>
  </w:style>
  <w:style w:type="paragraph" w:customStyle="1" w:styleId="EF98515D703B491CA7F3A77C0786C885">
    <w:name w:val="EF98515D703B491CA7F3A77C0786C885"/>
    <w:rsid w:val="00693D0B"/>
  </w:style>
  <w:style w:type="paragraph" w:customStyle="1" w:styleId="279B39A7B48C4CC88FC5B54DC5056B23">
    <w:name w:val="279B39A7B48C4CC88FC5B54DC5056B23"/>
    <w:rsid w:val="00693D0B"/>
  </w:style>
  <w:style w:type="paragraph" w:customStyle="1" w:styleId="3F37A0905E4E4E17976DBFE569FD6DCD">
    <w:name w:val="3F37A0905E4E4E17976DBFE569FD6DCD"/>
    <w:rsid w:val="00693D0B"/>
  </w:style>
  <w:style w:type="paragraph" w:customStyle="1" w:styleId="0B29E4096C84467BAAD02D9227E286BF">
    <w:name w:val="0B29E4096C84467BAAD02D9227E286BF"/>
    <w:rsid w:val="00693D0B"/>
  </w:style>
  <w:style w:type="paragraph" w:customStyle="1" w:styleId="94B17CF12C8B4048BB9112FD2551D1D6">
    <w:name w:val="94B17CF12C8B4048BB9112FD2551D1D6"/>
    <w:rsid w:val="00693D0B"/>
  </w:style>
  <w:style w:type="paragraph" w:customStyle="1" w:styleId="4E8635885780402D924D8F4AE69758B0">
    <w:name w:val="4E8635885780402D924D8F4AE69758B0"/>
    <w:rsid w:val="00693D0B"/>
  </w:style>
  <w:style w:type="paragraph" w:customStyle="1" w:styleId="89BC246B4DD84DDE9548E85795B18E694">
    <w:name w:val="89BC246B4DD84DDE9548E85795B18E694"/>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4">
    <w:name w:val="5148B13BCB2F4BEFA01EB625DE894E374"/>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1">
    <w:name w:val="8FD50BD7174A49FAADA7E6D174E21F65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79B39A7B48C4CC88FC5B54DC5056B231">
    <w:name w:val="279B39A7B48C4CC88FC5B54DC5056B23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1">
    <w:name w:val="3F37A0905E4E4E17976DBFE569FD6DCD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1">
    <w:name w:val="0B29E4096C84467BAAD02D9227E286BF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1">
    <w:name w:val="94B17CF12C8B4048BB9112FD2551D1D6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1">
    <w:name w:val="4E8635885780402D924D8F4AE69758B0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
    <w:name w:val="E34D63B02D244651AC44DB31382E7BFB"/>
    <w:rsid w:val="00693D0B"/>
    <w:rPr>
      <w:rFonts w:eastAsiaTheme="minorHAnsi"/>
      <w:lang w:eastAsia="en-US"/>
    </w:rPr>
  </w:style>
  <w:style w:type="paragraph" w:customStyle="1" w:styleId="5E38B5BA7A4642FD9E7BB5C7DA7093FA">
    <w:name w:val="5E38B5BA7A4642FD9E7BB5C7DA7093FA"/>
    <w:rsid w:val="00693D0B"/>
    <w:rPr>
      <w:rFonts w:eastAsiaTheme="minorHAnsi"/>
      <w:lang w:eastAsia="en-US"/>
    </w:rPr>
  </w:style>
  <w:style w:type="paragraph" w:customStyle="1" w:styleId="4F8C210C7AE54963B3EC0A316975AA2C">
    <w:name w:val="4F8C210C7AE54963B3EC0A316975AA2C"/>
    <w:rsid w:val="00693D0B"/>
  </w:style>
  <w:style w:type="paragraph" w:customStyle="1" w:styleId="57817F21BBED4ECDABC67B672242E8B3">
    <w:name w:val="57817F21BBED4ECDABC67B672242E8B3"/>
    <w:rsid w:val="00693D0B"/>
  </w:style>
  <w:style w:type="paragraph" w:customStyle="1" w:styleId="CE7A123DED7D4B23B1C4A77AF94909B4">
    <w:name w:val="CE7A123DED7D4B23B1C4A77AF94909B4"/>
    <w:rsid w:val="00693D0B"/>
  </w:style>
  <w:style w:type="paragraph" w:customStyle="1" w:styleId="20623E498EB04AE0AAC98665704E9D07">
    <w:name w:val="20623E498EB04AE0AAC98665704E9D07"/>
    <w:rsid w:val="00693D0B"/>
  </w:style>
  <w:style w:type="paragraph" w:customStyle="1" w:styleId="8A3BA1300A654103A6425898BDBBD1B5">
    <w:name w:val="8A3BA1300A654103A6425898BDBBD1B5"/>
    <w:rsid w:val="00693D0B"/>
  </w:style>
  <w:style w:type="paragraph" w:customStyle="1" w:styleId="D2E5FE8976E4455BA1527C94DF6D3A7A">
    <w:name w:val="D2E5FE8976E4455BA1527C94DF6D3A7A"/>
    <w:rsid w:val="00693D0B"/>
  </w:style>
  <w:style w:type="paragraph" w:customStyle="1" w:styleId="89BC246B4DD84DDE9548E85795B18E695">
    <w:name w:val="89BC246B4DD84DDE9548E85795B18E695"/>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5">
    <w:name w:val="5148B13BCB2F4BEFA01EB625DE894E375"/>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2">
    <w:name w:val="8FD50BD7174A49FAADA7E6D174E21F65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79B39A7B48C4CC88FC5B54DC5056B232">
    <w:name w:val="279B39A7B48C4CC88FC5B54DC5056B23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2">
    <w:name w:val="3F37A0905E4E4E17976DBFE569FD6DCD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2">
    <w:name w:val="0B29E4096C84467BAAD02D9227E286BF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2">
    <w:name w:val="94B17CF12C8B4048BB9112FD2551D1D6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2">
    <w:name w:val="4E8635885780402D924D8F4AE69758B0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1">
    <w:name w:val="E34D63B02D244651AC44DB31382E7BFB1"/>
    <w:rsid w:val="00693D0B"/>
    <w:rPr>
      <w:rFonts w:eastAsiaTheme="minorHAnsi"/>
      <w:lang w:eastAsia="en-US"/>
    </w:rPr>
  </w:style>
  <w:style w:type="paragraph" w:customStyle="1" w:styleId="5E38B5BA7A4642FD9E7BB5C7DA7093FA1">
    <w:name w:val="5E38B5BA7A4642FD9E7BB5C7DA7093FA1"/>
    <w:rsid w:val="00693D0B"/>
    <w:rPr>
      <w:rFonts w:eastAsiaTheme="minorHAnsi"/>
      <w:lang w:eastAsia="en-US"/>
    </w:rPr>
  </w:style>
  <w:style w:type="paragraph" w:customStyle="1" w:styleId="CE7A123DED7D4B23B1C4A77AF94909B41">
    <w:name w:val="CE7A123DED7D4B23B1C4A77AF94909B4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1">
    <w:name w:val="20623E498EB04AE0AAC98665704E9D07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1">
    <w:name w:val="8A3BA1300A654103A6425898BDBBD1B5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1">
    <w:name w:val="D2E5FE8976E4455BA1527C94DF6D3A7A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
    <w:name w:val="82D291C087F743E1B10F94A64944A1F2"/>
    <w:rsid w:val="00693D0B"/>
  </w:style>
  <w:style w:type="paragraph" w:customStyle="1" w:styleId="89BC246B4DD84DDE9548E85795B18E696">
    <w:name w:val="89BC246B4DD84DDE9548E85795B18E696"/>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6">
    <w:name w:val="5148B13BCB2F4BEFA01EB625DE894E376"/>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3">
    <w:name w:val="8FD50BD7174A49FAADA7E6D174E21F65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79B39A7B48C4CC88FC5B54DC5056B233">
    <w:name w:val="279B39A7B48C4CC88FC5B54DC5056B23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3">
    <w:name w:val="3F37A0905E4E4E17976DBFE569FD6DCD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3">
    <w:name w:val="0B29E4096C84467BAAD02D9227E286BF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3">
    <w:name w:val="94B17CF12C8B4048BB9112FD2551D1D6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3">
    <w:name w:val="4E8635885780402D924D8F4AE69758B0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2">
    <w:name w:val="E34D63B02D244651AC44DB31382E7BFB2"/>
    <w:rsid w:val="00693D0B"/>
    <w:rPr>
      <w:rFonts w:eastAsiaTheme="minorHAnsi"/>
      <w:lang w:eastAsia="en-US"/>
    </w:rPr>
  </w:style>
  <w:style w:type="paragraph" w:customStyle="1" w:styleId="5E38B5BA7A4642FD9E7BB5C7DA7093FA2">
    <w:name w:val="5E38B5BA7A4642FD9E7BB5C7DA7093FA2"/>
    <w:rsid w:val="00693D0B"/>
    <w:rPr>
      <w:rFonts w:eastAsiaTheme="minorHAnsi"/>
      <w:lang w:eastAsia="en-US"/>
    </w:rPr>
  </w:style>
  <w:style w:type="paragraph" w:customStyle="1" w:styleId="82D291C087F743E1B10F94A64944A1F21">
    <w:name w:val="82D291C087F743E1B10F94A64944A1F2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2">
    <w:name w:val="CE7A123DED7D4B23B1C4A77AF94909B4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2">
    <w:name w:val="20623E498EB04AE0AAC98665704E9D07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2">
    <w:name w:val="8A3BA1300A654103A6425898BDBBD1B5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2">
    <w:name w:val="D2E5FE8976E4455BA1527C94DF6D3A7A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
    <w:name w:val="37525C150B6F4CCDB4339862E9AE9665"/>
    <w:rsid w:val="00693D0B"/>
  </w:style>
  <w:style w:type="paragraph" w:customStyle="1" w:styleId="89BC246B4DD84DDE9548E85795B18E697">
    <w:name w:val="89BC246B4DD84DDE9548E85795B18E697"/>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7">
    <w:name w:val="5148B13BCB2F4BEFA01EB625DE894E377"/>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4">
    <w:name w:val="8FD50BD7174A49FAADA7E6D174E21F65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1">
    <w:name w:val="37525C150B6F4CCDB4339862E9AE9665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4">
    <w:name w:val="3F37A0905E4E4E17976DBFE569FD6DCD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4">
    <w:name w:val="0B29E4096C84467BAAD02D9227E286BF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4">
    <w:name w:val="94B17CF12C8B4048BB9112FD2551D1D6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4">
    <w:name w:val="4E8635885780402D924D8F4AE69758B0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3">
    <w:name w:val="E34D63B02D244651AC44DB31382E7BFB3"/>
    <w:rsid w:val="00693D0B"/>
    <w:rPr>
      <w:rFonts w:eastAsiaTheme="minorHAnsi"/>
      <w:lang w:eastAsia="en-US"/>
    </w:rPr>
  </w:style>
  <w:style w:type="paragraph" w:customStyle="1" w:styleId="5E38B5BA7A4642FD9E7BB5C7DA7093FA3">
    <w:name w:val="5E38B5BA7A4642FD9E7BB5C7DA7093FA3"/>
    <w:rsid w:val="00693D0B"/>
    <w:rPr>
      <w:rFonts w:eastAsiaTheme="minorHAnsi"/>
      <w:lang w:eastAsia="en-US"/>
    </w:rPr>
  </w:style>
  <w:style w:type="paragraph" w:customStyle="1" w:styleId="82D291C087F743E1B10F94A64944A1F22">
    <w:name w:val="82D291C087F743E1B10F94A64944A1F2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3">
    <w:name w:val="CE7A123DED7D4B23B1C4A77AF94909B4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3">
    <w:name w:val="20623E498EB04AE0AAC98665704E9D07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3">
    <w:name w:val="8A3BA1300A654103A6425898BDBBD1B5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3">
    <w:name w:val="D2E5FE8976E4455BA1527C94DF6D3A7A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178AD1B1D6D4B0E99A5E26A18980E45">
    <w:name w:val="D178AD1B1D6D4B0E99A5E26A18980E45"/>
    <w:rsid w:val="00693D0B"/>
  </w:style>
  <w:style w:type="paragraph" w:customStyle="1" w:styleId="B6459E08FAA64360B84FB581A52D3370">
    <w:name w:val="B6459E08FAA64360B84FB581A52D3370"/>
    <w:rsid w:val="00693D0B"/>
  </w:style>
  <w:style w:type="paragraph" w:customStyle="1" w:styleId="4972F38B16A1423A8784CC3A0FE2D59D">
    <w:name w:val="4972F38B16A1423A8784CC3A0FE2D59D"/>
    <w:rsid w:val="00693D0B"/>
  </w:style>
  <w:style w:type="paragraph" w:customStyle="1" w:styleId="89BC246B4DD84DDE9548E85795B18E698">
    <w:name w:val="89BC246B4DD84DDE9548E85795B18E698"/>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8">
    <w:name w:val="5148B13BCB2F4BEFA01EB625DE894E378"/>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5">
    <w:name w:val="8FD50BD7174A49FAADA7E6D174E21F65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2">
    <w:name w:val="37525C150B6F4CCDB4339862E9AE9665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5">
    <w:name w:val="3F37A0905E4E4E17976DBFE569FD6DCD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5">
    <w:name w:val="0B29E4096C84467BAAD02D9227E286BF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5">
    <w:name w:val="94B17CF12C8B4048BB9112FD2551D1D6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5">
    <w:name w:val="4E8635885780402D924D8F4AE69758B0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B6459E08FAA64360B84FB581A52D33701">
    <w:name w:val="B6459E08FAA64360B84FB581A52D3370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4">
    <w:name w:val="E34D63B02D244651AC44DB31382E7BFB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972F38B16A1423A8784CC3A0FE2D59D1">
    <w:name w:val="4972F38B16A1423A8784CC3A0FE2D59D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5E38B5BA7A4642FD9E7BB5C7DA7093FA4">
    <w:name w:val="5E38B5BA7A4642FD9E7BB5C7DA7093FA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3">
    <w:name w:val="82D291C087F743E1B10F94A64944A1F2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4">
    <w:name w:val="CE7A123DED7D4B23B1C4A77AF94909B4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4">
    <w:name w:val="20623E498EB04AE0AAC98665704E9D07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4">
    <w:name w:val="8A3BA1300A654103A6425898BDBBD1B5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4">
    <w:name w:val="D2E5FE8976E4455BA1527C94DF6D3A7A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67989226DC214BA591C361D2BBA720F0">
    <w:name w:val="67989226DC214BA591C361D2BBA720F0"/>
    <w:rsid w:val="008D2F3A"/>
  </w:style>
  <w:style w:type="paragraph" w:customStyle="1" w:styleId="CC9B5A5068F643DCBDAFE676D6CC0B6F">
    <w:name w:val="CC9B5A5068F643DCBDAFE676D6CC0B6F"/>
    <w:rsid w:val="008D2F3A"/>
  </w:style>
  <w:style w:type="paragraph" w:customStyle="1" w:styleId="DEF99647573841E4BA74E3E4477D58D4">
    <w:name w:val="DEF99647573841E4BA74E3E4477D58D4"/>
    <w:rsid w:val="008D2F3A"/>
  </w:style>
  <w:style w:type="paragraph" w:customStyle="1" w:styleId="89BC246B4DD84DDE9548E85795B18E699">
    <w:name w:val="89BC246B4DD84DDE9548E85795B18E699"/>
    <w:rsid w:val="00044F0F"/>
    <w:pPr>
      <w:tabs>
        <w:tab w:val="left" w:pos="7699"/>
      </w:tabs>
      <w:spacing w:after="0" w:line="240" w:lineRule="auto"/>
    </w:pPr>
    <w:rPr>
      <w:rFonts w:ascii="Times New Roman" w:eastAsia="Times New Roman" w:hAnsi="Times New Roman"/>
      <w:sz w:val="24"/>
      <w:lang w:eastAsia="en-US"/>
    </w:rPr>
  </w:style>
  <w:style w:type="paragraph" w:customStyle="1" w:styleId="297B29537F56447B8CFE05049DBC2FE7">
    <w:name w:val="297B29537F56447B8CFE05049DBC2FE7"/>
    <w:rsid w:val="00044F0F"/>
    <w:pPr>
      <w:tabs>
        <w:tab w:val="left" w:pos="7699"/>
      </w:tabs>
      <w:spacing w:line="240" w:lineRule="auto"/>
    </w:pPr>
    <w:rPr>
      <w:rFonts w:ascii="Times New Roman" w:eastAsia="Times New Roman" w:hAnsi="Times New Roman"/>
      <w:b/>
      <w:sz w:val="24"/>
      <w:lang w:eastAsia="en-US"/>
    </w:rPr>
  </w:style>
  <w:style w:type="paragraph" w:customStyle="1" w:styleId="8FD50BD7174A49FAADA7E6D174E21F656">
    <w:name w:val="8FD50BD7174A49FAADA7E6D174E21F65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3">
    <w:name w:val="37525C150B6F4CCDB4339862E9AE96653"/>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6">
    <w:name w:val="3F37A0905E4E4E17976DBFE569FD6DCD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6">
    <w:name w:val="0B29E4096C84467BAAD02D9227E286BF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6">
    <w:name w:val="94B17CF12C8B4048BB9112FD2551D1D6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6">
    <w:name w:val="4E8635885780402D924D8F4AE69758B0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B6459E08FAA64360B84FB581A52D33702">
    <w:name w:val="B6459E08FAA64360B84FB581A52D33702"/>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5">
    <w:name w:val="E34D63B02D244651AC44DB31382E7BFB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972F38B16A1423A8784CC3A0FE2D59D2">
    <w:name w:val="4972F38B16A1423A8784CC3A0FE2D59D2"/>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5E38B5BA7A4642FD9E7BB5C7DA7093FA5">
    <w:name w:val="5E38B5BA7A4642FD9E7BB5C7DA7093FA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4">
    <w:name w:val="82D291C087F743E1B10F94A64944A1F24"/>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5">
    <w:name w:val="CE7A123DED7D4B23B1C4A77AF94909B4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5">
    <w:name w:val="20623E498EB04AE0AAC98665704E9D07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5">
    <w:name w:val="8A3BA1300A654103A6425898BDBBD1B5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5">
    <w:name w:val="D2E5FE8976E4455BA1527C94DF6D3A7A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67989226DC214BA591C361D2BBA720F01">
    <w:name w:val="67989226DC214BA591C361D2BBA720F01"/>
    <w:rsid w:val="00044F0F"/>
    <w:rPr>
      <w:rFonts w:eastAsiaTheme="minorHAnsi"/>
      <w:lang w:eastAsia="en-US"/>
    </w:rPr>
  </w:style>
  <w:style w:type="paragraph" w:customStyle="1" w:styleId="CC9B5A5068F643DCBDAFE676D6CC0B6F1">
    <w:name w:val="CC9B5A5068F643DCBDAFE676D6CC0B6F1"/>
    <w:rsid w:val="00044F0F"/>
    <w:pPr>
      <w:ind w:left="720"/>
      <w:contextualSpacing/>
    </w:pPr>
    <w:rPr>
      <w:rFonts w:eastAsia="Times New Roman"/>
      <w:lang w:eastAsia="en-US"/>
    </w:rPr>
  </w:style>
  <w:style w:type="paragraph" w:customStyle="1" w:styleId="FB0456C1C568437B882856E412B3EFC2">
    <w:name w:val="FB0456C1C568437B882856E412B3EFC2"/>
    <w:rsid w:val="00044F0F"/>
    <w:pPr>
      <w:ind w:left="720"/>
      <w:contextualSpacing/>
    </w:pPr>
    <w:rPr>
      <w:rFonts w:eastAsia="Times New Roman"/>
      <w:lang w:eastAsia="en-US"/>
    </w:rPr>
  </w:style>
  <w:style w:type="paragraph" w:customStyle="1" w:styleId="DEF99647573841E4BA74E3E4477D58D41">
    <w:name w:val="DEF99647573841E4BA74E3E4477D58D41"/>
    <w:rsid w:val="00044F0F"/>
    <w:pPr>
      <w:ind w:left="720"/>
      <w:contextualSpacing/>
    </w:pPr>
    <w:rPr>
      <w:rFonts w:eastAsia="Times New Roman"/>
      <w:lang w:eastAsia="en-US"/>
    </w:rPr>
  </w:style>
  <w:style w:type="paragraph" w:customStyle="1" w:styleId="5A146123F4714E948DC5076D4089F20E">
    <w:name w:val="5A146123F4714E948DC5076D4089F20E"/>
    <w:rsid w:val="00044F0F"/>
    <w:pPr>
      <w:ind w:left="720"/>
      <w:contextualSpacing/>
    </w:pPr>
    <w:rPr>
      <w:rFonts w:eastAsia="Times New Roman"/>
      <w:lang w:eastAsia="en-US"/>
    </w:rPr>
  </w:style>
  <w:style w:type="paragraph" w:customStyle="1" w:styleId="297B29537F56447B8CFE05049DBC2FE71">
    <w:name w:val="297B29537F56447B8CFE05049DBC2FE71"/>
    <w:rsid w:val="00343ED4"/>
    <w:pPr>
      <w:tabs>
        <w:tab w:val="left" w:pos="7699"/>
      </w:tabs>
      <w:spacing w:line="240" w:lineRule="auto"/>
    </w:pPr>
    <w:rPr>
      <w:rFonts w:ascii="Times New Roman" w:eastAsia="Times New Roman" w:hAnsi="Times New Roman"/>
      <w:b/>
      <w:sz w:val="24"/>
      <w:lang w:eastAsia="en-US"/>
    </w:rPr>
  </w:style>
  <w:style w:type="paragraph" w:customStyle="1" w:styleId="8FD50BD7174A49FAADA7E6D174E21F657">
    <w:name w:val="8FD50BD7174A49FAADA7E6D174E21F65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4">
    <w:name w:val="37525C150B6F4CCDB4339862E9AE96654"/>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7">
    <w:name w:val="3F37A0905E4E4E17976DBFE569FD6DCD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7">
    <w:name w:val="0B29E4096C84467BAAD02D9227E286BF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7">
    <w:name w:val="94B17CF12C8B4048BB9112FD2551D1D6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7">
    <w:name w:val="4E8635885780402D924D8F4AE69758B0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B6459E08FAA64360B84FB581A52D33703">
    <w:name w:val="B6459E08FAA64360B84FB581A52D33703"/>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6">
    <w:name w:val="E34D63B02D244651AC44DB31382E7BFB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972F38B16A1423A8784CC3A0FE2D59D3">
    <w:name w:val="4972F38B16A1423A8784CC3A0FE2D59D3"/>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5E38B5BA7A4642FD9E7BB5C7DA7093FA6">
    <w:name w:val="5E38B5BA7A4642FD9E7BB5C7DA7093FA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5">
    <w:name w:val="82D291C087F743E1B10F94A64944A1F25"/>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6">
    <w:name w:val="CE7A123DED7D4B23B1C4A77AF94909B4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6">
    <w:name w:val="20623E498EB04AE0AAC98665704E9D07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6">
    <w:name w:val="8A3BA1300A654103A6425898BDBBD1B5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6">
    <w:name w:val="D2E5FE8976E4455BA1527C94DF6D3A7A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67989226DC214BA591C361D2BBA720F02">
    <w:name w:val="67989226DC214BA591C361D2BBA720F02"/>
    <w:rsid w:val="00343ED4"/>
    <w:rPr>
      <w:rFonts w:eastAsiaTheme="minorHAnsi"/>
      <w:lang w:eastAsia="en-US"/>
    </w:rPr>
  </w:style>
  <w:style w:type="paragraph" w:customStyle="1" w:styleId="CC9B5A5068F643DCBDAFE676D6CC0B6F2">
    <w:name w:val="CC9B5A5068F643DCBDAFE676D6CC0B6F2"/>
    <w:rsid w:val="00343ED4"/>
    <w:pPr>
      <w:ind w:left="720"/>
      <w:contextualSpacing/>
    </w:pPr>
    <w:rPr>
      <w:rFonts w:eastAsia="Times New Roman"/>
      <w:lang w:eastAsia="en-US"/>
    </w:rPr>
  </w:style>
  <w:style w:type="paragraph" w:customStyle="1" w:styleId="FB0456C1C568437B882856E412B3EFC21">
    <w:name w:val="FB0456C1C568437B882856E412B3EFC21"/>
    <w:rsid w:val="00343ED4"/>
    <w:pPr>
      <w:ind w:left="720"/>
      <w:contextualSpacing/>
    </w:pPr>
    <w:rPr>
      <w:rFonts w:eastAsia="Times New Roman"/>
      <w:lang w:eastAsia="en-US"/>
    </w:rPr>
  </w:style>
  <w:style w:type="paragraph" w:customStyle="1" w:styleId="DEF99647573841E4BA74E3E4477D58D42">
    <w:name w:val="DEF99647573841E4BA74E3E4477D58D42"/>
    <w:rsid w:val="00343ED4"/>
    <w:pPr>
      <w:ind w:left="720"/>
      <w:contextualSpacing/>
    </w:pPr>
    <w:rPr>
      <w:rFonts w:eastAsia="Times New Roman"/>
      <w:lang w:eastAsia="en-US"/>
    </w:rPr>
  </w:style>
  <w:style w:type="paragraph" w:customStyle="1" w:styleId="5A146123F4714E948DC5076D4089F20E1">
    <w:name w:val="5A146123F4714E948DC5076D4089F20E1"/>
    <w:rsid w:val="00343ED4"/>
    <w:pPr>
      <w:ind w:left="720"/>
      <w:contextualSpacing/>
    </w:pPr>
    <w:rPr>
      <w:rFonts w:eastAsia="Times New Roman"/>
      <w:lang w:eastAsia="en-US"/>
    </w:rPr>
  </w:style>
  <w:style w:type="paragraph" w:customStyle="1" w:styleId="A9144965421A469AB11FCE28DA73726E">
    <w:name w:val="A9144965421A469AB11FCE28DA73726E"/>
    <w:rsid w:val="00343ED4"/>
  </w:style>
  <w:style w:type="paragraph" w:customStyle="1" w:styleId="5A2220048AC84F58ADE0F9AD04F825EF">
    <w:name w:val="5A2220048AC84F58ADE0F9AD04F825EF"/>
    <w:rsid w:val="00343ED4"/>
  </w:style>
  <w:style w:type="paragraph" w:customStyle="1" w:styleId="326D799392074736B0840FC4DA0B1742">
    <w:name w:val="326D799392074736B0840FC4DA0B1742"/>
    <w:rsid w:val="00343ED4"/>
  </w:style>
  <w:style w:type="paragraph" w:customStyle="1" w:styleId="15EA7381A3D748B283ED5B3C3C01BF94">
    <w:name w:val="15EA7381A3D748B283ED5B3C3C01BF94"/>
    <w:rsid w:val="00343ED4"/>
  </w:style>
  <w:style w:type="paragraph" w:customStyle="1" w:styleId="F4D8FB2D313B4C6E8D81FABBE3E685B8">
    <w:name w:val="F4D8FB2D313B4C6E8D81FABBE3E685B8"/>
    <w:rsid w:val="008B3D1E"/>
  </w:style>
  <w:style w:type="paragraph" w:customStyle="1" w:styleId="3A7E14C951104F259A621FB606E903D0">
    <w:name w:val="3A7E14C951104F259A621FB606E903D0"/>
    <w:rsid w:val="008B3D1E"/>
  </w:style>
  <w:style w:type="paragraph" w:customStyle="1" w:styleId="84B641E45087406E84B12B71964701A0">
    <w:name w:val="84B641E45087406E84B12B71964701A0"/>
    <w:rsid w:val="008B3D1E"/>
  </w:style>
  <w:style w:type="paragraph" w:customStyle="1" w:styleId="37D41706D3EB4296B9E8D0E2C571D758">
    <w:name w:val="37D41706D3EB4296B9E8D0E2C571D758"/>
    <w:rsid w:val="002C63A0"/>
  </w:style>
  <w:style w:type="paragraph" w:customStyle="1" w:styleId="70EAE4C164754009830D92C6620347C8">
    <w:name w:val="70EAE4C164754009830D92C6620347C8"/>
    <w:rsid w:val="00B803B4"/>
    <w:pPr>
      <w:spacing w:after="160" w:line="259" w:lineRule="auto"/>
    </w:pPr>
  </w:style>
  <w:style w:type="paragraph" w:customStyle="1" w:styleId="751A884B8CDD4A6DA33ABD7084588639">
    <w:name w:val="751A884B8CDD4A6DA33ABD7084588639"/>
    <w:rsid w:val="00B803B4"/>
    <w:pPr>
      <w:spacing w:after="160" w:line="259" w:lineRule="auto"/>
    </w:pPr>
  </w:style>
  <w:style w:type="paragraph" w:customStyle="1" w:styleId="C7FFD854C49448B4B66BBA2A5A8590B4">
    <w:name w:val="C7FFD854C49448B4B66BBA2A5A8590B4"/>
    <w:rsid w:val="00B803B4"/>
    <w:pPr>
      <w:spacing w:after="160" w:line="259" w:lineRule="auto"/>
    </w:pPr>
  </w:style>
  <w:style w:type="paragraph" w:customStyle="1" w:styleId="7E9256402DB840408EA01FB4B6447FCD">
    <w:name w:val="7E9256402DB840408EA01FB4B6447FCD"/>
    <w:rsid w:val="00B803B4"/>
    <w:pPr>
      <w:spacing w:after="160" w:line="259" w:lineRule="auto"/>
    </w:pPr>
  </w:style>
  <w:style w:type="paragraph" w:customStyle="1" w:styleId="48A3470DDC144379940A222B4E5E9B5E">
    <w:name w:val="48A3470DDC144379940A222B4E5E9B5E"/>
    <w:rsid w:val="00B803B4"/>
    <w:pPr>
      <w:spacing w:after="160" w:line="259" w:lineRule="auto"/>
    </w:pPr>
  </w:style>
  <w:style w:type="paragraph" w:customStyle="1" w:styleId="32AD2899E3994C94A302A0ECB39D1662">
    <w:name w:val="32AD2899E3994C94A302A0ECB39D1662"/>
    <w:rsid w:val="00B803B4"/>
    <w:pPr>
      <w:spacing w:after="160" w:line="259" w:lineRule="auto"/>
    </w:pPr>
  </w:style>
  <w:style w:type="paragraph" w:customStyle="1" w:styleId="9EEA6644A23D40FF919FBDF51BDD42D9">
    <w:name w:val="9EEA6644A23D40FF919FBDF51BDD42D9"/>
    <w:rsid w:val="00B803B4"/>
    <w:pPr>
      <w:spacing w:after="160" w:line="259" w:lineRule="auto"/>
    </w:pPr>
  </w:style>
  <w:style w:type="paragraph" w:customStyle="1" w:styleId="6335CAFB3E264EB2A3AB6AEE525FD2B2">
    <w:name w:val="6335CAFB3E264EB2A3AB6AEE525FD2B2"/>
    <w:rsid w:val="00B803B4"/>
    <w:pPr>
      <w:spacing w:after="160" w:line="259" w:lineRule="auto"/>
    </w:pPr>
  </w:style>
  <w:style w:type="paragraph" w:customStyle="1" w:styleId="0F2C3819D3474492BFE848005DAD37EA">
    <w:name w:val="0F2C3819D3474492BFE848005DAD37EA"/>
    <w:rsid w:val="00B803B4"/>
    <w:pPr>
      <w:spacing w:after="160" w:line="259" w:lineRule="auto"/>
    </w:pPr>
  </w:style>
  <w:style w:type="paragraph" w:customStyle="1" w:styleId="31F09A7A538C42C799C8F8FC256C1194">
    <w:name w:val="31F09A7A538C42C799C8F8FC256C1194"/>
    <w:rsid w:val="00B803B4"/>
    <w:pPr>
      <w:spacing w:after="160" w:line="259" w:lineRule="auto"/>
    </w:pPr>
  </w:style>
  <w:style w:type="paragraph" w:customStyle="1" w:styleId="93866C4DD0204D2DAED923BD0E5B2B13">
    <w:name w:val="93866C4DD0204D2DAED923BD0E5B2B13"/>
    <w:rsid w:val="00B803B4"/>
    <w:pPr>
      <w:spacing w:after="160" w:line="259" w:lineRule="auto"/>
    </w:pPr>
  </w:style>
  <w:style w:type="paragraph" w:customStyle="1" w:styleId="5536B81ABA79414882702428A69E4A7E">
    <w:name w:val="5536B81ABA79414882702428A69E4A7E"/>
    <w:rsid w:val="00B803B4"/>
    <w:pPr>
      <w:spacing w:after="160" w:line="259" w:lineRule="auto"/>
    </w:pPr>
  </w:style>
  <w:style w:type="paragraph" w:customStyle="1" w:styleId="F3D79A82B9D84E35B28DA0D9F1F449FA">
    <w:name w:val="F3D79A82B9D84E35B28DA0D9F1F449FA"/>
    <w:rsid w:val="00B803B4"/>
    <w:pPr>
      <w:spacing w:after="160" w:line="259" w:lineRule="auto"/>
    </w:pPr>
  </w:style>
  <w:style w:type="paragraph" w:customStyle="1" w:styleId="328CC949A51E474AB9C004CFC3E28FDF">
    <w:name w:val="328CC949A51E474AB9C004CFC3E28FDF"/>
    <w:rsid w:val="00B803B4"/>
    <w:pPr>
      <w:spacing w:after="160" w:line="259" w:lineRule="auto"/>
    </w:pPr>
  </w:style>
  <w:style w:type="paragraph" w:customStyle="1" w:styleId="946390BFD9F34867836FE3F46FAE7112">
    <w:name w:val="946390BFD9F34867836FE3F46FAE7112"/>
    <w:rsid w:val="00B803B4"/>
    <w:pPr>
      <w:spacing w:after="160" w:line="259" w:lineRule="auto"/>
    </w:pPr>
  </w:style>
  <w:style w:type="paragraph" w:customStyle="1" w:styleId="AB0A40AC0B1B4FC99737C87662BEF0DE">
    <w:name w:val="AB0A40AC0B1B4FC99737C87662BEF0DE"/>
    <w:rsid w:val="00B803B4"/>
    <w:pPr>
      <w:spacing w:after="160" w:line="259" w:lineRule="auto"/>
    </w:pPr>
  </w:style>
  <w:style w:type="paragraph" w:customStyle="1" w:styleId="DD47459589CD4BD88920AF0AC4E99BAF">
    <w:name w:val="DD47459589CD4BD88920AF0AC4E99BAF"/>
    <w:rsid w:val="00B803B4"/>
    <w:pPr>
      <w:spacing w:after="160" w:line="259" w:lineRule="auto"/>
    </w:pPr>
  </w:style>
  <w:style w:type="paragraph" w:customStyle="1" w:styleId="6E250CD2206942FD85E4B2EAEE5598C3">
    <w:name w:val="6E250CD2206942FD85E4B2EAEE5598C3"/>
    <w:rsid w:val="00B803B4"/>
    <w:pPr>
      <w:spacing w:after="160" w:line="259" w:lineRule="auto"/>
    </w:pPr>
  </w:style>
  <w:style w:type="paragraph" w:customStyle="1" w:styleId="CE68D32E6C4D409BBA84CC791921A204">
    <w:name w:val="CE68D32E6C4D409BBA84CC791921A204"/>
    <w:rsid w:val="00B803B4"/>
    <w:pPr>
      <w:spacing w:after="160" w:line="259" w:lineRule="auto"/>
    </w:pPr>
  </w:style>
  <w:style w:type="paragraph" w:customStyle="1" w:styleId="FA7C27E50C8C49AAA0E8DC4486D034FA">
    <w:name w:val="FA7C27E50C8C49AAA0E8DC4486D034FA"/>
    <w:rsid w:val="00B803B4"/>
    <w:pPr>
      <w:spacing w:after="160" w:line="259" w:lineRule="auto"/>
    </w:pPr>
  </w:style>
  <w:style w:type="paragraph" w:customStyle="1" w:styleId="196A15CA08914FA7A60A6A0A71DE7A17">
    <w:name w:val="196A15CA08914FA7A60A6A0A71DE7A17"/>
    <w:rsid w:val="00B803B4"/>
    <w:pPr>
      <w:spacing w:after="160" w:line="259" w:lineRule="auto"/>
    </w:pPr>
  </w:style>
  <w:style w:type="paragraph" w:customStyle="1" w:styleId="4B20DC2A7E7C4ADE96251D8704295BCC">
    <w:name w:val="4B20DC2A7E7C4ADE96251D8704295BCC"/>
    <w:rsid w:val="00B803B4"/>
    <w:pPr>
      <w:spacing w:after="160" w:line="259" w:lineRule="auto"/>
    </w:pPr>
  </w:style>
  <w:style w:type="paragraph" w:customStyle="1" w:styleId="705C6639625E4F20969E9A9DB4F6439A">
    <w:name w:val="705C6639625E4F20969E9A9DB4F6439A"/>
    <w:rsid w:val="00B803B4"/>
    <w:pPr>
      <w:spacing w:after="160" w:line="259" w:lineRule="auto"/>
    </w:pPr>
  </w:style>
  <w:style w:type="paragraph" w:customStyle="1" w:styleId="3B8654CEB50F4CF79DFAA41EE9C51959">
    <w:name w:val="3B8654CEB50F4CF79DFAA41EE9C51959"/>
    <w:rsid w:val="00B803B4"/>
    <w:pPr>
      <w:spacing w:after="160" w:line="259" w:lineRule="auto"/>
    </w:pPr>
  </w:style>
  <w:style w:type="paragraph" w:customStyle="1" w:styleId="2A84087FBBC64734832669A30A916FF9">
    <w:name w:val="2A84087FBBC64734832669A30A916FF9"/>
    <w:rsid w:val="00B803B4"/>
    <w:pPr>
      <w:spacing w:after="160" w:line="259" w:lineRule="auto"/>
    </w:pPr>
  </w:style>
  <w:style w:type="paragraph" w:customStyle="1" w:styleId="337FE6C62E6D49E8B360F4E847B719B9">
    <w:name w:val="337FE6C62E6D49E8B360F4E847B719B9"/>
    <w:rsid w:val="00B803B4"/>
    <w:pPr>
      <w:spacing w:after="160" w:line="259" w:lineRule="auto"/>
    </w:pPr>
  </w:style>
  <w:style w:type="paragraph" w:customStyle="1" w:styleId="8D441B279A2644A29896CA85398DA08A">
    <w:name w:val="8D441B279A2644A29896CA85398DA08A"/>
    <w:rsid w:val="00B803B4"/>
    <w:pPr>
      <w:spacing w:after="160" w:line="259" w:lineRule="auto"/>
    </w:pPr>
  </w:style>
  <w:style w:type="paragraph" w:customStyle="1" w:styleId="F187F0C1B370470C8CE1942FFB6C70BD">
    <w:name w:val="F187F0C1B370470C8CE1942FFB6C70BD"/>
    <w:rsid w:val="00B803B4"/>
    <w:pPr>
      <w:spacing w:after="160" w:line="259" w:lineRule="auto"/>
    </w:pPr>
  </w:style>
  <w:style w:type="paragraph" w:customStyle="1" w:styleId="B0ABDBCC7F6D460084180F9767585253">
    <w:name w:val="B0ABDBCC7F6D460084180F9767585253"/>
    <w:rsid w:val="00B803B4"/>
    <w:pPr>
      <w:spacing w:after="160" w:line="259" w:lineRule="auto"/>
    </w:pPr>
  </w:style>
  <w:style w:type="paragraph" w:customStyle="1" w:styleId="3634443FB314402DB53555B642A4AA43">
    <w:name w:val="3634443FB314402DB53555B642A4AA43"/>
    <w:rsid w:val="00B803B4"/>
    <w:pPr>
      <w:spacing w:after="160" w:line="259" w:lineRule="auto"/>
    </w:pPr>
  </w:style>
  <w:style w:type="paragraph" w:customStyle="1" w:styleId="7023952409F7466C9ACFB3C0632785E2">
    <w:name w:val="7023952409F7466C9ACFB3C0632785E2"/>
    <w:rsid w:val="00B803B4"/>
    <w:pPr>
      <w:spacing w:after="160" w:line="259" w:lineRule="auto"/>
    </w:pPr>
  </w:style>
  <w:style w:type="paragraph" w:customStyle="1" w:styleId="EC9CC85685434E74B0C44EAFF125BBF6">
    <w:name w:val="EC9CC85685434E74B0C44EAFF125BBF6"/>
    <w:rsid w:val="00B803B4"/>
    <w:pPr>
      <w:spacing w:after="160" w:line="259" w:lineRule="auto"/>
    </w:pPr>
  </w:style>
  <w:style w:type="paragraph" w:customStyle="1" w:styleId="93C9769DE1CE49589BD188FC4B9B579D">
    <w:name w:val="93C9769DE1CE49589BD188FC4B9B579D"/>
    <w:rsid w:val="00B803B4"/>
    <w:pPr>
      <w:spacing w:after="160" w:line="259" w:lineRule="auto"/>
    </w:pPr>
  </w:style>
  <w:style w:type="paragraph" w:customStyle="1" w:styleId="66BCE70AC41341C5B836B867426A099D">
    <w:name w:val="66BCE70AC41341C5B836B867426A099D"/>
    <w:rsid w:val="00B803B4"/>
    <w:pPr>
      <w:spacing w:after="160" w:line="259" w:lineRule="auto"/>
    </w:pPr>
  </w:style>
  <w:style w:type="paragraph" w:customStyle="1" w:styleId="4532298A885C4E51B71C58BF7E74B918">
    <w:name w:val="4532298A885C4E51B71C58BF7E74B918"/>
    <w:rsid w:val="00B803B4"/>
    <w:pPr>
      <w:spacing w:after="160" w:line="259" w:lineRule="auto"/>
    </w:pPr>
  </w:style>
  <w:style w:type="paragraph" w:customStyle="1" w:styleId="F2E0A8A09EA44FD6B5715FC95F3FD2F2">
    <w:name w:val="F2E0A8A09EA44FD6B5715FC95F3FD2F2"/>
    <w:rsid w:val="00B803B4"/>
    <w:pPr>
      <w:spacing w:after="160" w:line="259" w:lineRule="auto"/>
    </w:pPr>
  </w:style>
  <w:style w:type="paragraph" w:customStyle="1" w:styleId="E3B9C78A51E64F3F89C23A5E570DB415">
    <w:name w:val="E3B9C78A51E64F3F89C23A5E570DB415"/>
    <w:rsid w:val="00B803B4"/>
    <w:pPr>
      <w:spacing w:after="160" w:line="259" w:lineRule="auto"/>
    </w:pPr>
  </w:style>
  <w:style w:type="paragraph" w:customStyle="1" w:styleId="C7382A84276841A38E9F3EA0EFF524FE">
    <w:name w:val="C7382A84276841A38E9F3EA0EFF524FE"/>
    <w:rsid w:val="00B803B4"/>
    <w:pPr>
      <w:spacing w:after="160" w:line="259" w:lineRule="auto"/>
    </w:pPr>
  </w:style>
  <w:style w:type="paragraph" w:customStyle="1" w:styleId="5868206B415F444D9F714EAC39CE0C6E">
    <w:name w:val="5868206B415F444D9F714EAC39CE0C6E"/>
    <w:rsid w:val="00B803B4"/>
    <w:pPr>
      <w:spacing w:after="160" w:line="259" w:lineRule="auto"/>
    </w:pPr>
  </w:style>
  <w:style w:type="paragraph" w:customStyle="1" w:styleId="79455C5248CC4D78BC2AFE42B2A633C0">
    <w:name w:val="79455C5248CC4D78BC2AFE42B2A633C0"/>
    <w:rsid w:val="00B803B4"/>
    <w:pPr>
      <w:spacing w:after="160" w:line="259" w:lineRule="auto"/>
    </w:pPr>
  </w:style>
  <w:style w:type="paragraph" w:customStyle="1" w:styleId="5FCB797A3F8D4EBE9432858F58B43050">
    <w:name w:val="5FCB797A3F8D4EBE9432858F58B43050"/>
    <w:rsid w:val="00B803B4"/>
    <w:pPr>
      <w:spacing w:after="160" w:line="259" w:lineRule="auto"/>
    </w:pPr>
  </w:style>
  <w:style w:type="paragraph" w:customStyle="1" w:styleId="F67AD80A77B749ADBC65A09723649C09">
    <w:name w:val="F67AD80A77B749ADBC65A09723649C09"/>
    <w:rsid w:val="00B803B4"/>
    <w:pPr>
      <w:spacing w:after="160" w:line="259" w:lineRule="auto"/>
    </w:pPr>
  </w:style>
  <w:style w:type="paragraph" w:customStyle="1" w:styleId="B3CC0100E2964A9197CC12EDE5AB6523">
    <w:name w:val="B3CC0100E2964A9197CC12EDE5AB6523"/>
    <w:rsid w:val="00B803B4"/>
    <w:pPr>
      <w:spacing w:after="160" w:line="259" w:lineRule="auto"/>
    </w:pPr>
  </w:style>
  <w:style w:type="paragraph" w:customStyle="1" w:styleId="AF56113373664047B19E277F1D63FE87">
    <w:name w:val="AF56113373664047B19E277F1D63FE87"/>
    <w:rsid w:val="00B803B4"/>
    <w:pPr>
      <w:spacing w:after="160" w:line="259" w:lineRule="auto"/>
    </w:pPr>
  </w:style>
  <w:style w:type="paragraph" w:customStyle="1" w:styleId="28126FA7D56749F491993518F2761892">
    <w:name w:val="28126FA7D56749F491993518F2761892"/>
    <w:rsid w:val="00B803B4"/>
    <w:pPr>
      <w:spacing w:after="160" w:line="259" w:lineRule="auto"/>
    </w:pPr>
  </w:style>
  <w:style w:type="paragraph" w:customStyle="1" w:styleId="BA496CBFB0354A16930020D618348FC7">
    <w:name w:val="BA496CBFB0354A16930020D618348FC7"/>
    <w:rsid w:val="00B803B4"/>
    <w:pPr>
      <w:spacing w:after="160" w:line="259" w:lineRule="auto"/>
    </w:pPr>
  </w:style>
  <w:style w:type="paragraph" w:customStyle="1" w:styleId="9EDEB9EBE5324CBBBA8E16DFAE7BBC08">
    <w:name w:val="9EDEB9EBE5324CBBBA8E16DFAE7BBC08"/>
    <w:rsid w:val="00B803B4"/>
    <w:pPr>
      <w:spacing w:after="160" w:line="259" w:lineRule="auto"/>
    </w:pPr>
  </w:style>
  <w:style w:type="paragraph" w:customStyle="1" w:styleId="970ABCBD8A584C369E94B291D59D1A5E">
    <w:name w:val="970ABCBD8A584C369E94B291D59D1A5E"/>
    <w:rsid w:val="00B803B4"/>
    <w:pPr>
      <w:spacing w:after="160" w:line="259" w:lineRule="auto"/>
    </w:pPr>
  </w:style>
  <w:style w:type="paragraph" w:customStyle="1" w:styleId="4EAB1D2648D648B8A4FB893FC02AEDDC">
    <w:name w:val="4EAB1D2648D648B8A4FB893FC02AEDDC"/>
    <w:rsid w:val="00B803B4"/>
    <w:pPr>
      <w:spacing w:after="160" w:line="259" w:lineRule="auto"/>
    </w:pPr>
  </w:style>
  <w:style w:type="paragraph" w:customStyle="1" w:styleId="0689CDC9F4334BC5ABCD7974E536F7DB">
    <w:name w:val="0689CDC9F4334BC5ABCD7974E536F7DB"/>
    <w:rsid w:val="00B803B4"/>
    <w:pPr>
      <w:spacing w:after="160" w:line="259" w:lineRule="auto"/>
    </w:pPr>
  </w:style>
  <w:style w:type="paragraph" w:customStyle="1" w:styleId="9867F6D75EA84135814FBE842284485E">
    <w:name w:val="9867F6D75EA84135814FBE842284485E"/>
    <w:rsid w:val="00B803B4"/>
    <w:pPr>
      <w:spacing w:after="160" w:line="259" w:lineRule="auto"/>
    </w:pPr>
  </w:style>
  <w:style w:type="paragraph" w:customStyle="1" w:styleId="AB679CF50C124760B4DB681547A6C235">
    <w:name w:val="AB679CF50C124760B4DB681547A6C235"/>
    <w:rsid w:val="00B803B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B803B4"/>
    <w:rPr>
      <w:color w:val="808080"/>
    </w:rPr>
  </w:style>
  <w:style w:type="paragraph" w:customStyle="1" w:styleId="83109A014A81446884FDCACE356CE101">
    <w:name w:val="83109A014A81446884FDCACE356CE101"/>
    <w:rsid w:val="0080420B"/>
  </w:style>
  <w:style w:type="paragraph" w:customStyle="1" w:styleId="691DF820AA704D1E9EBDD56E47EB6866">
    <w:name w:val="691DF820AA704D1E9EBDD56E47EB6866"/>
    <w:rsid w:val="0080420B"/>
  </w:style>
  <w:style w:type="paragraph" w:customStyle="1" w:styleId="59F78ABA78734EAAB3845703207ADFFB">
    <w:name w:val="59F78ABA78734EAAB3845703207ADFFB"/>
    <w:rsid w:val="001947CC"/>
  </w:style>
  <w:style w:type="paragraph" w:customStyle="1" w:styleId="31CE3391346D47DEBC5739FEF3CDD716">
    <w:name w:val="31CE3391346D47DEBC5739FEF3CDD716"/>
    <w:rsid w:val="001947CC"/>
  </w:style>
  <w:style w:type="paragraph" w:customStyle="1" w:styleId="ABB1A0E61FB943F2AE47E9FBD83F90A2">
    <w:name w:val="ABB1A0E61FB943F2AE47E9FBD83F90A2"/>
    <w:rsid w:val="001947CC"/>
  </w:style>
  <w:style w:type="paragraph" w:customStyle="1" w:styleId="89BC246B4DD84DDE9548E85795B18E69">
    <w:name w:val="89BC246B4DD84DDE9548E85795B18E69"/>
    <w:rsid w:val="004D41F4"/>
  </w:style>
  <w:style w:type="paragraph" w:customStyle="1" w:styleId="5148B13BCB2F4BEFA01EB625DE894E37">
    <w:name w:val="5148B13BCB2F4BEFA01EB625DE894E37"/>
    <w:rsid w:val="004D41F4"/>
  </w:style>
  <w:style w:type="paragraph" w:customStyle="1" w:styleId="89BC246B4DD84DDE9548E85795B18E691">
    <w:name w:val="89BC246B4DD84DDE9548E85795B18E691"/>
    <w:rsid w:val="007B2A96"/>
    <w:rPr>
      <w:rFonts w:eastAsiaTheme="minorHAnsi"/>
      <w:lang w:eastAsia="en-US"/>
    </w:rPr>
  </w:style>
  <w:style w:type="paragraph" w:customStyle="1" w:styleId="5148B13BCB2F4BEFA01EB625DE894E371">
    <w:name w:val="5148B13BCB2F4BEFA01EB625DE894E371"/>
    <w:rsid w:val="007B2A96"/>
    <w:pPr>
      <w:tabs>
        <w:tab w:val="left" w:pos="7699"/>
      </w:tabs>
      <w:spacing w:after="160" w:line="240" w:lineRule="auto"/>
    </w:pPr>
    <w:rPr>
      <w:rFonts w:ascii="Arial" w:eastAsia="Times New Roman" w:hAnsi="Arial"/>
      <w:b/>
      <w:lang w:eastAsia="en-US"/>
    </w:rPr>
  </w:style>
  <w:style w:type="paragraph" w:customStyle="1" w:styleId="31CE3391346D47DEBC5739FEF3CDD7161">
    <w:name w:val="31CE3391346D47DEBC5739FEF3CDD7161"/>
    <w:rsid w:val="007B2A96"/>
    <w:pPr>
      <w:tabs>
        <w:tab w:val="left" w:pos="7699"/>
      </w:tabs>
      <w:spacing w:before="240" w:after="240" w:line="240" w:lineRule="auto"/>
    </w:pPr>
    <w:rPr>
      <w:rFonts w:ascii="Times New Roman" w:eastAsia="Times New Roman" w:hAnsi="Times New Roman"/>
      <w:lang w:eastAsia="en-US"/>
    </w:rPr>
  </w:style>
  <w:style w:type="paragraph" w:customStyle="1" w:styleId="89BC246B4DD84DDE9548E85795B18E692">
    <w:name w:val="89BC246B4DD84DDE9548E85795B18E692"/>
    <w:rsid w:val="007B2A96"/>
    <w:rPr>
      <w:rFonts w:eastAsiaTheme="minorHAnsi"/>
      <w:lang w:eastAsia="en-US"/>
    </w:rPr>
  </w:style>
  <w:style w:type="paragraph" w:customStyle="1" w:styleId="5148B13BCB2F4BEFA01EB625DE894E372">
    <w:name w:val="5148B13BCB2F4BEFA01EB625DE894E372"/>
    <w:rsid w:val="007B2A96"/>
    <w:pPr>
      <w:tabs>
        <w:tab w:val="left" w:pos="7699"/>
      </w:tabs>
      <w:spacing w:after="160" w:line="240" w:lineRule="auto"/>
    </w:pPr>
    <w:rPr>
      <w:rFonts w:ascii="Arial" w:eastAsia="Times New Roman" w:hAnsi="Arial"/>
      <w:b/>
      <w:lang w:eastAsia="en-US"/>
    </w:rPr>
  </w:style>
  <w:style w:type="paragraph" w:customStyle="1" w:styleId="65D88932CCF14BA9908CC3A8D84ADBD5">
    <w:name w:val="65D88932CCF14BA9908CC3A8D84ADBD5"/>
    <w:rsid w:val="007B2A96"/>
    <w:pPr>
      <w:tabs>
        <w:tab w:val="left" w:pos="7699"/>
      </w:tabs>
      <w:spacing w:before="240" w:after="240" w:line="240" w:lineRule="auto"/>
    </w:pPr>
    <w:rPr>
      <w:rFonts w:ascii="Times New Roman" w:eastAsia="Times New Roman" w:hAnsi="Times New Roman"/>
      <w:lang w:eastAsia="en-US"/>
    </w:rPr>
  </w:style>
  <w:style w:type="paragraph" w:customStyle="1" w:styleId="E7A5D4D588464B4D9230575B14BCD5B3">
    <w:name w:val="E7A5D4D588464B4D9230575B14BCD5B3"/>
    <w:rsid w:val="00693D0B"/>
  </w:style>
  <w:style w:type="paragraph" w:customStyle="1" w:styleId="1EAF1F06209B4E75A095FD7998377E72">
    <w:name w:val="1EAF1F06209B4E75A095FD7998377E72"/>
    <w:rsid w:val="00693D0B"/>
  </w:style>
  <w:style w:type="paragraph" w:customStyle="1" w:styleId="8C5D627B098B44018AB8893CF66DC53F">
    <w:name w:val="8C5D627B098B44018AB8893CF66DC53F"/>
    <w:rsid w:val="00693D0B"/>
  </w:style>
  <w:style w:type="paragraph" w:customStyle="1" w:styleId="89BC246B4DD84DDE9548E85795B18E693">
    <w:name w:val="89BC246B4DD84DDE9548E85795B18E693"/>
    <w:rsid w:val="00693D0B"/>
    <w:rPr>
      <w:rFonts w:eastAsiaTheme="minorHAnsi"/>
      <w:lang w:eastAsia="en-US"/>
    </w:rPr>
  </w:style>
  <w:style w:type="paragraph" w:customStyle="1" w:styleId="5148B13BCB2F4BEFA01EB625DE894E373">
    <w:name w:val="5148B13BCB2F4BEFA01EB625DE894E373"/>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
    <w:name w:val="8FD50BD7174A49FAADA7E6D174E21F65"/>
    <w:rsid w:val="00693D0B"/>
  </w:style>
  <w:style w:type="paragraph" w:customStyle="1" w:styleId="077145B10304466CB5C4ECF64612F89D">
    <w:name w:val="077145B10304466CB5C4ECF64612F89D"/>
    <w:rsid w:val="00693D0B"/>
  </w:style>
  <w:style w:type="paragraph" w:customStyle="1" w:styleId="31D4B4B081654579891B449F6875988A">
    <w:name w:val="31D4B4B081654579891B449F6875988A"/>
    <w:rsid w:val="00693D0B"/>
  </w:style>
  <w:style w:type="paragraph" w:customStyle="1" w:styleId="EF98515D703B491CA7F3A77C0786C885">
    <w:name w:val="EF98515D703B491CA7F3A77C0786C885"/>
    <w:rsid w:val="00693D0B"/>
  </w:style>
  <w:style w:type="paragraph" w:customStyle="1" w:styleId="279B39A7B48C4CC88FC5B54DC5056B23">
    <w:name w:val="279B39A7B48C4CC88FC5B54DC5056B23"/>
    <w:rsid w:val="00693D0B"/>
  </w:style>
  <w:style w:type="paragraph" w:customStyle="1" w:styleId="3F37A0905E4E4E17976DBFE569FD6DCD">
    <w:name w:val="3F37A0905E4E4E17976DBFE569FD6DCD"/>
    <w:rsid w:val="00693D0B"/>
  </w:style>
  <w:style w:type="paragraph" w:customStyle="1" w:styleId="0B29E4096C84467BAAD02D9227E286BF">
    <w:name w:val="0B29E4096C84467BAAD02D9227E286BF"/>
    <w:rsid w:val="00693D0B"/>
  </w:style>
  <w:style w:type="paragraph" w:customStyle="1" w:styleId="94B17CF12C8B4048BB9112FD2551D1D6">
    <w:name w:val="94B17CF12C8B4048BB9112FD2551D1D6"/>
    <w:rsid w:val="00693D0B"/>
  </w:style>
  <w:style w:type="paragraph" w:customStyle="1" w:styleId="4E8635885780402D924D8F4AE69758B0">
    <w:name w:val="4E8635885780402D924D8F4AE69758B0"/>
    <w:rsid w:val="00693D0B"/>
  </w:style>
  <w:style w:type="paragraph" w:customStyle="1" w:styleId="89BC246B4DD84DDE9548E85795B18E694">
    <w:name w:val="89BC246B4DD84DDE9548E85795B18E694"/>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4">
    <w:name w:val="5148B13BCB2F4BEFA01EB625DE894E374"/>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1">
    <w:name w:val="8FD50BD7174A49FAADA7E6D174E21F65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79B39A7B48C4CC88FC5B54DC5056B231">
    <w:name w:val="279B39A7B48C4CC88FC5B54DC5056B23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1">
    <w:name w:val="3F37A0905E4E4E17976DBFE569FD6DCD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1">
    <w:name w:val="0B29E4096C84467BAAD02D9227E286BF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1">
    <w:name w:val="94B17CF12C8B4048BB9112FD2551D1D6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1">
    <w:name w:val="4E8635885780402D924D8F4AE69758B0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
    <w:name w:val="E34D63B02D244651AC44DB31382E7BFB"/>
    <w:rsid w:val="00693D0B"/>
    <w:rPr>
      <w:rFonts w:eastAsiaTheme="minorHAnsi"/>
      <w:lang w:eastAsia="en-US"/>
    </w:rPr>
  </w:style>
  <w:style w:type="paragraph" w:customStyle="1" w:styleId="5E38B5BA7A4642FD9E7BB5C7DA7093FA">
    <w:name w:val="5E38B5BA7A4642FD9E7BB5C7DA7093FA"/>
    <w:rsid w:val="00693D0B"/>
    <w:rPr>
      <w:rFonts w:eastAsiaTheme="minorHAnsi"/>
      <w:lang w:eastAsia="en-US"/>
    </w:rPr>
  </w:style>
  <w:style w:type="paragraph" w:customStyle="1" w:styleId="4F8C210C7AE54963B3EC0A316975AA2C">
    <w:name w:val="4F8C210C7AE54963B3EC0A316975AA2C"/>
    <w:rsid w:val="00693D0B"/>
  </w:style>
  <w:style w:type="paragraph" w:customStyle="1" w:styleId="57817F21BBED4ECDABC67B672242E8B3">
    <w:name w:val="57817F21BBED4ECDABC67B672242E8B3"/>
    <w:rsid w:val="00693D0B"/>
  </w:style>
  <w:style w:type="paragraph" w:customStyle="1" w:styleId="CE7A123DED7D4B23B1C4A77AF94909B4">
    <w:name w:val="CE7A123DED7D4B23B1C4A77AF94909B4"/>
    <w:rsid w:val="00693D0B"/>
  </w:style>
  <w:style w:type="paragraph" w:customStyle="1" w:styleId="20623E498EB04AE0AAC98665704E9D07">
    <w:name w:val="20623E498EB04AE0AAC98665704E9D07"/>
    <w:rsid w:val="00693D0B"/>
  </w:style>
  <w:style w:type="paragraph" w:customStyle="1" w:styleId="8A3BA1300A654103A6425898BDBBD1B5">
    <w:name w:val="8A3BA1300A654103A6425898BDBBD1B5"/>
    <w:rsid w:val="00693D0B"/>
  </w:style>
  <w:style w:type="paragraph" w:customStyle="1" w:styleId="D2E5FE8976E4455BA1527C94DF6D3A7A">
    <w:name w:val="D2E5FE8976E4455BA1527C94DF6D3A7A"/>
    <w:rsid w:val="00693D0B"/>
  </w:style>
  <w:style w:type="paragraph" w:customStyle="1" w:styleId="89BC246B4DD84DDE9548E85795B18E695">
    <w:name w:val="89BC246B4DD84DDE9548E85795B18E695"/>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5">
    <w:name w:val="5148B13BCB2F4BEFA01EB625DE894E375"/>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2">
    <w:name w:val="8FD50BD7174A49FAADA7E6D174E21F65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79B39A7B48C4CC88FC5B54DC5056B232">
    <w:name w:val="279B39A7B48C4CC88FC5B54DC5056B23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2">
    <w:name w:val="3F37A0905E4E4E17976DBFE569FD6DCD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2">
    <w:name w:val="0B29E4096C84467BAAD02D9227E286BF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2">
    <w:name w:val="94B17CF12C8B4048BB9112FD2551D1D6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2">
    <w:name w:val="4E8635885780402D924D8F4AE69758B0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1">
    <w:name w:val="E34D63B02D244651AC44DB31382E7BFB1"/>
    <w:rsid w:val="00693D0B"/>
    <w:rPr>
      <w:rFonts w:eastAsiaTheme="minorHAnsi"/>
      <w:lang w:eastAsia="en-US"/>
    </w:rPr>
  </w:style>
  <w:style w:type="paragraph" w:customStyle="1" w:styleId="5E38B5BA7A4642FD9E7BB5C7DA7093FA1">
    <w:name w:val="5E38B5BA7A4642FD9E7BB5C7DA7093FA1"/>
    <w:rsid w:val="00693D0B"/>
    <w:rPr>
      <w:rFonts w:eastAsiaTheme="minorHAnsi"/>
      <w:lang w:eastAsia="en-US"/>
    </w:rPr>
  </w:style>
  <w:style w:type="paragraph" w:customStyle="1" w:styleId="CE7A123DED7D4B23B1C4A77AF94909B41">
    <w:name w:val="CE7A123DED7D4B23B1C4A77AF94909B4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1">
    <w:name w:val="20623E498EB04AE0AAC98665704E9D07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1">
    <w:name w:val="8A3BA1300A654103A6425898BDBBD1B5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1">
    <w:name w:val="D2E5FE8976E4455BA1527C94DF6D3A7A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
    <w:name w:val="82D291C087F743E1B10F94A64944A1F2"/>
    <w:rsid w:val="00693D0B"/>
  </w:style>
  <w:style w:type="paragraph" w:customStyle="1" w:styleId="89BC246B4DD84DDE9548E85795B18E696">
    <w:name w:val="89BC246B4DD84DDE9548E85795B18E696"/>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6">
    <w:name w:val="5148B13BCB2F4BEFA01EB625DE894E376"/>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3">
    <w:name w:val="8FD50BD7174A49FAADA7E6D174E21F65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79B39A7B48C4CC88FC5B54DC5056B233">
    <w:name w:val="279B39A7B48C4CC88FC5B54DC5056B23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3">
    <w:name w:val="3F37A0905E4E4E17976DBFE569FD6DCD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3">
    <w:name w:val="0B29E4096C84467BAAD02D9227E286BF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3">
    <w:name w:val="94B17CF12C8B4048BB9112FD2551D1D6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3">
    <w:name w:val="4E8635885780402D924D8F4AE69758B0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2">
    <w:name w:val="E34D63B02D244651AC44DB31382E7BFB2"/>
    <w:rsid w:val="00693D0B"/>
    <w:rPr>
      <w:rFonts w:eastAsiaTheme="minorHAnsi"/>
      <w:lang w:eastAsia="en-US"/>
    </w:rPr>
  </w:style>
  <w:style w:type="paragraph" w:customStyle="1" w:styleId="5E38B5BA7A4642FD9E7BB5C7DA7093FA2">
    <w:name w:val="5E38B5BA7A4642FD9E7BB5C7DA7093FA2"/>
    <w:rsid w:val="00693D0B"/>
    <w:rPr>
      <w:rFonts w:eastAsiaTheme="minorHAnsi"/>
      <w:lang w:eastAsia="en-US"/>
    </w:rPr>
  </w:style>
  <w:style w:type="paragraph" w:customStyle="1" w:styleId="82D291C087F743E1B10F94A64944A1F21">
    <w:name w:val="82D291C087F743E1B10F94A64944A1F2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2">
    <w:name w:val="CE7A123DED7D4B23B1C4A77AF94909B4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2">
    <w:name w:val="20623E498EB04AE0AAC98665704E9D07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2">
    <w:name w:val="8A3BA1300A654103A6425898BDBBD1B5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2">
    <w:name w:val="D2E5FE8976E4455BA1527C94DF6D3A7A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
    <w:name w:val="37525C150B6F4CCDB4339862E9AE9665"/>
    <w:rsid w:val="00693D0B"/>
  </w:style>
  <w:style w:type="paragraph" w:customStyle="1" w:styleId="89BC246B4DD84DDE9548E85795B18E697">
    <w:name w:val="89BC246B4DD84DDE9548E85795B18E697"/>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7">
    <w:name w:val="5148B13BCB2F4BEFA01EB625DE894E377"/>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4">
    <w:name w:val="8FD50BD7174A49FAADA7E6D174E21F65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1">
    <w:name w:val="37525C150B6F4CCDB4339862E9AE9665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4">
    <w:name w:val="3F37A0905E4E4E17976DBFE569FD6DCD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4">
    <w:name w:val="0B29E4096C84467BAAD02D9227E286BF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4">
    <w:name w:val="94B17CF12C8B4048BB9112FD2551D1D6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4">
    <w:name w:val="4E8635885780402D924D8F4AE69758B0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3">
    <w:name w:val="E34D63B02D244651AC44DB31382E7BFB3"/>
    <w:rsid w:val="00693D0B"/>
    <w:rPr>
      <w:rFonts w:eastAsiaTheme="minorHAnsi"/>
      <w:lang w:eastAsia="en-US"/>
    </w:rPr>
  </w:style>
  <w:style w:type="paragraph" w:customStyle="1" w:styleId="5E38B5BA7A4642FD9E7BB5C7DA7093FA3">
    <w:name w:val="5E38B5BA7A4642FD9E7BB5C7DA7093FA3"/>
    <w:rsid w:val="00693D0B"/>
    <w:rPr>
      <w:rFonts w:eastAsiaTheme="minorHAnsi"/>
      <w:lang w:eastAsia="en-US"/>
    </w:rPr>
  </w:style>
  <w:style w:type="paragraph" w:customStyle="1" w:styleId="82D291C087F743E1B10F94A64944A1F22">
    <w:name w:val="82D291C087F743E1B10F94A64944A1F2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3">
    <w:name w:val="CE7A123DED7D4B23B1C4A77AF94909B4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3">
    <w:name w:val="20623E498EB04AE0AAC98665704E9D07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3">
    <w:name w:val="8A3BA1300A654103A6425898BDBBD1B5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3">
    <w:name w:val="D2E5FE8976E4455BA1527C94DF6D3A7A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178AD1B1D6D4B0E99A5E26A18980E45">
    <w:name w:val="D178AD1B1D6D4B0E99A5E26A18980E45"/>
    <w:rsid w:val="00693D0B"/>
  </w:style>
  <w:style w:type="paragraph" w:customStyle="1" w:styleId="B6459E08FAA64360B84FB581A52D3370">
    <w:name w:val="B6459E08FAA64360B84FB581A52D3370"/>
    <w:rsid w:val="00693D0B"/>
  </w:style>
  <w:style w:type="paragraph" w:customStyle="1" w:styleId="4972F38B16A1423A8784CC3A0FE2D59D">
    <w:name w:val="4972F38B16A1423A8784CC3A0FE2D59D"/>
    <w:rsid w:val="00693D0B"/>
  </w:style>
  <w:style w:type="paragraph" w:customStyle="1" w:styleId="89BC246B4DD84DDE9548E85795B18E698">
    <w:name w:val="89BC246B4DD84DDE9548E85795B18E698"/>
    <w:rsid w:val="00693D0B"/>
    <w:pPr>
      <w:tabs>
        <w:tab w:val="left" w:pos="7699"/>
      </w:tabs>
      <w:spacing w:after="0" w:line="240" w:lineRule="auto"/>
    </w:pPr>
    <w:rPr>
      <w:rFonts w:ascii="Times New Roman" w:eastAsia="Times New Roman" w:hAnsi="Times New Roman"/>
      <w:sz w:val="24"/>
      <w:lang w:eastAsia="en-US"/>
    </w:rPr>
  </w:style>
  <w:style w:type="paragraph" w:customStyle="1" w:styleId="5148B13BCB2F4BEFA01EB625DE894E378">
    <w:name w:val="5148B13BCB2F4BEFA01EB625DE894E378"/>
    <w:rsid w:val="00693D0B"/>
    <w:pPr>
      <w:tabs>
        <w:tab w:val="left" w:pos="7699"/>
      </w:tabs>
      <w:spacing w:line="240" w:lineRule="auto"/>
    </w:pPr>
    <w:rPr>
      <w:rFonts w:ascii="Arial" w:eastAsia="Times New Roman" w:hAnsi="Arial"/>
      <w:b/>
      <w:sz w:val="24"/>
      <w:lang w:eastAsia="en-US"/>
    </w:rPr>
  </w:style>
  <w:style w:type="paragraph" w:customStyle="1" w:styleId="8FD50BD7174A49FAADA7E6D174E21F655">
    <w:name w:val="8FD50BD7174A49FAADA7E6D174E21F65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2">
    <w:name w:val="37525C150B6F4CCDB4339862E9AE96652"/>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5">
    <w:name w:val="3F37A0905E4E4E17976DBFE569FD6DCD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5">
    <w:name w:val="0B29E4096C84467BAAD02D9227E286BF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5">
    <w:name w:val="94B17CF12C8B4048BB9112FD2551D1D6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5">
    <w:name w:val="4E8635885780402D924D8F4AE69758B05"/>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B6459E08FAA64360B84FB581A52D33701">
    <w:name w:val="B6459E08FAA64360B84FB581A52D3370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4">
    <w:name w:val="E34D63B02D244651AC44DB31382E7BFB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972F38B16A1423A8784CC3A0FE2D59D1">
    <w:name w:val="4972F38B16A1423A8784CC3A0FE2D59D1"/>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5E38B5BA7A4642FD9E7BB5C7DA7093FA4">
    <w:name w:val="5E38B5BA7A4642FD9E7BB5C7DA7093FA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3">
    <w:name w:val="82D291C087F743E1B10F94A64944A1F23"/>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4">
    <w:name w:val="CE7A123DED7D4B23B1C4A77AF94909B4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4">
    <w:name w:val="20623E498EB04AE0AAC98665704E9D07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4">
    <w:name w:val="8A3BA1300A654103A6425898BDBBD1B5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4">
    <w:name w:val="D2E5FE8976E4455BA1527C94DF6D3A7A4"/>
    <w:rsid w:val="00693D0B"/>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67989226DC214BA591C361D2BBA720F0">
    <w:name w:val="67989226DC214BA591C361D2BBA720F0"/>
    <w:rsid w:val="008D2F3A"/>
  </w:style>
  <w:style w:type="paragraph" w:customStyle="1" w:styleId="CC9B5A5068F643DCBDAFE676D6CC0B6F">
    <w:name w:val="CC9B5A5068F643DCBDAFE676D6CC0B6F"/>
    <w:rsid w:val="008D2F3A"/>
  </w:style>
  <w:style w:type="paragraph" w:customStyle="1" w:styleId="DEF99647573841E4BA74E3E4477D58D4">
    <w:name w:val="DEF99647573841E4BA74E3E4477D58D4"/>
    <w:rsid w:val="008D2F3A"/>
  </w:style>
  <w:style w:type="paragraph" w:customStyle="1" w:styleId="89BC246B4DD84DDE9548E85795B18E699">
    <w:name w:val="89BC246B4DD84DDE9548E85795B18E699"/>
    <w:rsid w:val="00044F0F"/>
    <w:pPr>
      <w:tabs>
        <w:tab w:val="left" w:pos="7699"/>
      </w:tabs>
      <w:spacing w:after="0" w:line="240" w:lineRule="auto"/>
    </w:pPr>
    <w:rPr>
      <w:rFonts w:ascii="Times New Roman" w:eastAsia="Times New Roman" w:hAnsi="Times New Roman"/>
      <w:sz w:val="24"/>
      <w:lang w:eastAsia="en-US"/>
    </w:rPr>
  </w:style>
  <w:style w:type="paragraph" w:customStyle="1" w:styleId="297B29537F56447B8CFE05049DBC2FE7">
    <w:name w:val="297B29537F56447B8CFE05049DBC2FE7"/>
    <w:rsid w:val="00044F0F"/>
    <w:pPr>
      <w:tabs>
        <w:tab w:val="left" w:pos="7699"/>
      </w:tabs>
      <w:spacing w:line="240" w:lineRule="auto"/>
    </w:pPr>
    <w:rPr>
      <w:rFonts w:ascii="Times New Roman" w:eastAsia="Times New Roman" w:hAnsi="Times New Roman"/>
      <w:b/>
      <w:sz w:val="24"/>
      <w:lang w:eastAsia="en-US"/>
    </w:rPr>
  </w:style>
  <w:style w:type="paragraph" w:customStyle="1" w:styleId="8FD50BD7174A49FAADA7E6D174E21F656">
    <w:name w:val="8FD50BD7174A49FAADA7E6D174E21F65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3">
    <w:name w:val="37525C150B6F4CCDB4339862E9AE96653"/>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6">
    <w:name w:val="3F37A0905E4E4E17976DBFE569FD6DCD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6">
    <w:name w:val="0B29E4096C84467BAAD02D9227E286BF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6">
    <w:name w:val="94B17CF12C8B4048BB9112FD2551D1D6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6">
    <w:name w:val="4E8635885780402D924D8F4AE69758B06"/>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B6459E08FAA64360B84FB581A52D33702">
    <w:name w:val="B6459E08FAA64360B84FB581A52D33702"/>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5">
    <w:name w:val="E34D63B02D244651AC44DB31382E7BFB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972F38B16A1423A8784CC3A0FE2D59D2">
    <w:name w:val="4972F38B16A1423A8784CC3A0FE2D59D2"/>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5E38B5BA7A4642FD9E7BB5C7DA7093FA5">
    <w:name w:val="5E38B5BA7A4642FD9E7BB5C7DA7093FA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4">
    <w:name w:val="82D291C087F743E1B10F94A64944A1F24"/>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5">
    <w:name w:val="CE7A123DED7D4B23B1C4A77AF94909B4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5">
    <w:name w:val="20623E498EB04AE0AAC98665704E9D07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5">
    <w:name w:val="8A3BA1300A654103A6425898BDBBD1B5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5">
    <w:name w:val="D2E5FE8976E4455BA1527C94DF6D3A7A5"/>
    <w:rsid w:val="00044F0F"/>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67989226DC214BA591C361D2BBA720F01">
    <w:name w:val="67989226DC214BA591C361D2BBA720F01"/>
    <w:rsid w:val="00044F0F"/>
    <w:rPr>
      <w:rFonts w:eastAsiaTheme="minorHAnsi"/>
      <w:lang w:eastAsia="en-US"/>
    </w:rPr>
  </w:style>
  <w:style w:type="paragraph" w:customStyle="1" w:styleId="CC9B5A5068F643DCBDAFE676D6CC0B6F1">
    <w:name w:val="CC9B5A5068F643DCBDAFE676D6CC0B6F1"/>
    <w:rsid w:val="00044F0F"/>
    <w:pPr>
      <w:ind w:left="720"/>
      <w:contextualSpacing/>
    </w:pPr>
    <w:rPr>
      <w:rFonts w:eastAsia="Times New Roman"/>
      <w:lang w:eastAsia="en-US"/>
    </w:rPr>
  </w:style>
  <w:style w:type="paragraph" w:customStyle="1" w:styleId="FB0456C1C568437B882856E412B3EFC2">
    <w:name w:val="FB0456C1C568437B882856E412B3EFC2"/>
    <w:rsid w:val="00044F0F"/>
    <w:pPr>
      <w:ind w:left="720"/>
      <w:contextualSpacing/>
    </w:pPr>
    <w:rPr>
      <w:rFonts w:eastAsia="Times New Roman"/>
      <w:lang w:eastAsia="en-US"/>
    </w:rPr>
  </w:style>
  <w:style w:type="paragraph" w:customStyle="1" w:styleId="DEF99647573841E4BA74E3E4477D58D41">
    <w:name w:val="DEF99647573841E4BA74E3E4477D58D41"/>
    <w:rsid w:val="00044F0F"/>
    <w:pPr>
      <w:ind w:left="720"/>
      <w:contextualSpacing/>
    </w:pPr>
    <w:rPr>
      <w:rFonts w:eastAsia="Times New Roman"/>
      <w:lang w:eastAsia="en-US"/>
    </w:rPr>
  </w:style>
  <w:style w:type="paragraph" w:customStyle="1" w:styleId="5A146123F4714E948DC5076D4089F20E">
    <w:name w:val="5A146123F4714E948DC5076D4089F20E"/>
    <w:rsid w:val="00044F0F"/>
    <w:pPr>
      <w:ind w:left="720"/>
      <w:contextualSpacing/>
    </w:pPr>
    <w:rPr>
      <w:rFonts w:eastAsia="Times New Roman"/>
      <w:lang w:eastAsia="en-US"/>
    </w:rPr>
  </w:style>
  <w:style w:type="paragraph" w:customStyle="1" w:styleId="297B29537F56447B8CFE05049DBC2FE71">
    <w:name w:val="297B29537F56447B8CFE05049DBC2FE71"/>
    <w:rsid w:val="00343ED4"/>
    <w:pPr>
      <w:tabs>
        <w:tab w:val="left" w:pos="7699"/>
      </w:tabs>
      <w:spacing w:line="240" w:lineRule="auto"/>
    </w:pPr>
    <w:rPr>
      <w:rFonts w:ascii="Times New Roman" w:eastAsia="Times New Roman" w:hAnsi="Times New Roman"/>
      <w:b/>
      <w:sz w:val="24"/>
      <w:lang w:eastAsia="en-US"/>
    </w:rPr>
  </w:style>
  <w:style w:type="paragraph" w:customStyle="1" w:styleId="8FD50BD7174A49FAADA7E6D174E21F657">
    <w:name w:val="8FD50BD7174A49FAADA7E6D174E21F65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7525C150B6F4CCDB4339862E9AE96654">
    <w:name w:val="37525C150B6F4CCDB4339862E9AE96654"/>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3F37A0905E4E4E17976DBFE569FD6DCD7">
    <w:name w:val="3F37A0905E4E4E17976DBFE569FD6DCD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0B29E4096C84467BAAD02D9227E286BF7">
    <w:name w:val="0B29E4096C84467BAAD02D9227E286BF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94B17CF12C8B4048BB9112FD2551D1D67">
    <w:name w:val="94B17CF12C8B4048BB9112FD2551D1D6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E8635885780402D924D8F4AE69758B07">
    <w:name w:val="4E8635885780402D924D8F4AE69758B07"/>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B6459E08FAA64360B84FB581A52D33703">
    <w:name w:val="B6459E08FAA64360B84FB581A52D33703"/>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E34D63B02D244651AC44DB31382E7BFB6">
    <w:name w:val="E34D63B02D244651AC44DB31382E7BFB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4972F38B16A1423A8784CC3A0FE2D59D3">
    <w:name w:val="4972F38B16A1423A8784CC3A0FE2D59D3"/>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5E38B5BA7A4642FD9E7BB5C7DA7093FA6">
    <w:name w:val="5E38B5BA7A4642FD9E7BB5C7DA7093FA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2D291C087F743E1B10F94A64944A1F25">
    <w:name w:val="82D291C087F743E1B10F94A64944A1F25"/>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CE7A123DED7D4B23B1C4A77AF94909B46">
    <w:name w:val="CE7A123DED7D4B23B1C4A77AF94909B4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20623E498EB04AE0AAC98665704E9D076">
    <w:name w:val="20623E498EB04AE0AAC98665704E9D07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8A3BA1300A654103A6425898BDBBD1B56">
    <w:name w:val="8A3BA1300A654103A6425898BDBBD1B5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D2E5FE8976E4455BA1527C94DF6D3A7A6">
    <w:name w:val="D2E5FE8976E4455BA1527C94DF6D3A7A6"/>
    <w:rsid w:val="00343ED4"/>
    <w:pPr>
      <w:tabs>
        <w:tab w:val="left" w:pos="7699"/>
      </w:tabs>
      <w:spacing w:before="240" w:after="240" w:line="240" w:lineRule="auto"/>
    </w:pPr>
    <w:rPr>
      <w:rFonts w:ascii="Times New Roman" w:eastAsia="Times New Roman" w:hAnsi="Times New Roman"/>
      <w:sz w:val="24"/>
      <w:szCs w:val="24"/>
      <w:lang w:eastAsia="en-US"/>
    </w:rPr>
  </w:style>
  <w:style w:type="paragraph" w:customStyle="1" w:styleId="67989226DC214BA591C361D2BBA720F02">
    <w:name w:val="67989226DC214BA591C361D2BBA720F02"/>
    <w:rsid w:val="00343ED4"/>
    <w:rPr>
      <w:rFonts w:eastAsiaTheme="minorHAnsi"/>
      <w:lang w:eastAsia="en-US"/>
    </w:rPr>
  </w:style>
  <w:style w:type="paragraph" w:customStyle="1" w:styleId="CC9B5A5068F643DCBDAFE676D6CC0B6F2">
    <w:name w:val="CC9B5A5068F643DCBDAFE676D6CC0B6F2"/>
    <w:rsid w:val="00343ED4"/>
    <w:pPr>
      <w:ind w:left="720"/>
      <w:contextualSpacing/>
    </w:pPr>
    <w:rPr>
      <w:rFonts w:eastAsia="Times New Roman"/>
      <w:lang w:eastAsia="en-US"/>
    </w:rPr>
  </w:style>
  <w:style w:type="paragraph" w:customStyle="1" w:styleId="FB0456C1C568437B882856E412B3EFC21">
    <w:name w:val="FB0456C1C568437B882856E412B3EFC21"/>
    <w:rsid w:val="00343ED4"/>
    <w:pPr>
      <w:ind w:left="720"/>
      <w:contextualSpacing/>
    </w:pPr>
    <w:rPr>
      <w:rFonts w:eastAsia="Times New Roman"/>
      <w:lang w:eastAsia="en-US"/>
    </w:rPr>
  </w:style>
  <w:style w:type="paragraph" w:customStyle="1" w:styleId="DEF99647573841E4BA74E3E4477D58D42">
    <w:name w:val="DEF99647573841E4BA74E3E4477D58D42"/>
    <w:rsid w:val="00343ED4"/>
    <w:pPr>
      <w:ind w:left="720"/>
      <w:contextualSpacing/>
    </w:pPr>
    <w:rPr>
      <w:rFonts w:eastAsia="Times New Roman"/>
      <w:lang w:eastAsia="en-US"/>
    </w:rPr>
  </w:style>
  <w:style w:type="paragraph" w:customStyle="1" w:styleId="5A146123F4714E948DC5076D4089F20E1">
    <w:name w:val="5A146123F4714E948DC5076D4089F20E1"/>
    <w:rsid w:val="00343ED4"/>
    <w:pPr>
      <w:ind w:left="720"/>
      <w:contextualSpacing/>
    </w:pPr>
    <w:rPr>
      <w:rFonts w:eastAsia="Times New Roman"/>
      <w:lang w:eastAsia="en-US"/>
    </w:rPr>
  </w:style>
  <w:style w:type="paragraph" w:customStyle="1" w:styleId="A9144965421A469AB11FCE28DA73726E">
    <w:name w:val="A9144965421A469AB11FCE28DA73726E"/>
    <w:rsid w:val="00343ED4"/>
  </w:style>
  <w:style w:type="paragraph" w:customStyle="1" w:styleId="5A2220048AC84F58ADE0F9AD04F825EF">
    <w:name w:val="5A2220048AC84F58ADE0F9AD04F825EF"/>
    <w:rsid w:val="00343ED4"/>
  </w:style>
  <w:style w:type="paragraph" w:customStyle="1" w:styleId="326D799392074736B0840FC4DA0B1742">
    <w:name w:val="326D799392074736B0840FC4DA0B1742"/>
    <w:rsid w:val="00343ED4"/>
  </w:style>
  <w:style w:type="paragraph" w:customStyle="1" w:styleId="15EA7381A3D748B283ED5B3C3C01BF94">
    <w:name w:val="15EA7381A3D748B283ED5B3C3C01BF94"/>
    <w:rsid w:val="00343ED4"/>
  </w:style>
  <w:style w:type="paragraph" w:customStyle="1" w:styleId="F4D8FB2D313B4C6E8D81FABBE3E685B8">
    <w:name w:val="F4D8FB2D313B4C6E8D81FABBE3E685B8"/>
    <w:rsid w:val="008B3D1E"/>
  </w:style>
  <w:style w:type="paragraph" w:customStyle="1" w:styleId="3A7E14C951104F259A621FB606E903D0">
    <w:name w:val="3A7E14C951104F259A621FB606E903D0"/>
    <w:rsid w:val="008B3D1E"/>
  </w:style>
  <w:style w:type="paragraph" w:customStyle="1" w:styleId="84B641E45087406E84B12B71964701A0">
    <w:name w:val="84B641E45087406E84B12B71964701A0"/>
    <w:rsid w:val="008B3D1E"/>
  </w:style>
  <w:style w:type="paragraph" w:customStyle="1" w:styleId="37D41706D3EB4296B9E8D0E2C571D758">
    <w:name w:val="37D41706D3EB4296B9E8D0E2C571D758"/>
    <w:rsid w:val="002C63A0"/>
  </w:style>
  <w:style w:type="paragraph" w:customStyle="1" w:styleId="70EAE4C164754009830D92C6620347C8">
    <w:name w:val="70EAE4C164754009830D92C6620347C8"/>
    <w:rsid w:val="00B803B4"/>
    <w:pPr>
      <w:spacing w:after="160" w:line="259" w:lineRule="auto"/>
    </w:pPr>
  </w:style>
  <w:style w:type="paragraph" w:customStyle="1" w:styleId="751A884B8CDD4A6DA33ABD7084588639">
    <w:name w:val="751A884B8CDD4A6DA33ABD7084588639"/>
    <w:rsid w:val="00B803B4"/>
    <w:pPr>
      <w:spacing w:after="160" w:line="259" w:lineRule="auto"/>
    </w:pPr>
  </w:style>
  <w:style w:type="paragraph" w:customStyle="1" w:styleId="C7FFD854C49448B4B66BBA2A5A8590B4">
    <w:name w:val="C7FFD854C49448B4B66BBA2A5A8590B4"/>
    <w:rsid w:val="00B803B4"/>
    <w:pPr>
      <w:spacing w:after="160" w:line="259" w:lineRule="auto"/>
    </w:pPr>
  </w:style>
  <w:style w:type="paragraph" w:customStyle="1" w:styleId="7E9256402DB840408EA01FB4B6447FCD">
    <w:name w:val="7E9256402DB840408EA01FB4B6447FCD"/>
    <w:rsid w:val="00B803B4"/>
    <w:pPr>
      <w:spacing w:after="160" w:line="259" w:lineRule="auto"/>
    </w:pPr>
  </w:style>
  <w:style w:type="paragraph" w:customStyle="1" w:styleId="48A3470DDC144379940A222B4E5E9B5E">
    <w:name w:val="48A3470DDC144379940A222B4E5E9B5E"/>
    <w:rsid w:val="00B803B4"/>
    <w:pPr>
      <w:spacing w:after="160" w:line="259" w:lineRule="auto"/>
    </w:pPr>
  </w:style>
  <w:style w:type="paragraph" w:customStyle="1" w:styleId="32AD2899E3994C94A302A0ECB39D1662">
    <w:name w:val="32AD2899E3994C94A302A0ECB39D1662"/>
    <w:rsid w:val="00B803B4"/>
    <w:pPr>
      <w:spacing w:after="160" w:line="259" w:lineRule="auto"/>
    </w:pPr>
  </w:style>
  <w:style w:type="paragraph" w:customStyle="1" w:styleId="9EEA6644A23D40FF919FBDF51BDD42D9">
    <w:name w:val="9EEA6644A23D40FF919FBDF51BDD42D9"/>
    <w:rsid w:val="00B803B4"/>
    <w:pPr>
      <w:spacing w:after="160" w:line="259" w:lineRule="auto"/>
    </w:pPr>
  </w:style>
  <w:style w:type="paragraph" w:customStyle="1" w:styleId="6335CAFB3E264EB2A3AB6AEE525FD2B2">
    <w:name w:val="6335CAFB3E264EB2A3AB6AEE525FD2B2"/>
    <w:rsid w:val="00B803B4"/>
    <w:pPr>
      <w:spacing w:after="160" w:line="259" w:lineRule="auto"/>
    </w:pPr>
  </w:style>
  <w:style w:type="paragraph" w:customStyle="1" w:styleId="0F2C3819D3474492BFE848005DAD37EA">
    <w:name w:val="0F2C3819D3474492BFE848005DAD37EA"/>
    <w:rsid w:val="00B803B4"/>
    <w:pPr>
      <w:spacing w:after="160" w:line="259" w:lineRule="auto"/>
    </w:pPr>
  </w:style>
  <w:style w:type="paragraph" w:customStyle="1" w:styleId="31F09A7A538C42C799C8F8FC256C1194">
    <w:name w:val="31F09A7A538C42C799C8F8FC256C1194"/>
    <w:rsid w:val="00B803B4"/>
    <w:pPr>
      <w:spacing w:after="160" w:line="259" w:lineRule="auto"/>
    </w:pPr>
  </w:style>
  <w:style w:type="paragraph" w:customStyle="1" w:styleId="93866C4DD0204D2DAED923BD0E5B2B13">
    <w:name w:val="93866C4DD0204D2DAED923BD0E5B2B13"/>
    <w:rsid w:val="00B803B4"/>
    <w:pPr>
      <w:spacing w:after="160" w:line="259" w:lineRule="auto"/>
    </w:pPr>
  </w:style>
  <w:style w:type="paragraph" w:customStyle="1" w:styleId="5536B81ABA79414882702428A69E4A7E">
    <w:name w:val="5536B81ABA79414882702428A69E4A7E"/>
    <w:rsid w:val="00B803B4"/>
    <w:pPr>
      <w:spacing w:after="160" w:line="259" w:lineRule="auto"/>
    </w:pPr>
  </w:style>
  <w:style w:type="paragraph" w:customStyle="1" w:styleId="F3D79A82B9D84E35B28DA0D9F1F449FA">
    <w:name w:val="F3D79A82B9D84E35B28DA0D9F1F449FA"/>
    <w:rsid w:val="00B803B4"/>
    <w:pPr>
      <w:spacing w:after="160" w:line="259" w:lineRule="auto"/>
    </w:pPr>
  </w:style>
  <w:style w:type="paragraph" w:customStyle="1" w:styleId="328CC949A51E474AB9C004CFC3E28FDF">
    <w:name w:val="328CC949A51E474AB9C004CFC3E28FDF"/>
    <w:rsid w:val="00B803B4"/>
    <w:pPr>
      <w:spacing w:after="160" w:line="259" w:lineRule="auto"/>
    </w:pPr>
  </w:style>
  <w:style w:type="paragraph" w:customStyle="1" w:styleId="946390BFD9F34867836FE3F46FAE7112">
    <w:name w:val="946390BFD9F34867836FE3F46FAE7112"/>
    <w:rsid w:val="00B803B4"/>
    <w:pPr>
      <w:spacing w:after="160" w:line="259" w:lineRule="auto"/>
    </w:pPr>
  </w:style>
  <w:style w:type="paragraph" w:customStyle="1" w:styleId="AB0A40AC0B1B4FC99737C87662BEF0DE">
    <w:name w:val="AB0A40AC0B1B4FC99737C87662BEF0DE"/>
    <w:rsid w:val="00B803B4"/>
    <w:pPr>
      <w:spacing w:after="160" w:line="259" w:lineRule="auto"/>
    </w:pPr>
  </w:style>
  <w:style w:type="paragraph" w:customStyle="1" w:styleId="DD47459589CD4BD88920AF0AC4E99BAF">
    <w:name w:val="DD47459589CD4BD88920AF0AC4E99BAF"/>
    <w:rsid w:val="00B803B4"/>
    <w:pPr>
      <w:spacing w:after="160" w:line="259" w:lineRule="auto"/>
    </w:pPr>
  </w:style>
  <w:style w:type="paragraph" w:customStyle="1" w:styleId="6E250CD2206942FD85E4B2EAEE5598C3">
    <w:name w:val="6E250CD2206942FD85E4B2EAEE5598C3"/>
    <w:rsid w:val="00B803B4"/>
    <w:pPr>
      <w:spacing w:after="160" w:line="259" w:lineRule="auto"/>
    </w:pPr>
  </w:style>
  <w:style w:type="paragraph" w:customStyle="1" w:styleId="CE68D32E6C4D409BBA84CC791921A204">
    <w:name w:val="CE68D32E6C4D409BBA84CC791921A204"/>
    <w:rsid w:val="00B803B4"/>
    <w:pPr>
      <w:spacing w:after="160" w:line="259" w:lineRule="auto"/>
    </w:pPr>
  </w:style>
  <w:style w:type="paragraph" w:customStyle="1" w:styleId="FA7C27E50C8C49AAA0E8DC4486D034FA">
    <w:name w:val="FA7C27E50C8C49AAA0E8DC4486D034FA"/>
    <w:rsid w:val="00B803B4"/>
    <w:pPr>
      <w:spacing w:after="160" w:line="259" w:lineRule="auto"/>
    </w:pPr>
  </w:style>
  <w:style w:type="paragraph" w:customStyle="1" w:styleId="196A15CA08914FA7A60A6A0A71DE7A17">
    <w:name w:val="196A15CA08914FA7A60A6A0A71DE7A17"/>
    <w:rsid w:val="00B803B4"/>
    <w:pPr>
      <w:spacing w:after="160" w:line="259" w:lineRule="auto"/>
    </w:pPr>
  </w:style>
  <w:style w:type="paragraph" w:customStyle="1" w:styleId="4B20DC2A7E7C4ADE96251D8704295BCC">
    <w:name w:val="4B20DC2A7E7C4ADE96251D8704295BCC"/>
    <w:rsid w:val="00B803B4"/>
    <w:pPr>
      <w:spacing w:after="160" w:line="259" w:lineRule="auto"/>
    </w:pPr>
  </w:style>
  <w:style w:type="paragraph" w:customStyle="1" w:styleId="705C6639625E4F20969E9A9DB4F6439A">
    <w:name w:val="705C6639625E4F20969E9A9DB4F6439A"/>
    <w:rsid w:val="00B803B4"/>
    <w:pPr>
      <w:spacing w:after="160" w:line="259" w:lineRule="auto"/>
    </w:pPr>
  </w:style>
  <w:style w:type="paragraph" w:customStyle="1" w:styleId="3B8654CEB50F4CF79DFAA41EE9C51959">
    <w:name w:val="3B8654CEB50F4CF79DFAA41EE9C51959"/>
    <w:rsid w:val="00B803B4"/>
    <w:pPr>
      <w:spacing w:after="160" w:line="259" w:lineRule="auto"/>
    </w:pPr>
  </w:style>
  <w:style w:type="paragraph" w:customStyle="1" w:styleId="2A84087FBBC64734832669A30A916FF9">
    <w:name w:val="2A84087FBBC64734832669A30A916FF9"/>
    <w:rsid w:val="00B803B4"/>
    <w:pPr>
      <w:spacing w:after="160" w:line="259" w:lineRule="auto"/>
    </w:pPr>
  </w:style>
  <w:style w:type="paragraph" w:customStyle="1" w:styleId="337FE6C62E6D49E8B360F4E847B719B9">
    <w:name w:val="337FE6C62E6D49E8B360F4E847B719B9"/>
    <w:rsid w:val="00B803B4"/>
    <w:pPr>
      <w:spacing w:after="160" w:line="259" w:lineRule="auto"/>
    </w:pPr>
  </w:style>
  <w:style w:type="paragraph" w:customStyle="1" w:styleId="8D441B279A2644A29896CA85398DA08A">
    <w:name w:val="8D441B279A2644A29896CA85398DA08A"/>
    <w:rsid w:val="00B803B4"/>
    <w:pPr>
      <w:spacing w:after="160" w:line="259" w:lineRule="auto"/>
    </w:pPr>
  </w:style>
  <w:style w:type="paragraph" w:customStyle="1" w:styleId="F187F0C1B370470C8CE1942FFB6C70BD">
    <w:name w:val="F187F0C1B370470C8CE1942FFB6C70BD"/>
    <w:rsid w:val="00B803B4"/>
    <w:pPr>
      <w:spacing w:after="160" w:line="259" w:lineRule="auto"/>
    </w:pPr>
  </w:style>
  <w:style w:type="paragraph" w:customStyle="1" w:styleId="B0ABDBCC7F6D460084180F9767585253">
    <w:name w:val="B0ABDBCC7F6D460084180F9767585253"/>
    <w:rsid w:val="00B803B4"/>
    <w:pPr>
      <w:spacing w:after="160" w:line="259" w:lineRule="auto"/>
    </w:pPr>
  </w:style>
  <w:style w:type="paragraph" w:customStyle="1" w:styleId="3634443FB314402DB53555B642A4AA43">
    <w:name w:val="3634443FB314402DB53555B642A4AA43"/>
    <w:rsid w:val="00B803B4"/>
    <w:pPr>
      <w:spacing w:after="160" w:line="259" w:lineRule="auto"/>
    </w:pPr>
  </w:style>
  <w:style w:type="paragraph" w:customStyle="1" w:styleId="7023952409F7466C9ACFB3C0632785E2">
    <w:name w:val="7023952409F7466C9ACFB3C0632785E2"/>
    <w:rsid w:val="00B803B4"/>
    <w:pPr>
      <w:spacing w:after="160" w:line="259" w:lineRule="auto"/>
    </w:pPr>
  </w:style>
  <w:style w:type="paragraph" w:customStyle="1" w:styleId="EC9CC85685434E74B0C44EAFF125BBF6">
    <w:name w:val="EC9CC85685434E74B0C44EAFF125BBF6"/>
    <w:rsid w:val="00B803B4"/>
    <w:pPr>
      <w:spacing w:after="160" w:line="259" w:lineRule="auto"/>
    </w:pPr>
  </w:style>
  <w:style w:type="paragraph" w:customStyle="1" w:styleId="93C9769DE1CE49589BD188FC4B9B579D">
    <w:name w:val="93C9769DE1CE49589BD188FC4B9B579D"/>
    <w:rsid w:val="00B803B4"/>
    <w:pPr>
      <w:spacing w:after="160" w:line="259" w:lineRule="auto"/>
    </w:pPr>
  </w:style>
  <w:style w:type="paragraph" w:customStyle="1" w:styleId="66BCE70AC41341C5B836B867426A099D">
    <w:name w:val="66BCE70AC41341C5B836B867426A099D"/>
    <w:rsid w:val="00B803B4"/>
    <w:pPr>
      <w:spacing w:after="160" w:line="259" w:lineRule="auto"/>
    </w:pPr>
  </w:style>
  <w:style w:type="paragraph" w:customStyle="1" w:styleId="4532298A885C4E51B71C58BF7E74B918">
    <w:name w:val="4532298A885C4E51B71C58BF7E74B918"/>
    <w:rsid w:val="00B803B4"/>
    <w:pPr>
      <w:spacing w:after="160" w:line="259" w:lineRule="auto"/>
    </w:pPr>
  </w:style>
  <w:style w:type="paragraph" w:customStyle="1" w:styleId="F2E0A8A09EA44FD6B5715FC95F3FD2F2">
    <w:name w:val="F2E0A8A09EA44FD6B5715FC95F3FD2F2"/>
    <w:rsid w:val="00B803B4"/>
    <w:pPr>
      <w:spacing w:after="160" w:line="259" w:lineRule="auto"/>
    </w:pPr>
  </w:style>
  <w:style w:type="paragraph" w:customStyle="1" w:styleId="E3B9C78A51E64F3F89C23A5E570DB415">
    <w:name w:val="E3B9C78A51E64F3F89C23A5E570DB415"/>
    <w:rsid w:val="00B803B4"/>
    <w:pPr>
      <w:spacing w:after="160" w:line="259" w:lineRule="auto"/>
    </w:pPr>
  </w:style>
  <w:style w:type="paragraph" w:customStyle="1" w:styleId="C7382A84276841A38E9F3EA0EFF524FE">
    <w:name w:val="C7382A84276841A38E9F3EA0EFF524FE"/>
    <w:rsid w:val="00B803B4"/>
    <w:pPr>
      <w:spacing w:after="160" w:line="259" w:lineRule="auto"/>
    </w:pPr>
  </w:style>
  <w:style w:type="paragraph" w:customStyle="1" w:styleId="5868206B415F444D9F714EAC39CE0C6E">
    <w:name w:val="5868206B415F444D9F714EAC39CE0C6E"/>
    <w:rsid w:val="00B803B4"/>
    <w:pPr>
      <w:spacing w:after="160" w:line="259" w:lineRule="auto"/>
    </w:pPr>
  </w:style>
  <w:style w:type="paragraph" w:customStyle="1" w:styleId="79455C5248CC4D78BC2AFE42B2A633C0">
    <w:name w:val="79455C5248CC4D78BC2AFE42B2A633C0"/>
    <w:rsid w:val="00B803B4"/>
    <w:pPr>
      <w:spacing w:after="160" w:line="259" w:lineRule="auto"/>
    </w:pPr>
  </w:style>
  <w:style w:type="paragraph" w:customStyle="1" w:styleId="5FCB797A3F8D4EBE9432858F58B43050">
    <w:name w:val="5FCB797A3F8D4EBE9432858F58B43050"/>
    <w:rsid w:val="00B803B4"/>
    <w:pPr>
      <w:spacing w:after="160" w:line="259" w:lineRule="auto"/>
    </w:pPr>
  </w:style>
  <w:style w:type="paragraph" w:customStyle="1" w:styleId="F67AD80A77B749ADBC65A09723649C09">
    <w:name w:val="F67AD80A77B749ADBC65A09723649C09"/>
    <w:rsid w:val="00B803B4"/>
    <w:pPr>
      <w:spacing w:after="160" w:line="259" w:lineRule="auto"/>
    </w:pPr>
  </w:style>
  <w:style w:type="paragraph" w:customStyle="1" w:styleId="B3CC0100E2964A9197CC12EDE5AB6523">
    <w:name w:val="B3CC0100E2964A9197CC12EDE5AB6523"/>
    <w:rsid w:val="00B803B4"/>
    <w:pPr>
      <w:spacing w:after="160" w:line="259" w:lineRule="auto"/>
    </w:pPr>
  </w:style>
  <w:style w:type="paragraph" w:customStyle="1" w:styleId="AF56113373664047B19E277F1D63FE87">
    <w:name w:val="AF56113373664047B19E277F1D63FE87"/>
    <w:rsid w:val="00B803B4"/>
    <w:pPr>
      <w:spacing w:after="160" w:line="259" w:lineRule="auto"/>
    </w:pPr>
  </w:style>
  <w:style w:type="paragraph" w:customStyle="1" w:styleId="28126FA7D56749F491993518F2761892">
    <w:name w:val="28126FA7D56749F491993518F2761892"/>
    <w:rsid w:val="00B803B4"/>
    <w:pPr>
      <w:spacing w:after="160" w:line="259" w:lineRule="auto"/>
    </w:pPr>
  </w:style>
  <w:style w:type="paragraph" w:customStyle="1" w:styleId="BA496CBFB0354A16930020D618348FC7">
    <w:name w:val="BA496CBFB0354A16930020D618348FC7"/>
    <w:rsid w:val="00B803B4"/>
    <w:pPr>
      <w:spacing w:after="160" w:line="259" w:lineRule="auto"/>
    </w:pPr>
  </w:style>
  <w:style w:type="paragraph" w:customStyle="1" w:styleId="9EDEB9EBE5324CBBBA8E16DFAE7BBC08">
    <w:name w:val="9EDEB9EBE5324CBBBA8E16DFAE7BBC08"/>
    <w:rsid w:val="00B803B4"/>
    <w:pPr>
      <w:spacing w:after="160" w:line="259" w:lineRule="auto"/>
    </w:pPr>
  </w:style>
  <w:style w:type="paragraph" w:customStyle="1" w:styleId="970ABCBD8A584C369E94B291D59D1A5E">
    <w:name w:val="970ABCBD8A584C369E94B291D59D1A5E"/>
    <w:rsid w:val="00B803B4"/>
    <w:pPr>
      <w:spacing w:after="160" w:line="259" w:lineRule="auto"/>
    </w:pPr>
  </w:style>
  <w:style w:type="paragraph" w:customStyle="1" w:styleId="4EAB1D2648D648B8A4FB893FC02AEDDC">
    <w:name w:val="4EAB1D2648D648B8A4FB893FC02AEDDC"/>
    <w:rsid w:val="00B803B4"/>
    <w:pPr>
      <w:spacing w:after="160" w:line="259" w:lineRule="auto"/>
    </w:pPr>
  </w:style>
  <w:style w:type="paragraph" w:customStyle="1" w:styleId="0689CDC9F4334BC5ABCD7974E536F7DB">
    <w:name w:val="0689CDC9F4334BC5ABCD7974E536F7DB"/>
    <w:rsid w:val="00B803B4"/>
    <w:pPr>
      <w:spacing w:after="160" w:line="259" w:lineRule="auto"/>
    </w:pPr>
  </w:style>
  <w:style w:type="paragraph" w:customStyle="1" w:styleId="9867F6D75EA84135814FBE842284485E">
    <w:name w:val="9867F6D75EA84135814FBE842284485E"/>
    <w:rsid w:val="00B803B4"/>
    <w:pPr>
      <w:spacing w:after="160" w:line="259" w:lineRule="auto"/>
    </w:pPr>
  </w:style>
  <w:style w:type="paragraph" w:customStyle="1" w:styleId="AB679CF50C124760B4DB681547A6C235">
    <w:name w:val="AB679CF50C124760B4DB681547A6C235"/>
    <w:rsid w:val="00B803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293796B29AFB741AA3EFB35572FD60B" ma:contentTypeVersion="1" ma:contentTypeDescription="GetOrganized dokument" ma:contentTypeScope="" ma:versionID="6af97594503e01df77ee622dd34f981a">
  <xsd:schema xmlns:xsd="http://www.w3.org/2001/XMLSchema" xmlns:xs="http://www.w3.org/2001/XMLSchema" xmlns:p="http://schemas.microsoft.com/office/2006/metadata/properties" xmlns:ns1="http://schemas.microsoft.com/sharepoint/v3" xmlns:ns2="6C78D673-8A37-4B72-B06A-F5BCFBD10B3C" xmlns:ns3="05e2c3e0-f029-472d-bcdc-2ff6bd39b108" targetNamespace="http://schemas.microsoft.com/office/2006/metadata/properties" ma:root="true" ma:fieldsID="7281c4c4229c7de7f235f77ef33a56d7" ns1:_="" ns2:_="" ns3:_="">
    <xsd:import namespace="http://schemas.microsoft.com/sharepoint/v3"/>
    <xsd:import namespace="6C78D673-8A37-4B72-B06A-F5BCFBD10B3C"/>
    <xsd:import namespace="05e2c3e0-f029-472d-bcdc-2ff6bd39b108"/>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E76E5732-582F-4E1A-9141-52B59D78D509}" ma:internalName="SenderLookup" ma:showField="Visningsnavn">
      <xsd:simpleType>
        <xsd:restriction base="dms:Lookup"/>
      </xsd:simpleType>
    </xsd:element>
    <xsd:element name="RecipientsLookup" ma:index="10" nillable="true" ma:displayName="Modtagere" ma:list="{E76E5732-582F-4E1A-9141-52B59D78D509}"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6C78D673-8A37-4B72-B06A-F5BCFBD10B3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C78D673-8A37-4B72-B06A-F5BCFBD10B3C"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2c3e0-f029-472d-bcdc-2ff6bd39b108" elementFormDefault="qualified">
    <xsd:import namespace="http://schemas.microsoft.com/office/2006/documentManagement/types"/>
    <xsd:import namespace="http://schemas.microsoft.com/office/infopath/2007/PartnerControls"/>
    <xsd:element name="TaxCatchAll" ma:index="44" nillable="true" ma:displayName="Taksonomiopsamlingskolonne" ma:hidden="true" ma:list="{21ec2119-ea67-4fcf-bb9e-8fc159ceca09}" ma:internalName="TaxCatchAll" ma:showField="CatchAllData" ma:web="05e2c3e0-f029-472d-bcdc-2ff6bd39b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RegistrationDate xmlns="http://schemas.microsoft.com/sharepoint/v3" xsi:nil="true"/>
    <CaseOwner xmlns="http://schemas.microsoft.com/sharepoint/v3">
      <UserInfo>
        <DisplayName>Jeanne Borgqvist</DisplayName>
        <AccountId>95</AccountId>
        <AccountType/>
      </UserInfo>
    </CaseOwner>
    <TaxCatchAll xmlns="05e2c3e0-f029-472d-bcdc-2ff6bd39b108">
      <Value>2</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Arkiveringsform xmlns="6C78D673-8A37-4B72-B06A-F5BCFBD10B3C">01 Lagret fuldt elektronisk i GO</Arkiveringsform>
    <ReceivedDate xmlns="http://schemas.microsoft.com/sharepoint/v3">2019-09-23T22:00:00Z</ReceivedDate>
    <SvarFrist xmlns="http://schemas.microsoft.com/sharepoint/v3" xsi:nil="true"/>
    <Beskrivelse xmlns="6C78D673-8A37-4B72-B06A-F5BCFBD10B3C" xsi:nil="true"/>
    <Offentlighed xmlns="http://schemas.microsoft.com/sharepoint/v3">Åbent</Offentlighed>
    <Besvaret xmlns="http://schemas.microsoft.com/sharepoint/v3">false</Besvaret>
    <SenderLookup xmlns="http://schemas.microsoft.com/sharepoint/v3" xsi:nil="true"/>
    <BatchId xmlns="6C78D673-8A37-4B72-B06A-F5BCFBD10B3C" xsi:nil="true"/>
    <CCMDescription xmlns="6C78D673-8A37-4B72-B06A-F5BCFBD10B3C"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2019-09-02T08:22:25+00:00</Dato>
    <CCMMeetingCaseId xmlns="http://schemas.microsoft.com/sharepoint/v3" xsi:nil="true"/>
    <CCMAgendaStatus xmlns="http://schemas.microsoft.com/sharepoint/v3" xsi:nil="true"/>
    <CCMTemplateID xmlns="http://schemas.microsoft.com/sharepoint/v3">56</CCMTemplateID>
    <CCMSystemID xmlns="http://schemas.microsoft.com/sharepoint/v3">587169d6-a954-4482-abac-4e855a7b599d</CCMSystemID>
    <CCMVisualId xmlns="http://schemas.microsoft.com/sharepoint/v3">20195000550</CCMVisualId>
    <LocalAttachment xmlns="http://schemas.microsoft.com/sharepoint/v3">false</LocalAttachment>
    <Finalized xmlns="http://schemas.microsoft.com/sharepoint/v3">false</Finalized>
    <DocID xmlns="http://schemas.microsoft.com/sharepoint/v3">5364256</DocID>
    <CaseRecordNumber xmlns="http://schemas.microsoft.com/sharepoint/v3">0</CaseRecordNumber>
    <CaseID xmlns="http://schemas.microsoft.com/sharepoint/v3">20195000550</CaseID>
    <Related xmlns="http://schemas.microsoft.com/sharepoint/v3">false</Related>
  </documentManagement>
</p:properties>
</file>

<file path=customXml/itemProps1.xml><?xml version="1.0" encoding="utf-8"?>
<ds:datastoreItem xmlns:ds="http://schemas.openxmlformats.org/officeDocument/2006/customXml" ds:itemID="{D6D897C7-E078-4520-B7B4-3E53AF695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78D673-8A37-4B72-B06A-F5BCFBD10B3C"/>
    <ds:schemaRef ds:uri="05e2c3e0-f029-472d-bcdc-2ff6bd39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82435-AE52-43D3-A87B-56F43390D09F}">
  <ds:schemaRefs>
    <ds:schemaRef ds:uri="http://schemas.microsoft.com/sharepoint/v3/contenttype/forms"/>
  </ds:schemaRefs>
</ds:datastoreItem>
</file>

<file path=customXml/itemProps3.xml><?xml version="1.0" encoding="utf-8"?>
<ds:datastoreItem xmlns:ds="http://schemas.openxmlformats.org/officeDocument/2006/customXml" ds:itemID="{0886EFC8-D416-4F0B-83C9-26E5634965A7}">
  <ds:schemaRefs>
    <ds:schemaRef ds:uri="http://schemas.microsoft.com/office/2006/metadata/properties"/>
    <ds:schemaRef ds:uri="http://schemas.microsoft.com/office/infopath/2007/PartnerControls"/>
    <ds:schemaRef ds:uri="http://schemas.microsoft.com/sharepoint/v3"/>
    <ds:schemaRef ds:uri="05e2c3e0-f029-472d-bcdc-2ff6bd39b108"/>
    <ds:schemaRef ds:uri="6C78D673-8A37-4B72-B06A-F5BCFBD10B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1322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vt:lpstr>
      <vt:lpstr/>
    </vt:vector>
  </TitlesOfParts>
  <Company>Statens IT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creator>Jeanne Borgqvist</dc:creator>
  <cp:lastModifiedBy>Laila Damtoft Pedersen</cp:lastModifiedBy>
  <cp:revision>2</cp:revision>
  <dcterms:created xsi:type="dcterms:W3CDTF">2019-09-25T08:29:00Z</dcterms:created>
  <dcterms:modified xsi:type="dcterms:W3CDTF">2019-09-25T08:29:00Z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EventContext">
    <vt:lpwstr>26165714-7132-46da-a5ad-4171806c1e89</vt:lpwstr>
  </property>
  <property fmtid="{D5CDD505-2E9C-101B-9397-08002B2CF9AE}" pid="5" name="CCMLock">
    <vt:lpwstr/>
  </property>
  <property fmtid="{D5CDD505-2E9C-101B-9397-08002B2CF9AE}" pid="6" name="CCMNoteType">
    <vt:lpwstr/>
  </property>
  <property fmtid="{D5CDD505-2E9C-101B-9397-08002B2CF9AE}" pid="7" name="CCMReplyToDocCacheId_AA145BE6-B859-401A-B2E0-03BB3E7048FC_">
    <vt:lpwstr>CCMReplyToDocCacheId_AA145BE6-B859-401A-B2E0-03BB3E7048FC_9d7134e7-c239-4df3-820a-f1921e5f2331</vt:lpwstr>
  </property>
  <property fmtid="{D5CDD505-2E9C-101B-9397-08002B2CF9AE}" pid="8" name="CCMSystem">
    <vt:lpwstr> </vt:lpwstr>
  </property>
  <property fmtid="{D5CDD505-2E9C-101B-9397-08002B2CF9AE}" pid="9" name="CCMSystemID">
    <vt:lpwstr>587169d6-a954-4482-abac-4e855a7b599d</vt:lpwstr>
  </property>
  <property fmtid="{D5CDD505-2E9C-101B-9397-08002B2CF9AE}" pid="10" name="CCMTemplateDate">
    <vt:lpwstr/>
  </property>
  <property fmtid="{D5CDD505-2E9C-101B-9397-08002B2CF9AE}" pid="11" name="CCMTemplateID">
    <vt:r8>56</vt:r8>
  </property>
  <property fmtid="{D5CDD505-2E9C-101B-9397-08002B2CF9AE}" pid="12" name="CCMTemplateName">
    <vt:lpwstr/>
  </property>
  <property fmtid="{D5CDD505-2E9C-101B-9397-08002B2CF9AE}" pid="13" name="CCMTemplateResponsible">
    <vt:lpwstr/>
  </property>
  <property fmtid="{D5CDD505-2E9C-101B-9397-08002B2CF9AE}" pid="14" name="CCMTemplateVersion">
    <vt:lpwstr/>
  </property>
  <property fmtid="{D5CDD505-2E9C-101B-9397-08002B2CF9AE}" pid="15" name="CCMVisualId">
    <vt:lpwstr>20159500238</vt:lpwstr>
  </property>
  <property fmtid="{D5CDD505-2E9C-101B-9397-08002B2CF9AE}" pid="16" name="CheckoutUser">
    <vt:lpwstr>35</vt:lpwstr>
  </property>
  <property fmtid="{D5CDD505-2E9C-101B-9397-08002B2CF9AE}" pid="17" name="ContentTypeId">
    <vt:lpwstr>0x010100AC085CFC53BC46CEA2EADE194AD9D482004293796B29AFB741AA3EFB35572FD60B</vt:lpwstr>
  </property>
  <property fmtid="{D5CDD505-2E9C-101B-9397-08002B2CF9AE}" pid="18" name="d36b536d71f6448f9945d5316295cd71">
    <vt:lpwstr/>
  </property>
  <property fmtid="{D5CDD505-2E9C-101B-9397-08002B2CF9AE}" pid="19" name="Dokumenttype">
    <vt:lpwstr/>
  </property>
  <property fmtid="{D5CDD505-2E9C-101B-9397-08002B2CF9AE}" pid="20" name="Dokumenttype2">
    <vt:lpwstr>2;#Brev|c37bc1f6-e0b8-411f-b018-82df85075310</vt:lpwstr>
  </property>
  <property fmtid="{D5CDD505-2E9C-101B-9397-08002B2CF9AE}" pid="21" name="f05f4459952d4fd9afb8ebc479ee574b">
    <vt:lpwstr/>
  </property>
  <property fmtid="{D5CDD505-2E9C-101B-9397-08002B2CF9AE}" pid="22" name="Hide">
    <vt:lpwstr>0</vt:lpwstr>
  </property>
  <property fmtid="{D5CDD505-2E9C-101B-9397-08002B2CF9AE}" pid="23" name="kFormat">
    <vt:i4>0</vt:i4>
  </property>
  <property fmtid="{D5CDD505-2E9C-101B-9397-08002B2CF9AE}" pid="24" name="LikedBy">
    <vt:lpwstr/>
  </property>
  <property fmtid="{D5CDD505-2E9C-101B-9397-08002B2CF9AE}" pid="25" name="LikesCount">
    <vt:lpwstr/>
  </property>
  <property fmtid="{D5CDD505-2E9C-101B-9397-08002B2CF9AE}" pid="26" name="Master">
    <vt:lpwstr/>
  </property>
  <property fmtid="{D5CDD505-2E9C-101B-9397-08002B2CF9AE}" pid="27" name="Profil">
    <vt:lpwstr/>
  </property>
  <property fmtid="{D5CDD505-2E9C-101B-9397-08002B2CF9AE}" pid="28" name="Sagsprofil">
    <vt:lpwstr/>
  </property>
  <property fmtid="{D5CDD505-2E9C-101B-9397-08002B2CF9AE}" pid="29" name="Skabelontype">
    <vt:lpwstr>Generel</vt:lpwstr>
  </property>
  <property fmtid="{D5CDD505-2E9C-101B-9397-08002B2CF9AE}" pid="30" name="TaxCatchAll">
    <vt:lpwstr/>
  </property>
  <property fmtid="{D5CDD505-2E9C-101B-9397-08002B2CF9AE}" pid="31" name="UseInSam">
    <vt:lpwstr/>
  </property>
  <property fmtid="{D5CDD505-2E9C-101B-9397-08002B2CF9AE}" pid="32" name="Vises i">
    <vt:lpwstr>;#Offshore;#</vt:lpwstr>
  </property>
  <property fmtid="{D5CDD505-2E9C-101B-9397-08002B2CF9AE}" pid="33" name="CCMOneDriveID">
    <vt:lpwstr/>
  </property>
  <property fmtid="{D5CDD505-2E9C-101B-9397-08002B2CF9AE}" pid="34" name="CCMOneDriveOwnerID">
    <vt:lpwstr/>
  </property>
  <property fmtid="{D5CDD505-2E9C-101B-9397-08002B2CF9AE}" pid="35" name="CCMOneDriveItemID">
    <vt:lpwstr/>
  </property>
  <property fmtid="{D5CDD505-2E9C-101B-9397-08002B2CF9AE}" pid="36" name="CCMIsSharedOnOneDrive">
    <vt:bool>false</vt:bool>
  </property>
</Properties>
</file>