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5EA0" w14:textId="3438EE90" w:rsidR="009628AB" w:rsidRPr="00132B4C" w:rsidRDefault="009628AB" w:rsidP="00274CB5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</w:pPr>
      <w:bookmarkStart w:id="0" w:name="_Hlk215489668"/>
      <w:r w:rsidRPr="00132B4C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>U</w:t>
      </w:r>
      <w:r w:rsidR="00E2787E" w:rsidRPr="00132B4C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>UNGA</w:t>
      </w:r>
      <w:r w:rsidRPr="00132B4C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 xml:space="preserve"> </w:t>
      </w:r>
    </w:p>
    <w:p w14:paraId="1DBE1F3B" w14:textId="77E30C1A" w:rsidR="009628AB" w:rsidRPr="00132B4C" w:rsidRDefault="00E2787E" w:rsidP="00274CB5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</w:pPr>
      <w:r w:rsidRPr="00132B4C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>MISSINGIUT</w:t>
      </w:r>
    </w:p>
    <w:p w14:paraId="2FEC8ABD" w14:textId="0E4E3EC7" w:rsidR="00274CB5" w:rsidRPr="00E0651A" w:rsidRDefault="00E2787E" w:rsidP="00E929D4">
      <w:pPr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E0651A">
        <w:rPr>
          <w:rFonts w:ascii="Times New Roman" w:hAnsi="Times New Roman" w:cs="Times New Roman"/>
          <w:sz w:val="24"/>
          <w:szCs w:val="24"/>
          <w:lang w:val="kl-GL"/>
        </w:rPr>
        <w:t xml:space="preserve">Silaannakkut angallanneq </w:t>
      </w:r>
      <w:r w:rsidR="00E929D4" w:rsidRPr="00E0651A">
        <w:rPr>
          <w:rFonts w:ascii="Times New Roman" w:hAnsi="Times New Roman" w:cs="Times New Roman"/>
          <w:sz w:val="24"/>
          <w:szCs w:val="24"/>
          <w:lang w:val="kl-GL"/>
        </w:rPr>
        <w:t xml:space="preserve">pillugu suliassaqarfimmi </w:t>
      </w:r>
      <w:r w:rsidR="00E929D4" w:rsidRPr="00E0651A">
        <w:rPr>
          <w:lang w:val="kl-GL"/>
        </w:rPr>
        <w:t>T</w:t>
      </w:r>
      <w:r w:rsidR="00E929D4" w:rsidRPr="00E0651A">
        <w:rPr>
          <w:rFonts w:ascii="Times New Roman" w:hAnsi="Times New Roman" w:cs="Times New Roman"/>
          <w:sz w:val="24"/>
          <w:szCs w:val="24"/>
          <w:lang w:val="kl-GL"/>
        </w:rPr>
        <w:t>rafikstyrelsip suliassai pisinnaatitaaneralu, naammagittaalliorsinnaaneq aamma Trafikstyrelsip malittarisassaliaasa ilaannik tamanut nalunaarutiginnittarneq pillugit Kalaallit Nunaannut nalunaarut</w:t>
      </w:r>
    </w:p>
    <w:p w14:paraId="783C6F74" w14:textId="77777777" w:rsidR="003A2363" w:rsidRPr="00E0651A" w:rsidRDefault="003A2363" w:rsidP="00274CB5">
      <w:pPr>
        <w:jc w:val="center"/>
        <w:rPr>
          <w:rFonts w:ascii="Times New Roman" w:hAnsi="Times New Roman" w:cs="Times New Roman"/>
          <w:sz w:val="24"/>
          <w:szCs w:val="24"/>
          <w:lang w:val="kl-GL"/>
        </w:rPr>
      </w:pPr>
    </w:p>
    <w:p w14:paraId="668F3F7D" w14:textId="3A82344E" w:rsidR="00857DC7" w:rsidRPr="00E0651A" w:rsidRDefault="002D60CE" w:rsidP="005D3E7F">
      <w:pPr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Inatsimmik allanngorneri ilanngullugit nalunaarutiginninneq nr. 642, 19. maj 2025-imeersoq malillugu </w:t>
      </w:r>
      <w:r w:rsidR="00E0651A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Kalaallit Nunaannut 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silaannakkut angallanneq pillugu inatsimmi § 152, § 152 a, § 153, imm. 2, aamma § 153 a, imm. </w:t>
      </w:r>
      <w:r w:rsidR="00E0651A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3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-miit 5 ilanngullugu, peqqussutikkut nr. xx-ikkut, xx-imeersukkut, peqqussutikkut nr. xx-ikkut, xx-imeersukkut allanngortinneqartoq, aamma oqartussaasumut appasinnerusumut suliassiinnaa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n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eq ingerlatsinermi malittarisassani aalajangersa</w:t>
      </w:r>
      <w:r w:rsidR="00D6246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rneqa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nngitsoq malillugit aalajangersarneqarpoq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:</w:t>
      </w:r>
    </w:p>
    <w:p w14:paraId="2083825E" w14:textId="77777777" w:rsidR="00857DC7" w:rsidRPr="00E0651A" w:rsidRDefault="00857DC7" w:rsidP="00857DC7">
      <w:pPr>
        <w:rPr>
          <w:rFonts w:ascii="Times New Roman" w:eastAsia="Times New Roman" w:hAnsi="Times New Roman" w:cs="Times New Roman"/>
          <w:sz w:val="24"/>
          <w:szCs w:val="24"/>
          <w:lang w:val="kl-GL"/>
        </w:rPr>
      </w:pPr>
    </w:p>
    <w:p w14:paraId="702D2677" w14:textId="10B3F365" w:rsidR="00857DC7" w:rsidRPr="00E0651A" w:rsidRDefault="005D3E7F" w:rsidP="00857DC7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l-GL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/>
        </w:rPr>
        <w:t>Suliassat</w:t>
      </w:r>
    </w:p>
    <w:p w14:paraId="471FDCBB" w14:textId="13E23104" w:rsidR="00857DC7" w:rsidRPr="00E0651A" w:rsidRDefault="00857DC7" w:rsidP="00857DC7">
      <w:pPr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§ 1. </w:t>
      </w:r>
      <w:r w:rsidR="005D3E7F"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 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Trafikstyrels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 Transportministereqarfiup ataani aqutsisoqarfiuvoq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.</w:t>
      </w:r>
    </w:p>
    <w:p w14:paraId="0DF740CD" w14:textId="225CD41C" w:rsidR="00857DC7" w:rsidRPr="00E0651A" w:rsidRDefault="00857DC7" w:rsidP="005D3E7F">
      <w:pPr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§ 2. </w:t>
      </w:r>
      <w:r w:rsidR="005D3E7F"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 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Kalaallit Nunaanni inuit sakkutuujunngitsut pillugit silaannakkut angallanneq pillugu 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Trafikstyrels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ip malittarisassiuineq, akuersissuteqartarneq aamma nakkutilliineq suliassaraa, matumani upalungaarsimaneq ilanngullugu.</w:t>
      </w:r>
    </w:p>
    <w:p w14:paraId="617DA7D3" w14:textId="77777777" w:rsidR="00857DC7" w:rsidRPr="00E0651A" w:rsidRDefault="00857DC7" w:rsidP="00857DC7">
      <w:pPr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</w:p>
    <w:p w14:paraId="2C9C4210" w14:textId="3B7001E2" w:rsidR="00857DC7" w:rsidRPr="00E0651A" w:rsidRDefault="005D3E7F" w:rsidP="00857DC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/>
        </w:rPr>
        <w:t>Silaannakkut angallanneq pillugu inatsit malillugu piginnaatitaanerit</w:t>
      </w:r>
    </w:p>
    <w:p w14:paraId="53DB3431" w14:textId="10D94706" w:rsidR="00857DC7" w:rsidRPr="00E0651A" w:rsidRDefault="00857DC7" w:rsidP="0049262E">
      <w:pPr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§ 3. </w:t>
      </w:r>
      <w:r w:rsidR="005D3E7F"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 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Silaannakkut angallanneq pillugu inatsimmi § 2, imm. 1, litra c-mi, § 3, imm. 1-imi, § 4, imm. 2-mi aamma 3-mi, § 6, imm. 3-mi, § 7, imm. 3-mi, § 9-mi, § 13, imm. 1, litra b-mi, § 16-imi, § 20, imm. 3-mi, § 21, imm. 3-mi aamma 4-imi, § 22, imm. 3-mi, § 24, imm. 1-imi, § 26, imm. 1-miit 3 ilanngullugu aalajangersakkani, § 30-imi, § 31-imi, § 32, imm. 2-mi, § 34-imi, § 35, imm. 1-imi, § 40 g-mi, § 40 i, imm. 3-mi, § 50, imm. 9-mi, § 51-imi, § 52-imi, §§ 53-miit 54 ilanngullugu, § 57, imm. 2, nr. 7-miit 10 ilanngullugu aalajangersakkani, § 57, imm. 3-mi, § 58, imm. 2-mi, § 59, imm. 1-imi, 2-mi aamma 4-imi, § 60, imm. 1-miit 3 ilanngullugu aalajangersakkani, § 62-imi, § 63, imm. 1-imi, § 64, imm. 2-mi, § 65, imm. 3-mi aamma 4-imi, § 67, imm. 1-imi, § 68, imm. 1-imi, § 69-imi, § 70-imi, § 70 a, imm. 1-miit 5 ilanngullugu aalajangersakkani, § 70 b, imm. 4-imi aamma 5-imi, § 71, imm. 2-miit 4 ilanngullugu aalajangersakkani, § 73-imi, § 74-imi, § 75, imm. 1-mi, 2-mi, 4-imi aamma 8-imi, § 76-imi, § 77, imm. 3-mi, § 81-imi, § 82-imi, § 82 a-imi, § 83-imi, § 85, imm. 1-mi, 2-mi aamma 4-imi, § 86-imi, § 88-imi, § 89 b, imm. 1-imi, § 111, imm. 9-mi, </w:t>
      </w:r>
      <w:r w:rsidR="005D3E7F" w:rsidRPr="00E0651A">
        <w:rPr>
          <w:rFonts w:ascii="Times New Roman" w:hAnsi="Times New Roman" w:cs="Times New Roman"/>
          <w:sz w:val="24"/>
          <w:szCs w:val="24"/>
          <w:lang w:val="kl-GL"/>
        </w:rPr>
        <w:t>§ 126 b, imm. 2-miit 4 ilanngullugu aalajangersakkani, § 126 c, imm. 2-mi aamma 3-mi, § 126 d-mi, § 126 e, imm. 2-mi, §§ 126 f-imiit 126 j ilanngullugu aalajangersakkani,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§ 130-imi, § 130 a-mi, § 131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, 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lastRenderedPageBreak/>
        <w:t>§ 147 a, imm. 6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148, imm. 4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5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aamma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7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150 e, imm. 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aamma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2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151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153, imm. 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153 a, imm. 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</w:t>
      </w:r>
      <w:r w:rsidR="00E0651A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§ 153 b, imm. 1-imiit 3 ilanngullugu aamma 5-ii aalajangersakkat,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§ 154, imm. 1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-imi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 § 155, imm. 2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, 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aamma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§ 156, imm. 2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-mi</w:t>
      </w:r>
      <w:r w:rsidR="005D3E7F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,</w:t>
      </w:r>
      <w:r w:rsidR="0049262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aamma inatsimmut ilanngussami Transportministerip piginnaatitaanera Trafikstyrelsimit suliarineqassaaq.  Aammattaaq suliassat, silaannakkut angallanneq pillugu inatsimmi aqutsisoqarfimmut tunniunneqartut Trafikstyrelsip suliarissavai.</w:t>
      </w:r>
    </w:p>
    <w:p w14:paraId="1B6E2FCB" w14:textId="062F09EC" w:rsidR="00857DC7" w:rsidRPr="00E0651A" w:rsidRDefault="002D60CE" w:rsidP="00F80CF4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. 2. 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 </w:t>
      </w:r>
      <w:r w:rsidR="00F4610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Naalagaaffiup ilaani imaluunniit na</w:t>
      </w:r>
      <w:r w:rsidR="00D6246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a</w:t>
      </w:r>
      <w:r w:rsidR="00F4610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lagaaffimmi tamarmi, k</w:t>
      </w:r>
      <w:r w:rsidR="00F80CF4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illiliineq, piumasaqaatit imaluunniit inerteqquteqarneq taamaallaat timmisartornermi isumannaatsuunissamut eqqarsaatiginninnermik pissuteqarpat, utaqqiisaagallartumik killi</w:t>
      </w:r>
      <w:r w:rsidR="00D6246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l</w:t>
      </w:r>
      <w:r w:rsidR="00F80CF4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iisinnaanermut, piumasaqaateqarsinnaanermut imaluunniit ilaannakkut angalasinnaanermut inerteqquteqarnissamut silaannakkut angallanneq pillugu inatsimmi § 3, imm. 2-mi, aamma § 153 a, imm. 2-mi oqaaseqatigiinni siullerni ministerip piginnaatinneqarnera, Trafikstyrelsimit suliarineqassaaq.</w:t>
      </w:r>
    </w:p>
    <w:p w14:paraId="31E56FAB" w14:textId="4F91DF6E" w:rsidR="0078592B" w:rsidRPr="00E0651A" w:rsidRDefault="002D60CE" w:rsidP="00F4610D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78592B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. </w:t>
      </w:r>
      <w:r w:rsidR="00BA1C98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3</w:t>
      </w:r>
      <w:r w:rsidR="0078592B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</w:t>
      </w:r>
      <w:r w:rsidR="0078592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50921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9C2F4C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Pisortani oqartussaasunut allanut, suliniaqatigiiffinnut namminersortunut, suliffeqarfinnut imaluunniit immikkut paasisimasalinnut, silaannakkut angallanneq pillugu inatsit imaluunniit imm. 1 malillugu Trafikstyrelsimit aalajangerneqartussanut, imaluunniit timmisartut inuttaqanngitsut pillugit suliassaqarfimmut EU-p peqqussutaani malittarisassat assingi malillugit oqartussaasumut piginnaasaqartumut imaluunniit piginnaatinneqartumut, timmisartut inuttaqanngitsut pillugit suliassaqarfimmut aalajangiinernik aalajangiinissanut, silaannakkut angallanneq pillugu inatsimmi § 152, imm. 2 malillugu Trafikstyrelsip piginnaatitsissutit tunniussinnaavai.</w:t>
      </w:r>
    </w:p>
    <w:p w14:paraId="782A44CB" w14:textId="32BEAEAF" w:rsidR="00D360AE" w:rsidRPr="00E0651A" w:rsidRDefault="002D60CE" w:rsidP="00D360AE">
      <w:pPr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 </w:t>
      </w:r>
      <w:r w:rsidR="0078592B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4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</w:t>
      </w:r>
      <w:r w:rsidR="00F4610D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 </w:t>
      </w:r>
      <w:r w:rsidR="00F4610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Aliikkutaralugu sammisatut timmisartornerup iluani, aamma tassani allakkut timmisartornermut tunngasumik illersorneqarsinnaasutut isigineqarpat, </w:t>
      </w:r>
      <w:r w:rsidR="00D360A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pisortani oqartussaasunut allanut, suliniaqatigiiffinnut namminersortunut, suliffeqarfinnut imaluunniit immikkut paasisimasalinnut, silaannakkut angallanneq pillugu inatsit imaluunniit imm. 1 malillugu Trafikstyrelsimit aalajangerneqartussanut, timmisartut inuttaqanngitsut pillugit suliassaqarfimmut aalajangiinernik aalajangiinissanut, silaannakkut angallanneq pillugu inatsimmi § 152, imm. 3 malillugu Trafikstyrelsip piginnaatitsissutit tunniussinnaavai.</w:t>
      </w:r>
      <w:r w:rsidR="00D360AE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 </w:t>
      </w:r>
    </w:p>
    <w:p w14:paraId="5B506B31" w14:textId="45748053" w:rsidR="0078592B" w:rsidRPr="00E0651A" w:rsidRDefault="00D360AE" w:rsidP="00D360AE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</w:t>
      </w:r>
      <w:r w:rsidR="002D60CE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mm</w:t>
      </w:r>
      <w:r w:rsidR="0078592B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5.</w:t>
      </w:r>
      <w:r w:rsidR="0078592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Silaannakkut angallanneq pillugu inatsimmi § 152, imm. 4 malillugu, aalajangiinernut § 152, imm. 2-mi aamma 3-mi taaneqartunut, suliat suliarineqartarnerat pillugu malittarisassanik Trafikstyrelsi aalajangersaasinnaavoq.</w:t>
      </w:r>
    </w:p>
    <w:p w14:paraId="564FC6B1" w14:textId="3FB5E153" w:rsidR="00857DC7" w:rsidRPr="00E0651A" w:rsidRDefault="002D60CE" w:rsidP="00D360AE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 </w:t>
      </w:r>
      <w:r w:rsidR="0078592B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6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</w:t>
      </w:r>
      <w:r w:rsidR="00D360AE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 </w:t>
      </w:r>
      <w:r w:rsidR="00D360A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Pisortat ingerlatsinerat pillugu inatsimmi kapitalit 2-miit 7 ilanngullugu aalajangersakkat, sulianiaqatigiiffinnut namminersortunut aamma immikkut paasisimasalinnut, imm. 3 </w:t>
      </w:r>
      <w:r w:rsidR="00E0651A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aamma 4 </w:t>
      </w:r>
      <w:r w:rsidR="00D360A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malillug</w:t>
      </w:r>
      <w:r w:rsidR="00E0651A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it</w:t>
      </w:r>
      <w:r w:rsidR="00D360A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aalajangiisinnaanermut piginnaatinneqartunut, atuupput.  Takussutissiat toqqorneqartarnissaat il.il. aamma nipangiussisussaatitaaneq pillugu Trafikstyrelsi malittarisassanik aalajangersaasinnaavoq.</w:t>
      </w:r>
    </w:p>
    <w:p w14:paraId="4D8667EA" w14:textId="77777777" w:rsidR="00857DC7" w:rsidRPr="00E0651A" w:rsidRDefault="00857DC7" w:rsidP="00857DC7">
      <w:pPr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</w:p>
    <w:p w14:paraId="384D6043" w14:textId="2C1972B5" w:rsidR="00857DC7" w:rsidRPr="00E0651A" w:rsidRDefault="00D360AE" w:rsidP="00857DC7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lastRenderedPageBreak/>
        <w:t>Silaannakkut angallassissutini pisinnaatitaaffiit nalunaarsorneqartarnerat pillugit inatsit malillugu pisinnaatitaanerit</w:t>
      </w:r>
    </w:p>
    <w:p w14:paraId="4D10A80E" w14:textId="696A2E30" w:rsidR="00857DC7" w:rsidRPr="00E0651A" w:rsidRDefault="00857DC7" w:rsidP="00B90ABB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>§ 4.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 </w:t>
      </w:r>
      <w:r w:rsidR="00D360AE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Silaannakkut angallassissutini pisinnaatitaanerit nalunaarsorneqartarnerat pillugu inatsimmi § 31-imi transportministerip </w:t>
      </w:r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pisinnaatitaaneri, Trafikstyrelsimit suliarineqassapput.</w:t>
      </w:r>
    </w:p>
    <w:p w14:paraId="130BFD07" w14:textId="77777777" w:rsidR="00857DC7" w:rsidRPr="00E0651A" w:rsidRDefault="00857DC7" w:rsidP="00857DC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</w:p>
    <w:p w14:paraId="44C91385" w14:textId="588CD8FC" w:rsidR="00857DC7" w:rsidRPr="00E0651A" w:rsidRDefault="00B90ABB" w:rsidP="00857DC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l-GL" w:eastAsia="da-DK"/>
        </w:rPr>
        <w:t>Silaannakkut angallanneq pillugu malitassat</w:t>
      </w:r>
    </w:p>
    <w:p w14:paraId="73451DB6" w14:textId="30A3D3B5" w:rsidR="00857DC7" w:rsidRPr="00E0651A" w:rsidRDefault="00857DC7" w:rsidP="00B90ABB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§ 5. </w:t>
      </w:r>
      <w:r w:rsidR="00B90ABB"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 </w:t>
      </w:r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Malitassat tekniskiusut, § 3 malillugu Trafikstyrelsimit atulersinneqartut, Lovtidendemi nalunaarutigineqassanngillat, taamaattoq imm. 2 takuuk.</w:t>
      </w:r>
    </w:p>
    <w:p w14:paraId="3D91CFC5" w14:textId="4EC6E5AC" w:rsidR="00857DC7" w:rsidRPr="00E0651A" w:rsidRDefault="002D60CE" w:rsidP="00B90ABB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2.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Malitassat, silaannakkut angallanneq pillugu inatsimmi § 40 g, § 50, imm. 9, § 70, § 70 a, imm. 1-miit 5 ilanngullugu aalajangersakkat, § 70 b, imm. 4 aamma 5, § 76, § 85, imm. 1-miit 2 ilanngullugu aalajangersakkat aamma 4, § 111, imm. 9, § 126 b, imm. 2-miit 4 ilanngullugu aalajangersakkat, § 126 c, imm. 2 aamma 3, § 126 d, § 126 e, imm. 2, § 126 f, § 126 g, imm. 5 aamma 6, §§ 126 h-imiit j ilanngullugu aalajangersakkat, § 130, § 130 a aamma § 131 malillugit aalajangersarneqartut, nalunaarutitut atulersinneqassapput, taakkulu Lovtidendemi nalunaarutigineqassapput.</w:t>
      </w:r>
    </w:p>
    <w:p w14:paraId="1DDC8DC3" w14:textId="2B3E8453" w:rsidR="00857DC7" w:rsidRPr="00E0651A" w:rsidRDefault="002D60CE" w:rsidP="00B90ABB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3.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Malitassat tekniskiusut, imm. 1 malillugu Lovtidendemi nalunaarutigineqarnissamik mininneqartut, Inunnut Sakkutuujunngitsunut Silaannakkut Angallannermut Aalajangersakkatut (BL-itut) suliarineqassapput, taamaattoq imm. 4-imiit 8 ilanngullugu aalajangersakkat takukkit. Inunnut Sakkutuujunngitsunut Silaannakkut Angallannermut Aalajangersakkat (BL-it) Trafikstyrelsip nittartagaani </w:t>
      </w:r>
      <w:hyperlink r:id="rId7" w:history="1">
        <w:r w:rsidR="00B90ABB" w:rsidRPr="00E0651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kl-GL" w:eastAsia="da-DK"/>
          </w:rPr>
          <w:t>www.trafikstyrelsen.dk-mi</w:t>
        </w:r>
      </w:hyperlink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tamanut saqqummiussinikkut nalunaarutigineqassapput.</w:t>
      </w:r>
    </w:p>
    <w:p w14:paraId="2175DC89" w14:textId="77777777" w:rsidR="00B90ABB" w:rsidRPr="00E0651A" w:rsidRDefault="002D60CE" w:rsidP="00B90ABB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4.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Malitassat tekniskiusut silaannakkut angallannermi sullissisunut malitassatut erseqqissaataasutut ilusillit, ATS pillugu malitassatut suliarineqassapput, taakkulu tamanut saqqummiussinikkut  Trafikstyrelsip nittartagaani </w:t>
      </w:r>
      <w:hyperlink r:id="rId8" w:history="1">
        <w:r w:rsidR="00B90ABB" w:rsidRPr="00E0651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kl-GL" w:eastAsia="da-DK"/>
          </w:rPr>
          <w:t>www.trafikstyrelsen.dk-mi</w:t>
        </w:r>
      </w:hyperlink>
      <w:r w:rsidR="00B90ABB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tamanut saqqummiussinikkut nalunaarutigineqassapput.</w:t>
      </w:r>
    </w:p>
    <w:p w14:paraId="2EA4A34F" w14:textId="18444A9E" w:rsidR="00857DC7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5.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Malitassat tekniskiusut nunat tamat akornanni pisussaaffiit malitsigisaannik AIP-mi (»Aeronautical Information Publication«-imi) aalajangersarneqartut, AIP-mi tamanut saqqummiussinikkut nalunaarutigineqassapput.</w:t>
      </w:r>
    </w:p>
    <w:p w14:paraId="7D19EB0E" w14:textId="484E15E3" w:rsidR="00857DC7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6.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Malitassat tekniskiusut silaannakkut angallannermi isumannaallisaaneq eqqarsaatigalugu isertuussaasut, timitalerlugu imaluunniit digitaliusumik paasissutissiinikkut toqqaannartumik akuusunut attuumassuteqartunut nalunaarutigineqassapput.</w:t>
      </w:r>
    </w:p>
    <w:p w14:paraId="0058DB7C" w14:textId="77777777" w:rsidR="00597310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7.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Utaqqiisaagallartumik sumiiffinni inerteqquteqarneq pillugu- aamma killilersuineq pillugit malitassat tekniskiusut, silaannakkut angallanneq pillugu inatsimmi § 3, imm. 1 malillugu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lastRenderedPageBreak/>
        <w:t xml:space="preserve">atulersinneqartut, Trafikstyrelsip nittartagaani </w:t>
      </w:r>
      <w:hyperlink r:id="rId9" w:history="1">
        <w:r w:rsidR="00597310" w:rsidRPr="00E0651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kl-GL" w:eastAsia="da-DK"/>
          </w:rPr>
          <w:t>www.trafikstyrelsen.dk-mi</w:t>
        </w:r>
      </w:hyperlink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tamanut saqqummiussinikkut nalunaarutigineqassapput.</w:t>
      </w:r>
    </w:p>
    <w:p w14:paraId="5FFFAB29" w14:textId="67DC9151" w:rsidR="00857DC7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8.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Utaqqiisaagallartumik sumiiffinni inerteqquteqarneq pillugu- aamma killilersuineq pillugit malitassat tekniskiusut, silaannakkut angallanneq pillugu inatsimmi § 3, imm. 1 malillugu atulersinneqartut, pissutsit tamanna piumasaqaatigippassuk, NOTAM-imik atulersitsinikkut nalunaarutigineqarsinnaapput.</w:t>
      </w:r>
    </w:p>
    <w:p w14:paraId="444B6E5E" w14:textId="77777777" w:rsidR="00597310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9.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Pigisat navianartut isumannaatsumik silaannakkut angallanneqartarnerannut nunat tamat akornanni inunnut sakkutuujunngitsunut silaannakkut angallannermut Suliniaqatigiiffiup malitassiai tekniskiusut taakkulu kingusinnerusukkut allannguutai Lovtidendemi nalunaarutigineqarneq ajorput.  Malittarisassat taakku tamanut saqqummiussinikkut  Trafikstyrelsip nittartagaani </w:t>
      </w:r>
      <w:hyperlink r:id="rId10" w:history="1">
        <w:r w:rsidR="00597310" w:rsidRPr="00E0651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kl-GL" w:eastAsia="da-DK"/>
          </w:rPr>
          <w:t>www.trafikstyrelsen.dk-mi</w:t>
        </w:r>
      </w:hyperlink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tamanut saqqummiussinikkut nalunaarutigineqassapput.</w:t>
      </w:r>
    </w:p>
    <w:p w14:paraId="7AB0D098" w14:textId="77777777" w:rsidR="00857DC7" w:rsidRPr="00E0651A" w:rsidRDefault="00857DC7" w:rsidP="00857DC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</w:p>
    <w:p w14:paraId="6C3F40A4" w14:textId="236870C1" w:rsidR="00857DC7" w:rsidRPr="00E0651A" w:rsidRDefault="00597310" w:rsidP="00857DC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l-GL" w:eastAsia="da-DK"/>
        </w:rPr>
        <w:t>Naammagittaalliorsinnaaneq</w:t>
      </w:r>
    </w:p>
    <w:p w14:paraId="79140DDA" w14:textId="73EBC837" w:rsidR="00857DC7" w:rsidRPr="00E0651A" w:rsidRDefault="00857DC7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sz w:val="24"/>
          <w:szCs w:val="24"/>
          <w:lang w:val="kl-GL" w:eastAsia="da-DK"/>
        </w:rPr>
        <w:t>§ 6.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Nalunaarummi matumani § 3 aamma silaannakkut angallanneq pillugu inatsit, aamma malittarisassat tassannga aalajangersarneqartut malillugit,  Trafikstyrelsip aalajangiineri, Inunnut Sakkutuujunngitsunut Silaannakkut Angallannermut Aalajangersakkat aamma silaannakkut angallannermi suliassaqarfimmut EU-p peqqussutai, transportministerimut imaluunniit allaffissornikkut oqartussaasumut allamut naammagittaalliuutigineqarsinnaanngillat, taamaattoq imm. 2 takuuk.</w:t>
      </w:r>
    </w:p>
    <w:p w14:paraId="11645CD5" w14:textId="579A70BB" w:rsidR="00857DC7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 2.</w:t>
      </w:r>
      <w:r w:rsidR="00857D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Nalunaarummi matumani § 3, imm. 3</w:t>
      </w:r>
      <w:r w:rsidR="00157E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aamma 4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malillug</w:t>
      </w:r>
      <w:r w:rsidR="00157EC7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it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aalajangiinerit aalajangersarneqartut, Trafikstyrelsimut naammagittaalliuutigineqarsinnaapput.</w:t>
      </w:r>
    </w:p>
    <w:p w14:paraId="77512CC9" w14:textId="0F4A1A8D" w:rsidR="0013239F" w:rsidRPr="00E0651A" w:rsidRDefault="002D60CE" w:rsidP="00597310">
      <w:pPr>
        <w:ind w:firstLine="567"/>
        <w:rPr>
          <w:sz w:val="24"/>
          <w:szCs w:val="24"/>
          <w:lang w:val="kl-GL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857DC7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. 3. </w:t>
      </w:r>
      <w:r w:rsidR="00597310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Silaannakkut angallanneq pillugu inatsimmi § 70 a, imm. 8 malillugu Kalaallit Nunaanni Namminersorlutik Oqartussat aalajangiinerit aalajangigai, transportministerimut imaluunniit allaffissornikkut oqartussaasumut allamut naammagittaalliuutigineqarsinnaanngillat.</w:t>
      </w:r>
    </w:p>
    <w:p w14:paraId="7C4B6DD0" w14:textId="77777777" w:rsidR="00597310" w:rsidRPr="00E0651A" w:rsidRDefault="002D60CE" w:rsidP="00597310">
      <w:pPr>
        <w:ind w:firstLine="567"/>
        <w:rPr>
          <w:sz w:val="24"/>
          <w:szCs w:val="24"/>
          <w:lang w:val="kl-GL"/>
        </w:rPr>
      </w:pPr>
      <w:r w:rsidRPr="00E0651A">
        <w:rPr>
          <w:rFonts w:ascii="Times New Roman" w:hAnsi="Times New Roman" w:cs="Times New Roman"/>
          <w:i/>
          <w:iCs/>
          <w:sz w:val="24"/>
          <w:szCs w:val="24"/>
          <w:lang w:val="kl-GL"/>
        </w:rPr>
        <w:t>Imm</w:t>
      </w:r>
      <w:r w:rsidR="0013239F" w:rsidRPr="00E0651A">
        <w:rPr>
          <w:rFonts w:ascii="Times New Roman" w:hAnsi="Times New Roman" w:cs="Times New Roman"/>
          <w:i/>
          <w:iCs/>
          <w:sz w:val="24"/>
          <w:szCs w:val="24"/>
          <w:lang w:val="kl-GL"/>
        </w:rPr>
        <w:t xml:space="preserve">. 4. </w:t>
      </w:r>
      <w:r w:rsidR="00597310" w:rsidRPr="00E0651A">
        <w:rPr>
          <w:rFonts w:ascii="Times New Roman" w:hAnsi="Times New Roman" w:cs="Times New Roman"/>
          <w:i/>
          <w:iCs/>
          <w:sz w:val="24"/>
          <w:szCs w:val="24"/>
          <w:lang w:val="kl-GL"/>
        </w:rPr>
        <w:t xml:space="preserve"> </w:t>
      </w:r>
      <w:r w:rsidR="00597310" w:rsidRPr="00E0651A">
        <w:rPr>
          <w:rFonts w:ascii="Times New Roman" w:hAnsi="Times New Roman" w:cs="Times New Roman"/>
          <w:sz w:val="24"/>
          <w:szCs w:val="24"/>
          <w:lang w:val="kl-GL"/>
        </w:rPr>
        <w:t xml:space="preserve">Timmisartut inuttaqanngitsut pillugit silaannakkut angallanneq pillugu inatsimmi aalajangersakkat malillugit malittarisassat atulersinneqartut malillugit aalajangiinerit politiinit imaluunniit Illersornissaqarfimmit aalajangerneqartut,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transportministerimut imaluunniit allaffissornikkut oqartussaasumut allamut naammagittaalliuutigineqarsinnaanngillat.</w:t>
      </w:r>
    </w:p>
    <w:p w14:paraId="331610E5" w14:textId="77777777" w:rsidR="00857DC7" w:rsidRPr="00E0651A" w:rsidRDefault="00857DC7" w:rsidP="00857DC7">
      <w:pPr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</w:p>
    <w:p w14:paraId="7092F81B" w14:textId="64D8B573" w:rsidR="00857DC7" w:rsidRPr="00E0651A" w:rsidRDefault="00597310" w:rsidP="00857DC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sz w:val="24"/>
          <w:szCs w:val="24"/>
          <w:lang w:val="kl-GL" w:eastAsia="da-DK"/>
        </w:rPr>
        <w:t>Atuutilerfissaa</w:t>
      </w:r>
    </w:p>
    <w:p w14:paraId="64F653A9" w14:textId="6E4CFA0E" w:rsidR="00857DC7" w:rsidRPr="00E0651A" w:rsidRDefault="00857DC7" w:rsidP="00857DC7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§ 7. </w:t>
      </w:r>
      <w:r w:rsidR="00597310" w:rsidRPr="00E0651A"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Nalunaarut ulloq 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1. </w:t>
      </w:r>
      <w:r w:rsidR="0072044F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juli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2027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atuutilissaaq</w:t>
      </w:r>
      <w:r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.</w:t>
      </w:r>
    </w:p>
    <w:p w14:paraId="177C6D76" w14:textId="1B178BD2" w:rsidR="00B75D2D" w:rsidRPr="00E0651A" w:rsidRDefault="002D60CE" w:rsidP="00597310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</w:pPr>
      <w:r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Imm</w:t>
      </w:r>
      <w:r w:rsidR="00B75D2D" w:rsidRPr="00E0651A">
        <w:rPr>
          <w:rFonts w:ascii="Times New Roman" w:eastAsia="Times New Roman" w:hAnsi="Times New Roman" w:cs="Times New Roman"/>
          <w:i/>
          <w:iCs/>
          <w:sz w:val="24"/>
          <w:szCs w:val="24"/>
          <w:lang w:val="kl-GL" w:eastAsia="da-DK"/>
        </w:rPr>
        <w:t>. 2.</w:t>
      </w:r>
      <w:r w:rsidR="00B75D2D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Silaannakkut angallanneq pillugu Trafikstyrelsenip suliassai aamma piginnaatitaaneri Trafikstyrelsenip maleruaqqusaasa ilai pillugit naammagittaalliuuteqarsinnaatitaaneq aamma </w:t>
      </w:r>
      <w:r w:rsidR="00597310" w:rsidRPr="00E0651A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lastRenderedPageBreak/>
        <w:t>tamanut saqqummiussisarneq pillugit nalunaarut Kalaallit Nunaannut atuuttoq nr. 1126, 25. oktober 2024-imeersoq atorunnaarsinneqassaaq.</w:t>
      </w:r>
    </w:p>
    <w:p w14:paraId="58F475BA" w14:textId="77777777" w:rsidR="00857DC7" w:rsidRPr="00E0651A" w:rsidRDefault="00857DC7" w:rsidP="00857DC7">
      <w:pPr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kl-GL" w:eastAsia="da-DK"/>
        </w:rPr>
      </w:pPr>
    </w:p>
    <w:p w14:paraId="355539A9" w14:textId="73FBDC6D" w:rsidR="00857DC7" w:rsidRPr="00D41F1B" w:rsidRDefault="00132B4C" w:rsidP="00D41F1B">
      <w:pPr>
        <w:ind w:left="238" w:firstLine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41F1B">
        <w:rPr>
          <w:rFonts w:ascii="Times New Roman" w:hAnsi="Times New Roman" w:cs="Times New Roman"/>
          <w:i/>
          <w:iCs/>
          <w:sz w:val="24"/>
          <w:szCs w:val="24"/>
        </w:rPr>
        <w:t>By-, Land- og Transportministeriet</w:t>
      </w:r>
      <w:r w:rsidR="00857DC7" w:rsidRPr="00D41F1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97310" w:rsidRPr="00D41F1B">
        <w:rPr>
          <w:rFonts w:ascii="Times New Roman" w:hAnsi="Times New Roman" w:cs="Times New Roman"/>
          <w:i/>
          <w:iCs/>
          <w:sz w:val="24"/>
          <w:szCs w:val="24"/>
        </w:rPr>
        <w:t>ulloq</w:t>
      </w:r>
      <w:r w:rsidR="00857DC7" w:rsidRPr="00D41F1B">
        <w:rPr>
          <w:rFonts w:ascii="Times New Roman" w:hAnsi="Times New Roman" w:cs="Times New Roman"/>
          <w:i/>
          <w:iCs/>
          <w:sz w:val="24"/>
          <w:szCs w:val="24"/>
        </w:rPr>
        <w:t xml:space="preserve"> xx.xx</w:t>
      </w:r>
      <w:r w:rsidR="004255CB" w:rsidRPr="00D41F1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7DC7" w:rsidRPr="00D41F1B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Pr="00D41F1B">
        <w:rPr>
          <w:rFonts w:ascii="Times New Roman" w:hAnsi="Times New Roman" w:cs="Times New Roman"/>
          <w:i/>
          <w:iCs/>
          <w:sz w:val="24"/>
          <w:szCs w:val="24"/>
        </w:rPr>
        <w:t>7</w:t>
      </w:r>
    </w:p>
    <w:p w14:paraId="5FD68585" w14:textId="77777777" w:rsidR="00132B4C" w:rsidRPr="00D41F1B" w:rsidRDefault="00132B4C" w:rsidP="00D41F1B">
      <w:pPr>
        <w:ind w:left="23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1F1B">
        <w:rPr>
          <w:rFonts w:ascii="Times New Roman" w:hAnsi="Times New Roman" w:cs="Times New Roman"/>
          <w:sz w:val="24"/>
          <w:szCs w:val="24"/>
        </w:rPr>
        <w:t>[by-, land- og transportministerens navn]</w:t>
      </w:r>
    </w:p>
    <w:p w14:paraId="2191E11D" w14:textId="744156F1" w:rsidR="00857DC7" w:rsidRPr="00D41F1B" w:rsidRDefault="00857DC7" w:rsidP="00D41F1B">
      <w:pPr>
        <w:rPr>
          <w:rFonts w:ascii="Times New Roman" w:hAnsi="Times New Roman" w:cs="Times New Roman"/>
          <w:sz w:val="24"/>
          <w:szCs w:val="24"/>
        </w:rPr>
      </w:pPr>
    </w:p>
    <w:p w14:paraId="7475CB68" w14:textId="77777777" w:rsidR="00857DC7" w:rsidRPr="00E0651A" w:rsidRDefault="00857DC7" w:rsidP="00857DC7">
      <w:pPr>
        <w:spacing w:line="240" w:lineRule="auto"/>
        <w:ind w:left="4123" w:right="4124"/>
        <w:jc w:val="center"/>
        <w:rPr>
          <w:rFonts w:ascii="Times New Roman" w:eastAsia="Times New Roman" w:hAnsi="Times New Roman" w:cs="Times New Roman"/>
          <w:sz w:val="24"/>
          <w:szCs w:val="24"/>
          <w:lang w:val="kl-GL"/>
        </w:rPr>
      </w:pPr>
    </w:p>
    <w:p w14:paraId="6609459F" w14:textId="77777777" w:rsidR="00857DC7" w:rsidRPr="00E0651A" w:rsidRDefault="00857DC7" w:rsidP="00857DC7">
      <w:pPr>
        <w:spacing w:before="12" w:line="200" w:lineRule="exact"/>
        <w:rPr>
          <w:rFonts w:ascii="Times New Roman" w:eastAsia="Times New Roman" w:hAnsi="Times New Roman" w:cs="Times New Roman"/>
          <w:sz w:val="24"/>
          <w:szCs w:val="24"/>
          <w:lang w:val="kl-GL"/>
        </w:rPr>
      </w:pPr>
    </w:p>
    <w:p w14:paraId="20935206" w14:textId="608FE8C0" w:rsidR="00274CB5" w:rsidRPr="00E0651A" w:rsidRDefault="00857DC7" w:rsidP="004255CB">
      <w:pPr>
        <w:spacing w:line="240" w:lineRule="auto"/>
        <w:ind w:right="110"/>
        <w:jc w:val="right"/>
        <w:rPr>
          <w:rFonts w:ascii="Times New Roman" w:eastAsia="Times New Roman" w:hAnsi="Times New Roman" w:cs="Times New Roman"/>
          <w:sz w:val="24"/>
          <w:szCs w:val="24"/>
          <w:lang w:val="kl-GL"/>
        </w:rPr>
      </w:pPr>
      <w:r w:rsidRPr="00E0651A">
        <w:rPr>
          <w:rFonts w:ascii="Times New Roman" w:eastAsia="Times New Roman" w:hAnsi="Times New Roman" w:cs="Times New Roman"/>
          <w:sz w:val="24"/>
          <w:szCs w:val="24"/>
          <w:lang w:val="kl-GL"/>
        </w:rPr>
        <w:t xml:space="preserve">/ </w:t>
      </w:r>
      <w:r w:rsidR="004255CB" w:rsidRPr="00E0651A">
        <w:rPr>
          <w:rFonts w:ascii="Times New Roman" w:eastAsia="Times New Roman" w:hAnsi="Times New Roman" w:cs="Times New Roman"/>
          <w:sz w:val="24"/>
          <w:szCs w:val="24"/>
          <w:lang w:val="kl-GL"/>
        </w:rPr>
        <w:t>Mette Langhoff</w:t>
      </w:r>
    </w:p>
    <w:p w14:paraId="5FE4C9DA" w14:textId="18E85D32" w:rsidR="00F24F62" w:rsidRPr="00E0651A" w:rsidRDefault="00F24F62">
      <w:pPr>
        <w:rPr>
          <w:rFonts w:ascii="Times New Roman" w:hAnsi="Times New Roman" w:cs="Times New Roman"/>
          <w:sz w:val="24"/>
          <w:szCs w:val="24"/>
          <w:lang w:val="kl-GL"/>
        </w:rPr>
      </w:pPr>
      <w:bookmarkStart w:id="1" w:name="_Hlk215488974"/>
      <w:bookmarkEnd w:id="0"/>
      <w:bookmarkEnd w:id="1"/>
    </w:p>
    <w:sectPr w:rsidR="00F24F62" w:rsidRPr="00E065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B6D8A" w14:textId="77777777" w:rsidR="003E3908" w:rsidRDefault="003E3908" w:rsidP="00962115">
      <w:pPr>
        <w:spacing w:after="0" w:line="240" w:lineRule="auto"/>
      </w:pPr>
      <w:r>
        <w:separator/>
      </w:r>
    </w:p>
  </w:endnote>
  <w:endnote w:type="continuationSeparator" w:id="0">
    <w:p w14:paraId="707A2C41" w14:textId="77777777" w:rsidR="003E3908" w:rsidRDefault="003E3908" w:rsidP="00962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9CB24" w14:textId="77777777" w:rsidR="0098635B" w:rsidRDefault="0098635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D353" w14:textId="77777777" w:rsidR="00D360AE" w:rsidRDefault="00D360A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C049" w14:textId="77777777" w:rsidR="0098635B" w:rsidRDefault="0098635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FBD8" w14:textId="77777777" w:rsidR="003E3908" w:rsidRDefault="003E3908" w:rsidP="00962115">
      <w:pPr>
        <w:spacing w:after="0" w:line="240" w:lineRule="auto"/>
      </w:pPr>
      <w:r>
        <w:separator/>
      </w:r>
    </w:p>
  </w:footnote>
  <w:footnote w:type="continuationSeparator" w:id="0">
    <w:p w14:paraId="30E958BF" w14:textId="77777777" w:rsidR="003E3908" w:rsidRDefault="003E3908" w:rsidP="00962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FF85" w14:textId="77777777" w:rsidR="0098635B" w:rsidRDefault="0098635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1BE5" w14:textId="77777777" w:rsidR="0098635B" w:rsidRDefault="0098635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88D85" w14:textId="77777777" w:rsidR="0098635B" w:rsidRDefault="0098635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BE3"/>
    <w:multiLevelType w:val="hybridMultilevel"/>
    <w:tmpl w:val="A84862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7288E"/>
    <w:multiLevelType w:val="hybridMultilevel"/>
    <w:tmpl w:val="B2C0017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4E6B"/>
    <w:multiLevelType w:val="hybridMultilevel"/>
    <w:tmpl w:val="88AC8DE6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7636C4"/>
    <w:multiLevelType w:val="hybridMultilevel"/>
    <w:tmpl w:val="FD925310"/>
    <w:lvl w:ilvl="0" w:tplc="BCA69DD8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9A5106E"/>
    <w:multiLevelType w:val="hybridMultilevel"/>
    <w:tmpl w:val="DBBE8B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16927"/>
    <w:multiLevelType w:val="hybridMultilevel"/>
    <w:tmpl w:val="97A2B85E"/>
    <w:lvl w:ilvl="0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7B13CDA"/>
    <w:multiLevelType w:val="hybridMultilevel"/>
    <w:tmpl w:val="E836FA5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455C1"/>
    <w:multiLevelType w:val="hybridMultilevel"/>
    <w:tmpl w:val="EAFE907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809288">
    <w:abstractNumId w:val="1"/>
  </w:num>
  <w:num w:numId="2" w16cid:durableId="457530200">
    <w:abstractNumId w:val="7"/>
  </w:num>
  <w:num w:numId="3" w16cid:durableId="103425875">
    <w:abstractNumId w:val="0"/>
  </w:num>
  <w:num w:numId="4" w16cid:durableId="71051534">
    <w:abstractNumId w:val="4"/>
  </w:num>
  <w:num w:numId="5" w16cid:durableId="218253637">
    <w:abstractNumId w:val="5"/>
  </w:num>
  <w:num w:numId="6" w16cid:durableId="1458795998">
    <w:abstractNumId w:val="6"/>
  </w:num>
  <w:num w:numId="7" w16cid:durableId="1464732289">
    <w:abstractNumId w:val="2"/>
  </w:num>
  <w:num w:numId="8" w16cid:durableId="1530100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removePersonalInformation/>
  <w:removeDateAndTim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9-26T10:49:49.7354478+02:00&quot;,&quot;Checksum&quot;:&quot;5c52812554599e407c5ce15df0a47e21&quot;,&quot;IsAccessible&quot;:false,&quot;Settings&quot;:{&quot;CreatePdfUa&quot;:0}}"/>
    <w:docVar w:name="Encrypted_CloudStatistics_StoryID" w:val="uhyx8YyMRB15QYZbquWiG3IuHRgP/ihqHTKdr7EWdUX/bCvv8GEjtJ+j2QEyqPAe"/>
  </w:docVars>
  <w:rsids>
    <w:rsidRoot w:val="009E52FB"/>
    <w:rsid w:val="000161BE"/>
    <w:rsid w:val="00026096"/>
    <w:rsid w:val="00034267"/>
    <w:rsid w:val="000517F5"/>
    <w:rsid w:val="00056F9D"/>
    <w:rsid w:val="00057DDA"/>
    <w:rsid w:val="00067BF6"/>
    <w:rsid w:val="00071C67"/>
    <w:rsid w:val="0008443F"/>
    <w:rsid w:val="000A053A"/>
    <w:rsid w:val="000B7763"/>
    <w:rsid w:val="000D2549"/>
    <w:rsid w:val="00104708"/>
    <w:rsid w:val="0013239F"/>
    <w:rsid w:val="00132B4C"/>
    <w:rsid w:val="00141467"/>
    <w:rsid w:val="00141F7F"/>
    <w:rsid w:val="00152760"/>
    <w:rsid w:val="00155BC4"/>
    <w:rsid w:val="00157EC7"/>
    <w:rsid w:val="00184181"/>
    <w:rsid w:val="001901BF"/>
    <w:rsid w:val="001B1FB9"/>
    <w:rsid w:val="001C2E07"/>
    <w:rsid w:val="001D030B"/>
    <w:rsid w:val="001E2E95"/>
    <w:rsid w:val="001F5195"/>
    <w:rsid w:val="00200000"/>
    <w:rsid w:val="00202CBE"/>
    <w:rsid w:val="00203933"/>
    <w:rsid w:val="00215F9E"/>
    <w:rsid w:val="00216CC5"/>
    <w:rsid w:val="002322C4"/>
    <w:rsid w:val="002354AA"/>
    <w:rsid w:val="00240263"/>
    <w:rsid w:val="002405F6"/>
    <w:rsid w:val="002445DE"/>
    <w:rsid w:val="00251CE4"/>
    <w:rsid w:val="002604CF"/>
    <w:rsid w:val="00266D81"/>
    <w:rsid w:val="00274CB5"/>
    <w:rsid w:val="00277EE8"/>
    <w:rsid w:val="002B2461"/>
    <w:rsid w:val="002C50B5"/>
    <w:rsid w:val="002C6ED8"/>
    <w:rsid w:val="002D4875"/>
    <w:rsid w:val="002D5486"/>
    <w:rsid w:val="002D60CE"/>
    <w:rsid w:val="002E08AD"/>
    <w:rsid w:val="002E0CB1"/>
    <w:rsid w:val="002E2902"/>
    <w:rsid w:val="002E7437"/>
    <w:rsid w:val="002F5613"/>
    <w:rsid w:val="00302C12"/>
    <w:rsid w:val="003119EA"/>
    <w:rsid w:val="003354D8"/>
    <w:rsid w:val="00351EC1"/>
    <w:rsid w:val="0037328C"/>
    <w:rsid w:val="00380189"/>
    <w:rsid w:val="00382782"/>
    <w:rsid w:val="00390AF8"/>
    <w:rsid w:val="0039607A"/>
    <w:rsid w:val="003A2363"/>
    <w:rsid w:val="003A6869"/>
    <w:rsid w:val="003C4017"/>
    <w:rsid w:val="003C60C9"/>
    <w:rsid w:val="003D11BD"/>
    <w:rsid w:val="003D557F"/>
    <w:rsid w:val="003D5648"/>
    <w:rsid w:val="003D7CC8"/>
    <w:rsid w:val="003E3908"/>
    <w:rsid w:val="003E3D5A"/>
    <w:rsid w:val="003F0681"/>
    <w:rsid w:val="003F25DA"/>
    <w:rsid w:val="0040385E"/>
    <w:rsid w:val="00411342"/>
    <w:rsid w:val="004119A6"/>
    <w:rsid w:val="00412955"/>
    <w:rsid w:val="00414D14"/>
    <w:rsid w:val="00422C13"/>
    <w:rsid w:val="004255CB"/>
    <w:rsid w:val="004268E4"/>
    <w:rsid w:val="0043112D"/>
    <w:rsid w:val="00437A68"/>
    <w:rsid w:val="004411AA"/>
    <w:rsid w:val="00446007"/>
    <w:rsid w:val="00446452"/>
    <w:rsid w:val="004547B2"/>
    <w:rsid w:val="004661CD"/>
    <w:rsid w:val="004750A5"/>
    <w:rsid w:val="0049262E"/>
    <w:rsid w:val="004B5496"/>
    <w:rsid w:val="004C2A20"/>
    <w:rsid w:val="004E515F"/>
    <w:rsid w:val="004F1E75"/>
    <w:rsid w:val="004F3EDF"/>
    <w:rsid w:val="004F66CD"/>
    <w:rsid w:val="00500ADF"/>
    <w:rsid w:val="005124F4"/>
    <w:rsid w:val="00515468"/>
    <w:rsid w:val="0053151B"/>
    <w:rsid w:val="00545E62"/>
    <w:rsid w:val="00546A02"/>
    <w:rsid w:val="00550921"/>
    <w:rsid w:val="00563F6E"/>
    <w:rsid w:val="00564AF1"/>
    <w:rsid w:val="0057419B"/>
    <w:rsid w:val="00585C0A"/>
    <w:rsid w:val="005951A3"/>
    <w:rsid w:val="00597310"/>
    <w:rsid w:val="005D3E7F"/>
    <w:rsid w:val="005F681D"/>
    <w:rsid w:val="00600352"/>
    <w:rsid w:val="00612AF2"/>
    <w:rsid w:val="006214E6"/>
    <w:rsid w:val="00626427"/>
    <w:rsid w:val="00627BD7"/>
    <w:rsid w:val="00633B12"/>
    <w:rsid w:val="0063519E"/>
    <w:rsid w:val="00641BC2"/>
    <w:rsid w:val="00645960"/>
    <w:rsid w:val="006A104A"/>
    <w:rsid w:val="006B09F0"/>
    <w:rsid w:val="006B4F03"/>
    <w:rsid w:val="006B7D51"/>
    <w:rsid w:val="006C6B21"/>
    <w:rsid w:val="006D423E"/>
    <w:rsid w:val="006F12A1"/>
    <w:rsid w:val="007022EE"/>
    <w:rsid w:val="0070247B"/>
    <w:rsid w:val="007065A4"/>
    <w:rsid w:val="0072044F"/>
    <w:rsid w:val="0072290C"/>
    <w:rsid w:val="0073094C"/>
    <w:rsid w:val="007346F2"/>
    <w:rsid w:val="00742A01"/>
    <w:rsid w:val="00744C6E"/>
    <w:rsid w:val="007452CB"/>
    <w:rsid w:val="00756D7B"/>
    <w:rsid w:val="00772428"/>
    <w:rsid w:val="00776F2A"/>
    <w:rsid w:val="0078592B"/>
    <w:rsid w:val="00786A74"/>
    <w:rsid w:val="00794175"/>
    <w:rsid w:val="007A7B67"/>
    <w:rsid w:val="007B0472"/>
    <w:rsid w:val="007B336F"/>
    <w:rsid w:val="007B6527"/>
    <w:rsid w:val="007C121D"/>
    <w:rsid w:val="007C5843"/>
    <w:rsid w:val="007D7AE1"/>
    <w:rsid w:val="007F2753"/>
    <w:rsid w:val="007F791D"/>
    <w:rsid w:val="00807B3B"/>
    <w:rsid w:val="0082028A"/>
    <w:rsid w:val="00820AE2"/>
    <w:rsid w:val="00823BF4"/>
    <w:rsid w:val="008538E5"/>
    <w:rsid w:val="00857DC7"/>
    <w:rsid w:val="00860DAD"/>
    <w:rsid w:val="00870877"/>
    <w:rsid w:val="00882894"/>
    <w:rsid w:val="008A4097"/>
    <w:rsid w:val="0090528E"/>
    <w:rsid w:val="009123C0"/>
    <w:rsid w:val="00913040"/>
    <w:rsid w:val="00914A2E"/>
    <w:rsid w:val="009302B9"/>
    <w:rsid w:val="00932D73"/>
    <w:rsid w:val="00937CBD"/>
    <w:rsid w:val="00942C7B"/>
    <w:rsid w:val="00956BF0"/>
    <w:rsid w:val="00962115"/>
    <w:rsid w:val="009628AB"/>
    <w:rsid w:val="00964FD1"/>
    <w:rsid w:val="009775B1"/>
    <w:rsid w:val="0098635B"/>
    <w:rsid w:val="009915F1"/>
    <w:rsid w:val="009937C6"/>
    <w:rsid w:val="009A52DA"/>
    <w:rsid w:val="009B5F50"/>
    <w:rsid w:val="009C2F4C"/>
    <w:rsid w:val="009D5A1B"/>
    <w:rsid w:val="009D720B"/>
    <w:rsid w:val="009E52FB"/>
    <w:rsid w:val="009F14FA"/>
    <w:rsid w:val="009F65E3"/>
    <w:rsid w:val="009F6F69"/>
    <w:rsid w:val="00A0414E"/>
    <w:rsid w:val="00A11A6C"/>
    <w:rsid w:val="00A20443"/>
    <w:rsid w:val="00A22461"/>
    <w:rsid w:val="00A22817"/>
    <w:rsid w:val="00A26EC6"/>
    <w:rsid w:val="00A44FF2"/>
    <w:rsid w:val="00A501D1"/>
    <w:rsid w:val="00A510E7"/>
    <w:rsid w:val="00A57570"/>
    <w:rsid w:val="00A61609"/>
    <w:rsid w:val="00A6254F"/>
    <w:rsid w:val="00A84EC8"/>
    <w:rsid w:val="00A8593F"/>
    <w:rsid w:val="00AA6BE9"/>
    <w:rsid w:val="00AD7100"/>
    <w:rsid w:val="00AD75E4"/>
    <w:rsid w:val="00B05BA0"/>
    <w:rsid w:val="00B23F6B"/>
    <w:rsid w:val="00B26621"/>
    <w:rsid w:val="00B33A7A"/>
    <w:rsid w:val="00B42534"/>
    <w:rsid w:val="00B52E3C"/>
    <w:rsid w:val="00B54A7B"/>
    <w:rsid w:val="00B57BBC"/>
    <w:rsid w:val="00B75D2D"/>
    <w:rsid w:val="00B81393"/>
    <w:rsid w:val="00B84499"/>
    <w:rsid w:val="00B87E5D"/>
    <w:rsid w:val="00B90ABB"/>
    <w:rsid w:val="00B91807"/>
    <w:rsid w:val="00B93001"/>
    <w:rsid w:val="00BA0C48"/>
    <w:rsid w:val="00BA1C98"/>
    <w:rsid w:val="00BA7750"/>
    <w:rsid w:val="00BC5F22"/>
    <w:rsid w:val="00BC798D"/>
    <w:rsid w:val="00BD3254"/>
    <w:rsid w:val="00BD59C3"/>
    <w:rsid w:val="00C32D32"/>
    <w:rsid w:val="00C67D3D"/>
    <w:rsid w:val="00C719F4"/>
    <w:rsid w:val="00C734E2"/>
    <w:rsid w:val="00C7389C"/>
    <w:rsid w:val="00C85E9F"/>
    <w:rsid w:val="00C90009"/>
    <w:rsid w:val="00C912A0"/>
    <w:rsid w:val="00CA31D4"/>
    <w:rsid w:val="00CA487B"/>
    <w:rsid w:val="00CA780F"/>
    <w:rsid w:val="00CB44E5"/>
    <w:rsid w:val="00CC1C5F"/>
    <w:rsid w:val="00CE43D0"/>
    <w:rsid w:val="00CF5865"/>
    <w:rsid w:val="00D01649"/>
    <w:rsid w:val="00D23CF7"/>
    <w:rsid w:val="00D26952"/>
    <w:rsid w:val="00D360AE"/>
    <w:rsid w:val="00D41F1B"/>
    <w:rsid w:val="00D46286"/>
    <w:rsid w:val="00D555D1"/>
    <w:rsid w:val="00D57F24"/>
    <w:rsid w:val="00D6246D"/>
    <w:rsid w:val="00D65798"/>
    <w:rsid w:val="00D8167A"/>
    <w:rsid w:val="00D841FD"/>
    <w:rsid w:val="00D91252"/>
    <w:rsid w:val="00D922CF"/>
    <w:rsid w:val="00DA0E2C"/>
    <w:rsid w:val="00DA2B63"/>
    <w:rsid w:val="00DA51CC"/>
    <w:rsid w:val="00DC7BBF"/>
    <w:rsid w:val="00DD4AB4"/>
    <w:rsid w:val="00DE6887"/>
    <w:rsid w:val="00DF7C0B"/>
    <w:rsid w:val="00E0393C"/>
    <w:rsid w:val="00E0651A"/>
    <w:rsid w:val="00E203F9"/>
    <w:rsid w:val="00E2787E"/>
    <w:rsid w:val="00E27EEA"/>
    <w:rsid w:val="00E46BE2"/>
    <w:rsid w:val="00E6045C"/>
    <w:rsid w:val="00E625FF"/>
    <w:rsid w:val="00E81F0E"/>
    <w:rsid w:val="00E851DC"/>
    <w:rsid w:val="00E929D4"/>
    <w:rsid w:val="00EA6B40"/>
    <w:rsid w:val="00EC5BBC"/>
    <w:rsid w:val="00EE133F"/>
    <w:rsid w:val="00EF0E31"/>
    <w:rsid w:val="00EF6CD9"/>
    <w:rsid w:val="00F0365C"/>
    <w:rsid w:val="00F07C01"/>
    <w:rsid w:val="00F150DD"/>
    <w:rsid w:val="00F24F62"/>
    <w:rsid w:val="00F36AE7"/>
    <w:rsid w:val="00F37EF3"/>
    <w:rsid w:val="00F418C9"/>
    <w:rsid w:val="00F44319"/>
    <w:rsid w:val="00F450B2"/>
    <w:rsid w:val="00F457DC"/>
    <w:rsid w:val="00F4610D"/>
    <w:rsid w:val="00F52FC3"/>
    <w:rsid w:val="00F60EE7"/>
    <w:rsid w:val="00F80CF4"/>
    <w:rsid w:val="00F86DCB"/>
    <w:rsid w:val="00F9097C"/>
    <w:rsid w:val="00FA0C80"/>
    <w:rsid w:val="00FA4411"/>
    <w:rsid w:val="00FB3111"/>
    <w:rsid w:val="00FB5AC3"/>
    <w:rsid w:val="00FC1619"/>
    <w:rsid w:val="00FC2ECA"/>
    <w:rsid w:val="00FC68C2"/>
    <w:rsid w:val="00FE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429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300" w:lineRule="auto"/>
        <w:ind w:firstLine="23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6427"/>
    <w:pPr>
      <w:spacing w:after="0" w:line="240" w:lineRule="auto"/>
      <w:jc w:val="center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78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dnotetekst">
    <w:name w:val="footnote text"/>
    <w:basedOn w:val="Normal"/>
    <w:link w:val="FodnotetekstTegn"/>
    <w:uiPriority w:val="99"/>
    <w:semiHidden/>
    <w:unhideWhenUsed/>
    <w:rsid w:val="0096211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6211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62115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44FF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44FF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44FF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44FF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44FF2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4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4FF2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02C12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251CE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51CE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251CE4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2E7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E7437"/>
  </w:style>
  <w:style w:type="paragraph" w:styleId="Sidefod">
    <w:name w:val="footer"/>
    <w:basedOn w:val="Normal"/>
    <w:link w:val="SidefodTegn"/>
    <w:uiPriority w:val="99"/>
    <w:unhideWhenUsed/>
    <w:rsid w:val="002E7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E7437"/>
  </w:style>
  <w:style w:type="character" w:customStyle="1" w:styleId="Overskrift1Tegn">
    <w:name w:val="Overskrift 1 Tegn"/>
    <w:basedOn w:val="Standardskrifttypeiafsnit"/>
    <w:link w:val="Overskrift1"/>
    <w:uiPriority w:val="9"/>
    <w:rsid w:val="00626427"/>
    <w:rPr>
      <w:rFonts w:ascii="Times New Roman" w:hAnsi="Times New Roman" w:cs="Times New Roman"/>
      <w:b/>
      <w:sz w:val="26"/>
      <w:szCs w:val="26"/>
    </w:rPr>
  </w:style>
  <w:style w:type="paragraph" w:styleId="Korrektur">
    <w:name w:val="Revision"/>
    <w:hidden/>
    <w:uiPriority w:val="99"/>
    <w:semiHidden/>
    <w:rsid w:val="007F791D"/>
    <w:pPr>
      <w:spacing w:after="0" w:line="240" w:lineRule="auto"/>
    </w:pPr>
  </w:style>
  <w:style w:type="paragraph" w:customStyle="1" w:styleId="stk2">
    <w:name w:val="stk2"/>
    <w:basedOn w:val="Normal"/>
    <w:rsid w:val="001D030B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tknr">
    <w:name w:val="stknr"/>
    <w:basedOn w:val="Standardskrifttypeiafsnit"/>
    <w:rsid w:val="001D030B"/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78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fikstyrelsen.dk-m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rafikstyrelsen.dk-mi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trafikstyrelsen.dk-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afikstyrelsen.dk-m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1527</Words>
  <Characters>9318</Characters>
  <Application>Microsoft Office Word</Application>
  <DocSecurity>0</DocSecurity>
  <Lines>77</Lines>
  <Paragraphs>21</Paragraphs>
  <ScaleCrop>false</ScaleCrop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2026-10-08T14:55:00Z</dcterms:created>
  <dcterms:modified xsi:type="dcterms:W3CDTF">2026-10-09T14:10:00Z</dcterms:modified>
</cp:coreProperties>
</file>