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02"/>
      </w:tblGrid>
      <w:tr w:rsidR="00EC4B60" w:rsidRPr="00F65AFA" w14:paraId="7F8D1E41" w14:textId="77777777" w:rsidTr="00D93550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3E618EA5" w14:textId="77777777" w:rsidR="00EC4B60" w:rsidRPr="00F65AFA" w:rsidRDefault="00EC4B60" w:rsidP="00D93550">
            <w:pPr>
              <w:pStyle w:val="Template-Dokumenttype"/>
            </w:pPr>
            <w:bookmarkStart w:id="0" w:name="Dokumenttype" w:colFirst="0" w:colLast="0"/>
          </w:p>
        </w:tc>
        <w:tc>
          <w:tcPr>
            <w:tcW w:w="3402" w:type="dxa"/>
          </w:tcPr>
          <w:p w14:paraId="5592FFA9" w14:textId="77777777" w:rsidR="009B2BD5" w:rsidRDefault="009B2BD5" w:rsidP="00D93550">
            <w:pPr>
              <w:pStyle w:val="Template-Dokumenttype"/>
              <w:rPr>
                <w:lang w:eastAsia="da-DK"/>
              </w:rPr>
            </w:pPr>
          </w:p>
          <w:p w14:paraId="1A2FC0E5" w14:textId="77777777" w:rsidR="009B2BD5" w:rsidRDefault="009B2BD5" w:rsidP="00D93550">
            <w:pPr>
              <w:pStyle w:val="Template-Dokumenttype"/>
              <w:rPr>
                <w:lang w:eastAsia="da-DK"/>
              </w:rPr>
            </w:pPr>
          </w:p>
          <w:p w14:paraId="3FAA33AC" w14:textId="10663834" w:rsidR="00EC4B60" w:rsidRPr="00F65AFA" w:rsidRDefault="00EC4B60" w:rsidP="00D93550">
            <w:pPr>
              <w:pStyle w:val="Template-Dokumenttype"/>
              <w:rPr>
                <w:lang w:eastAsia="da-DK"/>
              </w:rPr>
            </w:pPr>
          </w:p>
        </w:tc>
      </w:tr>
      <w:tr w:rsidR="00EC4B60" w:rsidRPr="00F65AFA" w14:paraId="344B015E" w14:textId="77777777" w:rsidTr="00D93550">
        <w:trPr>
          <w:trHeight w:hRule="exact" w:val="141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63CE9C79" w14:textId="1DB23123" w:rsidR="00EC4B60" w:rsidRPr="00F65AFA" w:rsidRDefault="00500543" w:rsidP="00500543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  <w:r w:rsidRPr="00F65AFA">
              <w:t>Ilanngussami tusarniaavigisassat allattorsimaffianni tusarniaavigisartakkanut</w:t>
            </w:r>
          </w:p>
        </w:tc>
        <w:tc>
          <w:tcPr>
            <w:tcW w:w="3402" w:type="dxa"/>
          </w:tcPr>
          <w:p w14:paraId="0855A75A" w14:textId="12D03EBE" w:rsidR="00EC4B60" w:rsidRPr="00F65AFA" w:rsidRDefault="00493840" w:rsidP="00D93550">
            <w:pPr>
              <w:pStyle w:val="Template-Adresse"/>
            </w:pPr>
            <w:r>
              <w:t>2</w:t>
            </w:r>
            <w:r w:rsidR="00A3632E">
              <w:t>2</w:t>
            </w:r>
            <w:r>
              <w:t>. oktober 2026</w:t>
            </w:r>
          </w:p>
          <w:p w14:paraId="5901CF8E" w14:textId="73A34773" w:rsidR="00EC4B60" w:rsidRPr="00F65AFA" w:rsidRDefault="00EC4B60" w:rsidP="00D93550">
            <w:pPr>
              <w:pStyle w:val="Template-Adresse"/>
            </w:pPr>
            <w:r w:rsidRPr="00F65AFA">
              <w:t>20</w:t>
            </w:r>
            <w:r w:rsidR="00E564D8" w:rsidRPr="00F65AFA">
              <w:t>24-5207</w:t>
            </w:r>
          </w:p>
          <w:p w14:paraId="35846CB4" w14:textId="77777777" w:rsidR="00EC4B60" w:rsidRPr="00F65AFA" w:rsidRDefault="00EC4B60" w:rsidP="00D93550">
            <w:pPr>
              <w:pStyle w:val="Template-Adresse"/>
            </w:pPr>
          </w:p>
        </w:tc>
      </w:tr>
    </w:tbl>
    <w:p w14:paraId="64B399FC" w14:textId="4595F269" w:rsidR="00CA3130" w:rsidRPr="00F65AFA" w:rsidRDefault="00500543" w:rsidP="00CA3130">
      <w:pPr>
        <w:pStyle w:val="Overskrift1"/>
      </w:pPr>
      <w:bookmarkStart w:id="3" w:name="Overskrift1"/>
      <w:bookmarkEnd w:id="1"/>
      <w:bookmarkEnd w:id="2"/>
      <w:r w:rsidRPr="00F65AFA">
        <w:t>Silaannakkut angallanneq pillugu inatsimmi kapitali 9 a-p aamma aalajangersakkat allat ilaasa Kalaallit Nunaannut atuutilersinneqarnissaat pillugit nalunaarummut missingiutip tusarniutigineqarnera</w:t>
      </w:r>
    </w:p>
    <w:bookmarkEnd w:id="3"/>
    <w:p w14:paraId="59274079" w14:textId="76A7A64E" w:rsidR="00CA3130" w:rsidRPr="00F65AFA" w:rsidRDefault="00500543" w:rsidP="00CA3130">
      <w:r w:rsidRPr="00F65AFA">
        <w:t>Silaannakkut angallanneq pillugu inatsimmi kapitali 9 a-p aamma aalajangersakkat allat ilaasa Kalaallit Nunaannut atuutilersinneqarnissaat pillugit nalunaarummut missingiut, maanna</w:t>
      </w:r>
      <w:r w:rsidR="004B3049">
        <w:t>n</w:t>
      </w:r>
      <w:r w:rsidRPr="00F65AFA">
        <w:t xml:space="preserve">gaaq </w:t>
      </w:r>
      <w:r w:rsidR="00C9630B">
        <w:t>By-, Land- og Transportministerietip</w:t>
      </w:r>
      <w:r w:rsidRPr="00F65AFA">
        <w:t xml:space="preserve"> tusarniutigalugu nassiuppaa.</w:t>
      </w:r>
      <w:r w:rsidR="00CA3130" w:rsidRPr="00F65AFA">
        <w:t xml:space="preserve"> </w:t>
      </w:r>
    </w:p>
    <w:p w14:paraId="51E13953" w14:textId="496F1D77" w:rsidR="00CA3130" w:rsidRPr="00F65AFA" w:rsidRDefault="00500543" w:rsidP="00500543">
      <w:r w:rsidRPr="00F65AFA">
        <w:t>Peqqussummi § 1, nr. 28-p, 41-p aamma 43-p atuutilersinneqarnissaannut piffissaq transportministerip aalajangissagaa, aamma matumani normut taakku ilaasa assigiinngitsut piffissani assigiinngitsuni atuutilersinneqarnissaat aalajangersinnaagaa, silaannakkut angallanneq pillugu inatsimmut a</w:t>
      </w:r>
      <w:r w:rsidR="004B3049">
        <w:t>l</w:t>
      </w:r>
      <w:r w:rsidRPr="00F65AFA">
        <w:t>lannguutissat aamma silaannakkut angallassissutit nalunaarsorneqartarnissaannik pisinnaatitaaffiit pillugit inatsimmut peqqussutip Kalaallit Nunaannut atortuulersinnissaat pillugu peqqussummi nr. 1268-imi, 28. november 2017-imeersumi § 3, imm. 2-p malitsigaa.</w:t>
      </w:r>
    </w:p>
    <w:p w14:paraId="44A7D2DA" w14:textId="1FF881DF" w:rsidR="00C2052B" w:rsidRDefault="00500543" w:rsidP="00F65AFA">
      <w:r w:rsidRPr="00F65AFA">
        <w:t xml:space="preserve">Timmisartut inuttaqanngitsut </w:t>
      </w:r>
      <w:r w:rsidR="00F65AFA" w:rsidRPr="00F65AFA">
        <w:t xml:space="preserve">malittarisassiuunneri </w:t>
      </w:r>
      <w:r w:rsidRPr="00F65AFA">
        <w:t>aamma taakkua pillugit silaannakkut angallanneq pillugu inatsimmi</w:t>
      </w:r>
      <w:r w:rsidR="00C2052B">
        <w:t>, qallunaat inatsisaanni Kalaallit Nunaannut atuutilersinneqartumi,</w:t>
      </w:r>
      <w:r w:rsidRPr="00F65AFA">
        <w:t xml:space="preserve"> pillaatissiinissaq pillugu aalajangersakkat</w:t>
      </w:r>
      <w:r w:rsidR="00F65AFA" w:rsidRPr="00F65AFA">
        <w:t>, peqqussummi § 1, nr. 28-p, 41-p aamma 43-p, kapitali 9 a ilannguppaa.</w:t>
      </w:r>
    </w:p>
    <w:p w14:paraId="2771600C" w14:textId="71CF9C30" w:rsidR="003C2289" w:rsidRPr="00F65AFA" w:rsidRDefault="00F65AFA" w:rsidP="00F65AFA">
      <w:r w:rsidRPr="00F65AFA">
        <w:t>Silaannakkut angallanneq pillugu inatsimmi kapitali 9 a-p aamma aalajangersakkat allat ilaasa Kalaallit Nunaannut atuutilersinneqarnissaat pillugit nalunaarummut missingiutikkut, aalajangersakkat taakku ulloq 1. januar 2027 atuutilersinneqarnissaat aallarnerniarneqarpoq.</w:t>
      </w:r>
      <w:r w:rsidR="00CA3130" w:rsidRPr="00F65AFA">
        <w:t xml:space="preserve"> </w:t>
      </w:r>
    </w:p>
    <w:p w14:paraId="715CFCD6" w14:textId="3DDB7860" w:rsidR="00F65AFA" w:rsidRDefault="00F65AFA" w:rsidP="00CA3130">
      <w:r>
        <w:t xml:space="preserve">Kalaallit Nunaanni Namminersorlutik Oqartussat 2026-imi ukiakkut siunnersuutit marluk ilaatigut timmisartut </w:t>
      </w:r>
      <w:r>
        <w:lastRenderedPageBreak/>
        <w:t xml:space="preserve">inuttaqanngitsut pillugit malittarisassat allanngortinneqarneri arlallit, peqqussutikkut </w:t>
      </w:r>
      <w:r w:rsidRPr="00F65AFA">
        <w:t>nr. 1268</w:t>
      </w:r>
      <w:r>
        <w:t>-ikkut,</w:t>
      </w:r>
      <w:r w:rsidRPr="00F65AFA">
        <w:t xml:space="preserve"> 28. november 2017</w:t>
      </w:r>
      <w:r>
        <w:t xml:space="preserve">-imeersukkut akuersissutigineqartut, suliarissagaat, tassunga atatillugu </w:t>
      </w:r>
      <w:r w:rsidR="00C9630B">
        <w:t>By-, Land- og Transportministerietip</w:t>
      </w:r>
      <w:r>
        <w:t xml:space="preserve"> maluginiaqquaa.</w:t>
      </w:r>
    </w:p>
    <w:p w14:paraId="52E86F7E" w14:textId="3C2866CB" w:rsidR="00F65AFA" w:rsidRDefault="00F65AFA" w:rsidP="00CA3130">
      <w:r>
        <w:t xml:space="preserve">Taakku pillugit paasisaqarnerorusuttoqarpat, </w:t>
      </w:r>
      <w:hyperlink r:id="rId7" w:history="1">
        <w:r w:rsidRPr="00F65AFA">
          <w:rPr>
            <w:rStyle w:val="Hyperlink"/>
            <w:rFonts w:asciiTheme="minorHAnsi" w:hAnsiTheme="minorHAnsi"/>
          </w:rPr>
          <w:t>https://naalakkersuisut.gl/Hoeringer</w:t>
        </w:r>
      </w:hyperlink>
      <w:r>
        <w:t xml:space="preserve"> innersuussutigineqarpoq</w:t>
      </w:r>
      <w:r w:rsidR="00FC7981">
        <w:t>.  Peqqussutit taakku naammassineqarnissaannut, atuutilersitsinissamut nalunaarutip massuma atuutilersinneqarnissaa piumasaqaataammat, maluginiarneqassaaq.</w:t>
      </w:r>
    </w:p>
    <w:p w14:paraId="4760D79A" w14:textId="03E33F75" w:rsidR="00EC4B60" w:rsidRPr="00F65AFA" w:rsidRDefault="00FC7981" w:rsidP="00FC7981">
      <w:r>
        <w:t xml:space="preserve">Tusarniaanermut atortut </w:t>
      </w:r>
      <w:hyperlink r:id="rId8" w:history="1">
        <w:r w:rsidRPr="00BB29A2">
          <w:rPr>
            <w:rStyle w:val="Hyperlink"/>
            <w:rFonts w:asciiTheme="minorHAnsi" w:hAnsiTheme="minorHAnsi"/>
          </w:rPr>
          <w:t>www.høringsportalen.dk-imi</w:t>
        </w:r>
      </w:hyperlink>
      <w:r>
        <w:t xml:space="preserve"> tikinneqarsinnaasunngortinneqassapput.</w:t>
      </w:r>
      <w:r w:rsidR="00EC4B60" w:rsidRPr="00F65AFA">
        <w:t xml:space="preserve"> </w:t>
      </w:r>
    </w:p>
    <w:p w14:paraId="20B08D53" w14:textId="396D5931" w:rsidR="00FC7981" w:rsidRDefault="00FC7981" w:rsidP="00FC7981">
      <w:pPr>
        <w:rPr>
          <w:bCs/>
        </w:rPr>
      </w:pPr>
      <w:r>
        <w:t xml:space="preserve">Oqaaseqaateqartoqassappat oqaaseqaatit </w:t>
      </w:r>
      <w:r>
        <w:rPr>
          <w:b/>
          <w:bCs/>
        </w:rPr>
        <w:t xml:space="preserve">kingusinnerpaamik ataasinngorneq ulloq </w:t>
      </w:r>
      <w:r w:rsidR="00A3632E">
        <w:rPr>
          <w:b/>
          <w:bCs/>
        </w:rPr>
        <w:t>20</w:t>
      </w:r>
      <w:r w:rsidRPr="00F65AFA">
        <w:rPr>
          <w:b/>
        </w:rPr>
        <w:t xml:space="preserve">. </w:t>
      </w:r>
      <w:r w:rsidR="00BE1FDC">
        <w:rPr>
          <w:b/>
        </w:rPr>
        <w:t>n</w:t>
      </w:r>
      <w:r w:rsidR="007643DE">
        <w:rPr>
          <w:b/>
        </w:rPr>
        <w:t>ovember 2026</w:t>
      </w:r>
      <w:r>
        <w:rPr>
          <w:bCs/>
        </w:rPr>
        <w:t xml:space="preserve"> </w:t>
      </w:r>
      <w:r w:rsidR="00C9630B">
        <w:t>By-, Land- og Transportministerietip</w:t>
      </w:r>
      <w:r w:rsidR="00C9630B" w:rsidRPr="00F65AFA">
        <w:t xml:space="preserve"> </w:t>
      </w:r>
      <w:r>
        <w:rPr>
          <w:bCs/>
        </w:rPr>
        <w:t>inussiarnersumik qinnutigai.</w:t>
      </w:r>
    </w:p>
    <w:p w14:paraId="40C7CE70" w14:textId="2849EC6C" w:rsidR="00085107" w:rsidRPr="00F65AFA" w:rsidRDefault="00FC7981" w:rsidP="00FC7981">
      <w:r>
        <w:rPr>
          <w:bCs/>
        </w:rPr>
        <w:t>Suliap normua</w:t>
      </w:r>
      <w:r w:rsidR="00B90496">
        <w:rPr>
          <w:bCs/>
        </w:rPr>
        <w:t xml:space="preserve"> </w:t>
      </w:r>
      <w:r w:rsidR="00B90496" w:rsidRPr="001823A3">
        <w:rPr>
          <w:b/>
          <w:bCs/>
        </w:rPr>
        <w:t>2024-5207</w:t>
      </w:r>
      <w:r>
        <w:rPr>
          <w:bCs/>
        </w:rPr>
        <w:t xml:space="preserve"> sammisap allassimaffiani taallugu oqaaseqaatit </w:t>
      </w:r>
      <w:hyperlink r:id="rId9" w:history="1">
        <w:r w:rsidRPr="00F65AFA">
          <w:rPr>
            <w:rStyle w:val="Hyperlink"/>
            <w:rFonts w:asciiTheme="minorHAnsi" w:hAnsiTheme="minorHAnsi"/>
          </w:rPr>
          <w:t>trm@trm.dk</w:t>
        </w:r>
      </w:hyperlink>
      <w:r>
        <w:t>-mut</w:t>
      </w:r>
      <w:r w:rsidRPr="00F65AFA">
        <w:t xml:space="preserve"> </w:t>
      </w:r>
      <w:r>
        <w:t>aamma</w:t>
      </w:r>
      <w:r w:rsidRPr="00F65AFA">
        <w:t xml:space="preserve"> </w:t>
      </w:r>
      <w:hyperlink r:id="rId10" w:history="1">
        <w:r w:rsidRPr="00BB29A2">
          <w:rPr>
            <w:rStyle w:val="Hyperlink"/>
            <w:rFonts w:asciiTheme="minorHAnsi" w:hAnsiTheme="minorHAnsi"/>
          </w:rPr>
          <w:t>clen@trm.dk-mut</w:t>
        </w:r>
      </w:hyperlink>
      <w:r>
        <w:t xml:space="preserve"> nassiunneqassapput.</w:t>
      </w:r>
    </w:p>
    <w:p w14:paraId="0212B057" w14:textId="69506F7F" w:rsidR="00EC4B60" w:rsidRPr="00F65AFA" w:rsidRDefault="00FC7981" w:rsidP="00EC4B60">
      <w:r>
        <w:t xml:space="preserve">Tusarniaaneq pillugu apeqqutit </w:t>
      </w:r>
      <w:r w:rsidRPr="00F65AFA">
        <w:t>Clara Oksfeldt Enevoldsen</w:t>
      </w:r>
      <w:r>
        <w:t>-imut</w:t>
      </w:r>
      <w:r w:rsidRPr="00F65AFA">
        <w:t xml:space="preserve">  </w:t>
      </w:r>
      <w:hyperlink r:id="rId11" w:history="1">
        <w:r w:rsidRPr="00F65AFA">
          <w:rPr>
            <w:rStyle w:val="Hyperlink"/>
            <w:rFonts w:asciiTheme="minorHAnsi" w:hAnsiTheme="minorHAnsi"/>
          </w:rPr>
          <w:t>clen@trm.dk</w:t>
        </w:r>
      </w:hyperlink>
      <w:r>
        <w:t>-kkut</w:t>
      </w:r>
      <w:r w:rsidRPr="00F65AFA">
        <w:t xml:space="preserve"> </w:t>
      </w:r>
      <w:r>
        <w:t>imaluunniit</w:t>
      </w:r>
      <w:r w:rsidRPr="00F65AFA">
        <w:t xml:space="preserve"> 29 67 53 36</w:t>
      </w:r>
      <w:r>
        <w:t>-ikkut saaffiginnissutigineqarsinnaapput.</w:t>
      </w:r>
    </w:p>
    <w:p w14:paraId="2203B746" w14:textId="42630F99" w:rsidR="00EC4B60" w:rsidRPr="00F65AFA" w:rsidRDefault="00FC7981" w:rsidP="00EC4B60">
      <w:pPr>
        <w:pStyle w:val="Sluthilsen"/>
      </w:pPr>
      <w:bookmarkStart w:id="4" w:name="Sluthilsen"/>
      <w:r>
        <w:t>Inussiarnersumik inuulluaqqusillunga</w:t>
      </w:r>
    </w:p>
    <w:bookmarkEnd w:id="4"/>
    <w:p w14:paraId="039ABEB8" w14:textId="6B9C8F4B" w:rsidR="00EC4B60" w:rsidRPr="00F65AFA" w:rsidRDefault="00CA3130" w:rsidP="00EC4B60">
      <w:r w:rsidRPr="00F65AFA">
        <w:t>Clara O</w:t>
      </w:r>
      <w:r w:rsidR="00E564D8" w:rsidRPr="00F65AFA">
        <w:t>ksfeldt</w:t>
      </w:r>
      <w:r w:rsidRPr="00F65AFA">
        <w:t xml:space="preserve"> Enevoldsen</w:t>
      </w:r>
      <w:r w:rsidR="00EC4B60" w:rsidRPr="00F65AFA">
        <w:br/>
      </w:r>
      <w:r w:rsidRPr="00F65AFA">
        <w:t>Fuldmægtig</w:t>
      </w:r>
      <w:r w:rsidR="00FC7981">
        <w:t>i</w:t>
      </w:r>
    </w:p>
    <w:p w14:paraId="5CBB42F7" w14:textId="775CCE41" w:rsidR="0094063C" w:rsidRPr="00851A90" w:rsidRDefault="0094063C" w:rsidP="00EC4B60"/>
    <w:sectPr w:rsidR="0094063C" w:rsidRPr="00851A90" w:rsidSect="00A32AD7">
      <w:headerReference w:type="first" r:id="rId12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40968" w14:textId="77777777" w:rsidR="00E807EB" w:rsidRPr="00F65AFA" w:rsidRDefault="00E807EB" w:rsidP="00A56EBB">
      <w:pPr>
        <w:spacing w:line="240" w:lineRule="auto"/>
      </w:pPr>
      <w:r w:rsidRPr="00F65AFA">
        <w:separator/>
      </w:r>
    </w:p>
  </w:endnote>
  <w:endnote w:type="continuationSeparator" w:id="0">
    <w:p w14:paraId="2A72487E" w14:textId="77777777" w:rsidR="00E807EB" w:rsidRPr="00F65AFA" w:rsidRDefault="00E807EB" w:rsidP="00A56EBB">
      <w:pPr>
        <w:spacing w:line="240" w:lineRule="auto"/>
      </w:pPr>
      <w:r w:rsidRPr="00F65A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B84E9" w14:textId="77777777" w:rsidR="00E807EB" w:rsidRPr="00F65AFA" w:rsidRDefault="00E807EB" w:rsidP="00A56EBB">
      <w:pPr>
        <w:spacing w:line="240" w:lineRule="auto"/>
      </w:pPr>
      <w:r w:rsidRPr="00F65AFA">
        <w:separator/>
      </w:r>
    </w:p>
  </w:footnote>
  <w:footnote w:type="continuationSeparator" w:id="0">
    <w:p w14:paraId="0210179D" w14:textId="77777777" w:rsidR="00E807EB" w:rsidRPr="00F65AFA" w:rsidRDefault="00E807EB" w:rsidP="00A56EBB">
      <w:pPr>
        <w:spacing w:line="240" w:lineRule="auto"/>
      </w:pPr>
      <w:r w:rsidRPr="00F65A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A1FB" w14:textId="77777777" w:rsidR="00EA4DD1" w:rsidRDefault="00EA4DD1" w:rsidP="001C5895">
    <w:pPr>
      <w:pStyle w:val="Minimeretafsnit"/>
    </w:pPr>
  </w:p>
  <w:p w14:paraId="3B9A3D0A" w14:textId="56A3702F" w:rsidR="005B5B0B" w:rsidRPr="00F65AFA" w:rsidRDefault="00EA4DD1" w:rsidP="001C5895">
    <w:pPr>
      <w:pStyle w:val="Minimeretafsnit"/>
    </w:pPr>
    <w:r w:rsidRPr="00B06CE9">
      <w:rPr>
        <w:lang w:eastAsia="da-DK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713ABB1" wp14:editId="7891E760">
              <wp:simplePos x="0" y="0"/>
              <wp:positionH relativeFrom="page">
                <wp:posOffset>5003800</wp:posOffset>
              </wp:positionH>
              <wp:positionV relativeFrom="page">
                <wp:posOffset>1024890</wp:posOffset>
              </wp:positionV>
              <wp:extent cx="2339975" cy="1966595"/>
              <wp:effectExtent l="0" t="0" r="3175" b="14605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196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0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02"/>
                          </w:tblGrid>
                          <w:tr w:rsidR="00EA4DD1" w14:paraId="12FE1A96" w14:textId="77777777" w:rsidTr="00A32AD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1DB06421" w14:textId="77777777" w:rsidR="00EA4DD1" w:rsidRPr="002C6D68" w:rsidRDefault="00EA4DD1" w:rsidP="00DA1174">
                                <w:pPr>
                                  <w:pStyle w:val="Ministernavn"/>
                                  <w:ind w:left="0"/>
                                  <w:rPr>
                                    <w:color w:val="002447"/>
                                  </w:rPr>
                                </w:pPr>
                                <w:bookmarkStart w:id="5" w:name="Ministernavn" w:colFirst="0" w:colLast="0"/>
                                <w:r w:rsidRPr="002C6D68">
                                  <w:rPr>
                                    <w:color w:val="002447"/>
                                  </w:rPr>
                                  <w:t>Departementet</w:t>
                                </w:r>
                              </w:p>
                            </w:tc>
                          </w:tr>
                          <w:tr w:rsidR="00EA4DD1" w14:paraId="18C619FC" w14:textId="77777777" w:rsidTr="00BD0EE0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394EA2BE" w14:textId="77777777" w:rsidR="00EA4DD1" w:rsidRDefault="00EA4DD1" w:rsidP="00447719">
                                <w:pPr>
                                  <w:pStyle w:val="Template-Adresse"/>
                                </w:pPr>
                                <w:bookmarkStart w:id="6" w:name="AfstandFørDato" w:colFirst="0" w:colLast="0"/>
                                <w:bookmarkEnd w:id="5"/>
                              </w:p>
                            </w:tc>
                          </w:tr>
                          <w:tr w:rsidR="00EA4DD1" w14:paraId="551FB2F2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02DF8C8D" w14:textId="77777777" w:rsidR="00EA4DD1" w:rsidRDefault="00EA4DD1" w:rsidP="00447719">
                                <w:pPr>
                                  <w:pStyle w:val="Template-Adresse"/>
                                </w:pPr>
                                <w:bookmarkStart w:id="7" w:name="MinisterienavnDK" w:colFirst="0" w:colLast="0"/>
                                <w:bookmarkEnd w:id="6"/>
                              </w:p>
                            </w:tc>
                          </w:tr>
                          <w:tr w:rsidR="00EA4DD1" w14:paraId="2FC4657A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3C20D0D3" w14:textId="77777777" w:rsidR="00EA4DD1" w:rsidRDefault="00EA4DD1" w:rsidP="00447719">
                                <w:pPr>
                                  <w:pStyle w:val="Template-Adresse"/>
                                </w:pPr>
                                <w:bookmarkStart w:id="8" w:name="Adresse" w:colFirst="0" w:colLast="0"/>
                                <w:bookmarkEnd w:id="7"/>
                                <w:r>
                                  <w:t>Frederiksholms Kanal 27 F</w:t>
                                </w:r>
                              </w:p>
                              <w:p w14:paraId="51F7F024" w14:textId="77777777" w:rsidR="00EA4DD1" w:rsidRDefault="00EA4DD1" w:rsidP="00447719">
                                <w:pPr>
                                  <w:pStyle w:val="Template-Adresse"/>
                                </w:pPr>
                                <w:r>
                                  <w:t xml:space="preserve">1220 </w:t>
                                </w:r>
                                <w:bookmarkStart w:id="9" w:name="trlKøbenhavn"/>
                                <w:r>
                                  <w:t>København</w:t>
                                </w:r>
                                <w:bookmarkEnd w:id="9"/>
                                <w:r>
                                  <w:t xml:space="preserve"> K</w:t>
                                </w:r>
                              </w:p>
                            </w:tc>
                          </w:tr>
                          <w:tr w:rsidR="00EA4DD1" w14:paraId="6EA00429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1C75CF57" w14:textId="77777777" w:rsidR="00EA4DD1" w:rsidRDefault="00EA4DD1" w:rsidP="00447719">
                                <w:pPr>
                                  <w:pStyle w:val="Template-Adresse"/>
                                </w:pPr>
                                <w:bookmarkStart w:id="10" w:name="AfstandFørTelefon" w:colFirst="0" w:colLast="0"/>
                                <w:bookmarkEnd w:id="8"/>
                              </w:p>
                            </w:tc>
                          </w:tr>
                          <w:tr w:rsidR="00EA4DD1" w14:paraId="40096936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BCC84A5" w14:textId="77777777" w:rsidR="00EA4DD1" w:rsidRDefault="00EA4DD1" w:rsidP="00447719">
                                <w:pPr>
                                  <w:pStyle w:val="Template-Adresse"/>
                                </w:pPr>
                                <w:bookmarkStart w:id="11" w:name="trlTelefon"/>
                                <w:bookmarkStart w:id="12" w:name="Telefon" w:colFirst="0" w:colLast="0"/>
                                <w:bookmarkEnd w:id="10"/>
                                <w:r>
                                  <w:t>Telefon</w:t>
                                </w:r>
                                <w:bookmarkEnd w:id="11"/>
                                <w:r>
                                  <w:t xml:space="preserve"> 41 71 27 00</w:t>
                                </w:r>
                              </w:p>
                            </w:tc>
                          </w:tr>
                          <w:tr w:rsidR="00EA4DD1" w14:paraId="1C8E0D84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44160A18" w14:textId="77777777" w:rsidR="00EA4DD1" w:rsidRDefault="00EA4DD1" w:rsidP="00A32AD7">
                                <w:pPr>
                                  <w:pStyle w:val="Template-Adresse"/>
                                </w:pPr>
                                <w:bookmarkStart w:id="13" w:name="Mail_Web" w:colFirst="0" w:colLast="0"/>
                                <w:bookmarkEnd w:id="12"/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trm@trm.dk</w:t>
                                </w:r>
                              </w:p>
                            </w:tc>
                          </w:tr>
                          <w:tr w:rsidR="00EA4DD1" w14:paraId="4A66626E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10A94FC8" w14:textId="77777777" w:rsidR="00EA4DD1" w:rsidRDefault="00EA4DD1" w:rsidP="00A32AD7">
                                <w:pPr>
                                  <w:pStyle w:val="Template-Adresse"/>
                                </w:pPr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www.trm.dk</w:t>
                                </w:r>
                              </w:p>
                            </w:tc>
                          </w:tr>
                          <w:bookmarkEnd w:id="13"/>
                        </w:tbl>
                        <w:p w14:paraId="54DAE755" w14:textId="77777777" w:rsidR="00EA4DD1" w:rsidRDefault="00EA4DD1" w:rsidP="00EA4DD1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3ABB1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margin-left:394pt;margin-top:80.7pt;width:184.25pt;height:154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" filled="f" stroked="f">
              <v:textbox inset="0,0,0,0">
                <w:txbxContent>
                  <w:tbl>
                    <w:tblPr>
                      <w:tblStyle w:val="Tabel-Gitter"/>
                      <w:tblW w:w="340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02"/>
                    </w:tblGrid>
                    <w:tr w:rsidR="00EA4DD1" w14:paraId="12FE1A96" w14:textId="77777777" w:rsidTr="00A32AD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center"/>
                        </w:tcPr>
                        <w:p w14:paraId="1DB06421" w14:textId="77777777" w:rsidR="00EA4DD1" w:rsidRPr="002C6D68" w:rsidRDefault="00EA4DD1" w:rsidP="00DA1174">
                          <w:pPr>
                            <w:pStyle w:val="Ministernavn"/>
                            <w:ind w:left="0"/>
                            <w:rPr>
                              <w:color w:val="002447"/>
                            </w:rPr>
                          </w:pPr>
                          <w:bookmarkStart w:id="14" w:name="Ministernavn" w:colFirst="0" w:colLast="0"/>
                          <w:r w:rsidRPr="002C6D68">
                            <w:rPr>
                              <w:color w:val="002447"/>
                            </w:rPr>
                            <w:t>Departementet</w:t>
                          </w:r>
                        </w:p>
                      </w:tc>
                    </w:tr>
                    <w:tr w:rsidR="00EA4DD1" w14:paraId="18C619FC" w14:textId="77777777" w:rsidTr="00BD0EE0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394EA2BE" w14:textId="77777777" w:rsidR="00EA4DD1" w:rsidRDefault="00EA4DD1" w:rsidP="00447719">
                          <w:pPr>
                            <w:pStyle w:val="Template-Adresse"/>
                          </w:pPr>
                          <w:bookmarkStart w:id="15" w:name="AfstandFørDato" w:colFirst="0" w:colLast="0"/>
                          <w:bookmarkEnd w:id="14"/>
                        </w:p>
                      </w:tc>
                    </w:tr>
                    <w:tr w:rsidR="00EA4DD1" w14:paraId="551FB2F2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02DF8C8D" w14:textId="77777777" w:rsidR="00EA4DD1" w:rsidRDefault="00EA4DD1" w:rsidP="00447719">
                          <w:pPr>
                            <w:pStyle w:val="Template-Adresse"/>
                          </w:pPr>
                          <w:bookmarkStart w:id="16" w:name="MinisterienavnDK" w:colFirst="0" w:colLast="0"/>
                          <w:bookmarkEnd w:id="15"/>
                        </w:p>
                      </w:tc>
                    </w:tr>
                    <w:tr w:rsidR="00EA4DD1" w14:paraId="2FC4657A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3C20D0D3" w14:textId="77777777" w:rsidR="00EA4DD1" w:rsidRDefault="00EA4DD1" w:rsidP="00447719">
                          <w:pPr>
                            <w:pStyle w:val="Template-Adresse"/>
                          </w:pPr>
                          <w:bookmarkStart w:id="17" w:name="Adresse" w:colFirst="0" w:colLast="0"/>
                          <w:bookmarkEnd w:id="16"/>
                          <w:r>
                            <w:t>Frederiksholms Kanal 27 F</w:t>
                          </w:r>
                        </w:p>
                        <w:p w14:paraId="51F7F024" w14:textId="77777777" w:rsidR="00EA4DD1" w:rsidRDefault="00EA4DD1" w:rsidP="00447719">
                          <w:pPr>
                            <w:pStyle w:val="Template-Adresse"/>
                          </w:pPr>
                          <w:r>
                            <w:t xml:space="preserve">1220 </w:t>
                          </w:r>
                          <w:bookmarkStart w:id="18" w:name="trlKøbenhavn"/>
                          <w:r>
                            <w:t>København</w:t>
                          </w:r>
                          <w:bookmarkEnd w:id="18"/>
                          <w:r>
                            <w:t xml:space="preserve"> K</w:t>
                          </w:r>
                        </w:p>
                      </w:tc>
                    </w:tr>
                    <w:tr w:rsidR="00EA4DD1" w14:paraId="6EA00429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1C75CF57" w14:textId="77777777" w:rsidR="00EA4DD1" w:rsidRDefault="00EA4DD1" w:rsidP="00447719">
                          <w:pPr>
                            <w:pStyle w:val="Template-Adresse"/>
                          </w:pPr>
                          <w:bookmarkStart w:id="19" w:name="AfstandFørTelefon" w:colFirst="0" w:colLast="0"/>
                          <w:bookmarkEnd w:id="17"/>
                        </w:p>
                      </w:tc>
                    </w:tr>
                    <w:tr w:rsidR="00EA4DD1" w14:paraId="40096936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0BCC84A5" w14:textId="77777777" w:rsidR="00EA4DD1" w:rsidRDefault="00EA4DD1" w:rsidP="00447719">
                          <w:pPr>
                            <w:pStyle w:val="Template-Adresse"/>
                          </w:pPr>
                          <w:bookmarkStart w:id="20" w:name="trlTelefon"/>
                          <w:bookmarkStart w:id="21" w:name="Telefon" w:colFirst="0" w:colLast="0"/>
                          <w:bookmarkEnd w:id="19"/>
                          <w:r>
                            <w:t>Telefon</w:t>
                          </w:r>
                          <w:bookmarkEnd w:id="20"/>
                          <w:r>
                            <w:t xml:space="preserve"> 41 71 27 00</w:t>
                          </w:r>
                        </w:p>
                      </w:tc>
                    </w:tr>
                    <w:tr w:rsidR="00EA4DD1" w14:paraId="1C8E0D84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44160A18" w14:textId="77777777" w:rsidR="00EA4DD1" w:rsidRDefault="00EA4DD1" w:rsidP="00A32AD7">
                          <w:pPr>
                            <w:pStyle w:val="Template-Adresse"/>
                          </w:pPr>
                          <w:bookmarkStart w:id="22" w:name="Mail_Web" w:colFirst="0" w:colLast="0"/>
                          <w:bookmarkEnd w:id="21"/>
                          <w:r w:rsidRPr="00A32AD7">
                            <w:rPr>
                              <w:rFonts w:asciiTheme="minorHAnsi" w:hAnsiTheme="minorHAnsi"/>
                            </w:rPr>
                            <w:t>trm@trm.dk</w:t>
                          </w:r>
                        </w:p>
                      </w:tc>
                    </w:tr>
                    <w:tr w:rsidR="00EA4DD1" w14:paraId="4A66626E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10A94FC8" w14:textId="77777777" w:rsidR="00EA4DD1" w:rsidRDefault="00EA4DD1" w:rsidP="00A32AD7">
                          <w:pPr>
                            <w:pStyle w:val="Template-Adresse"/>
                          </w:pPr>
                          <w:r w:rsidRPr="00A32AD7">
                            <w:rPr>
                              <w:rFonts w:asciiTheme="minorHAnsi" w:hAnsiTheme="minorHAnsi"/>
                            </w:rPr>
                            <w:t>www.trm.dk</w:t>
                          </w:r>
                        </w:p>
                      </w:tc>
                    </w:tr>
                    <w:bookmarkEnd w:id="22"/>
                  </w:tbl>
                  <w:p w14:paraId="54DAE755" w14:textId="77777777" w:rsidR="00EA4DD1" w:rsidRDefault="00EA4DD1" w:rsidP="00EA4DD1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9B2BD5">
      <w:drawing>
        <wp:anchor distT="0" distB="0" distL="114300" distR="114300" simplePos="0" relativeHeight="251658240" behindDoc="0" locked="0" layoutInCell="1" allowOverlap="1" wp14:anchorId="538E2044" wp14:editId="76448A26">
          <wp:simplePos x="0" y="0"/>
          <wp:positionH relativeFrom="column">
            <wp:posOffset>4082902</wp:posOffset>
          </wp:positionH>
          <wp:positionV relativeFrom="paragraph">
            <wp:posOffset>-183368</wp:posOffset>
          </wp:positionV>
          <wp:extent cx="2023745" cy="682625"/>
          <wp:effectExtent l="0" t="0" r="0" b="317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374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6E383C98"/>
    <w:multiLevelType w:val="hybridMultilevel"/>
    <w:tmpl w:val="CB226FE6"/>
    <w:lvl w:ilvl="0" w:tplc="5D5E59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C65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A26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12C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A4A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F4A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C67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B293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2760A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84993068">
    <w:abstractNumId w:val="1"/>
  </w:num>
  <w:num w:numId="2" w16cid:durableId="1657494200">
    <w:abstractNumId w:val="2"/>
  </w:num>
  <w:num w:numId="3" w16cid:durableId="2142336837">
    <w:abstractNumId w:val="0"/>
  </w:num>
  <w:num w:numId="4" w16cid:durableId="848837180">
    <w:abstractNumId w:val="1"/>
  </w:num>
  <w:num w:numId="5" w16cid:durableId="1959213655">
    <w:abstractNumId w:val="2"/>
  </w:num>
  <w:num w:numId="6" w16cid:durableId="58670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PersonalInformation/>
  <w:removeDateAndTime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AC8"/>
    <w:rsid w:val="00016421"/>
    <w:rsid w:val="0004279B"/>
    <w:rsid w:val="00047055"/>
    <w:rsid w:val="00047DC8"/>
    <w:rsid w:val="00055044"/>
    <w:rsid w:val="00060414"/>
    <w:rsid w:val="00061AE8"/>
    <w:rsid w:val="000738A0"/>
    <w:rsid w:val="0008454E"/>
    <w:rsid w:val="00085107"/>
    <w:rsid w:val="0008652E"/>
    <w:rsid w:val="000B02E8"/>
    <w:rsid w:val="000D6EFE"/>
    <w:rsid w:val="000E3C87"/>
    <w:rsid w:val="000F3CD3"/>
    <w:rsid w:val="001058FD"/>
    <w:rsid w:val="00107FA5"/>
    <w:rsid w:val="00153A6C"/>
    <w:rsid w:val="00154F38"/>
    <w:rsid w:val="00160674"/>
    <w:rsid w:val="00166E12"/>
    <w:rsid w:val="001745A2"/>
    <w:rsid w:val="001933BA"/>
    <w:rsid w:val="001A1309"/>
    <w:rsid w:val="001B50E3"/>
    <w:rsid w:val="001B7A1E"/>
    <w:rsid w:val="001C5895"/>
    <w:rsid w:val="001D31D5"/>
    <w:rsid w:val="001E4B9B"/>
    <w:rsid w:val="001E69D1"/>
    <w:rsid w:val="002019F0"/>
    <w:rsid w:val="00226B28"/>
    <w:rsid w:val="00252317"/>
    <w:rsid w:val="0025719F"/>
    <w:rsid w:val="0027154C"/>
    <w:rsid w:val="00272169"/>
    <w:rsid w:val="00277ADB"/>
    <w:rsid w:val="00286D2F"/>
    <w:rsid w:val="00296A4D"/>
    <w:rsid w:val="002A662A"/>
    <w:rsid w:val="002A6DEE"/>
    <w:rsid w:val="002B4DF1"/>
    <w:rsid w:val="002C33C4"/>
    <w:rsid w:val="002F4BFB"/>
    <w:rsid w:val="002F5D4B"/>
    <w:rsid w:val="00302026"/>
    <w:rsid w:val="003063BC"/>
    <w:rsid w:val="003178F4"/>
    <w:rsid w:val="00330B03"/>
    <w:rsid w:val="00334AE0"/>
    <w:rsid w:val="003370DF"/>
    <w:rsid w:val="00340070"/>
    <w:rsid w:val="00340CEF"/>
    <w:rsid w:val="003438E1"/>
    <w:rsid w:val="00345EB2"/>
    <w:rsid w:val="003502F1"/>
    <w:rsid w:val="003524C7"/>
    <w:rsid w:val="0036246E"/>
    <w:rsid w:val="0037357C"/>
    <w:rsid w:val="00383EB6"/>
    <w:rsid w:val="00387DD9"/>
    <w:rsid w:val="00392741"/>
    <w:rsid w:val="003B3C77"/>
    <w:rsid w:val="003B5BFF"/>
    <w:rsid w:val="003C2289"/>
    <w:rsid w:val="003C6EF1"/>
    <w:rsid w:val="003E275F"/>
    <w:rsid w:val="004002F2"/>
    <w:rsid w:val="004108B9"/>
    <w:rsid w:val="00411AAE"/>
    <w:rsid w:val="00412AEA"/>
    <w:rsid w:val="00421E8A"/>
    <w:rsid w:val="00441A40"/>
    <w:rsid w:val="00447719"/>
    <w:rsid w:val="004547B2"/>
    <w:rsid w:val="00457696"/>
    <w:rsid w:val="00490C55"/>
    <w:rsid w:val="00493840"/>
    <w:rsid w:val="004B3049"/>
    <w:rsid w:val="004C570F"/>
    <w:rsid w:val="004D32E9"/>
    <w:rsid w:val="004D45F1"/>
    <w:rsid w:val="004F5D4A"/>
    <w:rsid w:val="00500543"/>
    <w:rsid w:val="00530A37"/>
    <w:rsid w:val="00552866"/>
    <w:rsid w:val="005672CF"/>
    <w:rsid w:val="00567933"/>
    <w:rsid w:val="00574AAF"/>
    <w:rsid w:val="005B126C"/>
    <w:rsid w:val="005B2020"/>
    <w:rsid w:val="005B3E77"/>
    <w:rsid w:val="005B48A5"/>
    <w:rsid w:val="005B5B0B"/>
    <w:rsid w:val="005D173D"/>
    <w:rsid w:val="005D6638"/>
    <w:rsid w:val="005E0353"/>
    <w:rsid w:val="005E4A2D"/>
    <w:rsid w:val="005E5363"/>
    <w:rsid w:val="005F3009"/>
    <w:rsid w:val="0060119E"/>
    <w:rsid w:val="00613BD5"/>
    <w:rsid w:val="00616D97"/>
    <w:rsid w:val="00630E97"/>
    <w:rsid w:val="0064093D"/>
    <w:rsid w:val="00640F19"/>
    <w:rsid w:val="00680C90"/>
    <w:rsid w:val="00686268"/>
    <w:rsid w:val="006A1325"/>
    <w:rsid w:val="006C5EB3"/>
    <w:rsid w:val="006C74DE"/>
    <w:rsid w:val="00702228"/>
    <w:rsid w:val="00707F74"/>
    <w:rsid w:val="00723CCD"/>
    <w:rsid w:val="007302E0"/>
    <w:rsid w:val="00730564"/>
    <w:rsid w:val="00745286"/>
    <w:rsid w:val="0075023E"/>
    <w:rsid w:val="00752F78"/>
    <w:rsid w:val="00756866"/>
    <w:rsid w:val="00763319"/>
    <w:rsid w:val="007643DE"/>
    <w:rsid w:val="00766FAD"/>
    <w:rsid w:val="00793D6E"/>
    <w:rsid w:val="007A4C94"/>
    <w:rsid w:val="007B607B"/>
    <w:rsid w:val="007B7B63"/>
    <w:rsid w:val="007C0F16"/>
    <w:rsid w:val="007D01CB"/>
    <w:rsid w:val="007D7CE2"/>
    <w:rsid w:val="007E1A42"/>
    <w:rsid w:val="007E3AA0"/>
    <w:rsid w:val="007E51C9"/>
    <w:rsid w:val="00804E5C"/>
    <w:rsid w:val="00815B6C"/>
    <w:rsid w:val="00835C8E"/>
    <w:rsid w:val="00851A90"/>
    <w:rsid w:val="008543B6"/>
    <w:rsid w:val="00862942"/>
    <w:rsid w:val="008826F1"/>
    <w:rsid w:val="00885CFB"/>
    <w:rsid w:val="008912FD"/>
    <w:rsid w:val="008A5EAA"/>
    <w:rsid w:val="008B04D1"/>
    <w:rsid w:val="008B2837"/>
    <w:rsid w:val="008C013A"/>
    <w:rsid w:val="008E6BA9"/>
    <w:rsid w:val="008F4537"/>
    <w:rsid w:val="008F7E27"/>
    <w:rsid w:val="00900B09"/>
    <w:rsid w:val="0090100E"/>
    <w:rsid w:val="00902CEA"/>
    <w:rsid w:val="0090472D"/>
    <w:rsid w:val="00933648"/>
    <w:rsid w:val="00936696"/>
    <w:rsid w:val="0094063C"/>
    <w:rsid w:val="009924A6"/>
    <w:rsid w:val="00996311"/>
    <w:rsid w:val="009978E9"/>
    <w:rsid w:val="00997E41"/>
    <w:rsid w:val="009A3416"/>
    <w:rsid w:val="009A37B2"/>
    <w:rsid w:val="009A50EF"/>
    <w:rsid w:val="009B2BD5"/>
    <w:rsid w:val="009B3011"/>
    <w:rsid w:val="009C18D3"/>
    <w:rsid w:val="009C3AE4"/>
    <w:rsid w:val="009D503E"/>
    <w:rsid w:val="009D6F99"/>
    <w:rsid w:val="009E0D9C"/>
    <w:rsid w:val="009E23E8"/>
    <w:rsid w:val="009F2D78"/>
    <w:rsid w:val="00A004F0"/>
    <w:rsid w:val="00A02DFA"/>
    <w:rsid w:val="00A107C0"/>
    <w:rsid w:val="00A15007"/>
    <w:rsid w:val="00A2528E"/>
    <w:rsid w:val="00A27D28"/>
    <w:rsid w:val="00A32AD7"/>
    <w:rsid w:val="00A3632E"/>
    <w:rsid w:val="00A446E1"/>
    <w:rsid w:val="00A464D4"/>
    <w:rsid w:val="00A51903"/>
    <w:rsid w:val="00A519EC"/>
    <w:rsid w:val="00A56EBB"/>
    <w:rsid w:val="00A619E9"/>
    <w:rsid w:val="00A93B7B"/>
    <w:rsid w:val="00AA4679"/>
    <w:rsid w:val="00AA46DD"/>
    <w:rsid w:val="00AC31B2"/>
    <w:rsid w:val="00AD4EC4"/>
    <w:rsid w:val="00AE36AB"/>
    <w:rsid w:val="00AE70A1"/>
    <w:rsid w:val="00B06CE9"/>
    <w:rsid w:val="00B13569"/>
    <w:rsid w:val="00B22A5F"/>
    <w:rsid w:val="00B24EB5"/>
    <w:rsid w:val="00B47A86"/>
    <w:rsid w:val="00B56580"/>
    <w:rsid w:val="00B71BF1"/>
    <w:rsid w:val="00B7452A"/>
    <w:rsid w:val="00B85E8E"/>
    <w:rsid w:val="00B90496"/>
    <w:rsid w:val="00BC0EC1"/>
    <w:rsid w:val="00BC333A"/>
    <w:rsid w:val="00BD0EE0"/>
    <w:rsid w:val="00BE1FDC"/>
    <w:rsid w:val="00BE543C"/>
    <w:rsid w:val="00BF5731"/>
    <w:rsid w:val="00BF5CA4"/>
    <w:rsid w:val="00C0593A"/>
    <w:rsid w:val="00C12DBC"/>
    <w:rsid w:val="00C16ECB"/>
    <w:rsid w:val="00C2052B"/>
    <w:rsid w:val="00C21C9A"/>
    <w:rsid w:val="00C34A5A"/>
    <w:rsid w:val="00C46D85"/>
    <w:rsid w:val="00C671D3"/>
    <w:rsid w:val="00C736C6"/>
    <w:rsid w:val="00C86BD1"/>
    <w:rsid w:val="00C9630B"/>
    <w:rsid w:val="00CA3130"/>
    <w:rsid w:val="00CC2050"/>
    <w:rsid w:val="00CC4256"/>
    <w:rsid w:val="00CD586B"/>
    <w:rsid w:val="00D0532D"/>
    <w:rsid w:val="00D11F82"/>
    <w:rsid w:val="00D1462B"/>
    <w:rsid w:val="00D2294D"/>
    <w:rsid w:val="00D353DA"/>
    <w:rsid w:val="00D41AEC"/>
    <w:rsid w:val="00D442B4"/>
    <w:rsid w:val="00D56605"/>
    <w:rsid w:val="00D6337C"/>
    <w:rsid w:val="00D721D6"/>
    <w:rsid w:val="00D82682"/>
    <w:rsid w:val="00D84AC5"/>
    <w:rsid w:val="00D946E8"/>
    <w:rsid w:val="00D94B80"/>
    <w:rsid w:val="00DA1174"/>
    <w:rsid w:val="00DA1B24"/>
    <w:rsid w:val="00DB1CD0"/>
    <w:rsid w:val="00DB558C"/>
    <w:rsid w:val="00DC5B8A"/>
    <w:rsid w:val="00DF4A75"/>
    <w:rsid w:val="00E26199"/>
    <w:rsid w:val="00E276BA"/>
    <w:rsid w:val="00E36825"/>
    <w:rsid w:val="00E505D5"/>
    <w:rsid w:val="00E54781"/>
    <w:rsid w:val="00E564D8"/>
    <w:rsid w:val="00E56E39"/>
    <w:rsid w:val="00E74E0F"/>
    <w:rsid w:val="00E807EB"/>
    <w:rsid w:val="00EA02BA"/>
    <w:rsid w:val="00EA2DFA"/>
    <w:rsid w:val="00EA4DD1"/>
    <w:rsid w:val="00EC4B60"/>
    <w:rsid w:val="00EC5444"/>
    <w:rsid w:val="00EC7CF6"/>
    <w:rsid w:val="00EE2AC8"/>
    <w:rsid w:val="00EF214B"/>
    <w:rsid w:val="00F068EC"/>
    <w:rsid w:val="00F47FD8"/>
    <w:rsid w:val="00F65AFA"/>
    <w:rsid w:val="00F82925"/>
    <w:rsid w:val="00F85274"/>
    <w:rsid w:val="00F96D54"/>
    <w:rsid w:val="00FA6734"/>
    <w:rsid w:val="00FC37D6"/>
    <w:rsid w:val="00FC7981"/>
    <w:rsid w:val="00FD4B9D"/>
    <w:rsid w:val="00FE0C4E"/>
    <w:rsid w:val="00FE5C4F"/>
    <w:rsid w:val="00FF10AF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384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011"/>
    <w:pPr>
      <w:spacing w:after="280" w:line="280" w:lineRule="atLeast"/>
    </w:pPr>
    <w:rPr>
      <w:rFonts w:eastAsiaTheme="minorEastAsia" w:cs="Georgia"/>
      <w:noProof/>
      <w:color w:val="0D0D0D" w:themeColor="text1" w:themeTint="F2"/>
      <w:sz w:val="21"/>
      <w:szCs w:val="21"/>
      <w:lang w:val="kl-GL"/>
    </w:rPr>
  </w:style>
  <w:style w:type="paragraph" w:styleId="Overskrift1">
    <w:name w:val="heading 1"/>
    <w:basedOn w:val="Normal"/>
    <w:next w:val="Normal"/>
    <w:link w:val="Overskrift1Tegn"/>
    <w:qFormat/>
    <w:rsid w:val="009B3011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9B3011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9B3011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B3011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B3011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B3011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B3011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B3011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B3011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9B3011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B3011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9B3011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3011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B3011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9B301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9B3011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9B3011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9B3011"/>
    <w:rPr>
      <w:i/>
      <w:iCs/>
    </w:rPr>
  </w:style>
  <w:style w:type="character" w:styleId="Hyperlink">
    <w:name w:val="Hyperlink"/>
    <w:basedOn w:val="Standardskrifttypeiafsnit"/>
    <w:uiPriority w:val="1"/>
    <w:semiHidden/>
    <w:rsid w:val="009B3011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B3011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9B3011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9B30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9B3011"/>
    <w:pPr>
      <w:contextualSpacing/>
    </w:pPr>
  </w:style>
  <w:style w:type="table" w:styleId="Lysskygge">
    <w:name w:val="Light Shading"/>
    <w:basedOn w:val="Tabel-Normal"/>
    <w:uiPriority w:val="60"/>
    <w:rsid w:val="009B3011"/>
    <w:pPr>
      <w:spacing w:line="0" w:lineRule="auto"/>
    </w:pPr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3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3011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9B3011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9B3011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9B3011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9B3011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9B3011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9B3011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9B3011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B3011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9B3011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9B3011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9B3011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3011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3011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3011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9B3011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9B3011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9B3011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9B30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9B3011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9B301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9B3011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B3011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9B3011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9B3011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9B3011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9B3011"/>
    <w:pPr>
      <w:tabs>
        <w:tab w:val="left" w:pos="709"/>
      </w:tabs>
      <w:spacing w:line="220" w:lineRule="atLeast"/>
      <w:ind w:left="85"/>
    </w:pPr>
    <w:rPr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9B3011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9B3011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9B3011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9B3011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9B3011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9B3011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9B3011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9B3011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9B3011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B3011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9B3011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9B3011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9B3011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9B3011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9B3011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9B3011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9B3011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9B3011"/>
    <w:pPr>
      <w:framePr w:wrap="around"/>
    </w:pPr>
    <w:rPr>
      <w:b/>
    </w:rPr>
  </w:style>
  <w:style w:type="character" w:styleId="Ulstomtale">
    <w:name w:val="Unresolved Mention"/>
    <w:basedOn w:val="Standardskrifttypeiafsnit"/>
    <w:uiPriority w:val="99"/>
    <w:semiHidden/>
    <w:unhideWhenUsed/>
    <w:rsid w:val="00CA3130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C9630B"/>
    <w:pPr>
      <w:spacing w:after="0" w:line="240" w:lineRule="auto"/>
    </w:pPr>
    <w:rPr>
      <w:rFonts w:eastAsiaTheme="minorEastAsia" w:cs="Georgia"/>
      <w:noProof/>
      <w:color w:val="0D0D0D" w:themeColor="text1" w:themeTint="F2"/>
      <w:sz w:val="21"/>
      <w:szCs w:val="21"/>
      <w:lang w:val="kl-G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062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&#248;ringsportalen.dk-im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alakkersuisut.gl/Hoeringe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len@trm.d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len@trm.dk-m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m@trm.d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2026-10-08T14:55:00Z</dcterms:created>
  <dcterms:modified xsi:type="dcterms:W3CDTF">2026-10-22T12:20:00Z</dcterms:modified>
</cp:coreProperties>
</file>